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D4F4" w14:textId="77777777" w:rsidR="004A797C" w:rsidRDefault="00D61EC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2837D4F7" wp14:editId="2837D4F8">
                <wp:simplePos x="0" y="0"/>
                <wp:positionH relativeFrom="page">
                  <wp:posOffset>7502906</wp:posOffset>
                </wp:positionH>
                <wp:positionV relativeFrom="page">
                  <wp:posOffset>311404</wp:posOffset>
                </wp:positionV>
                <wp:extent cx="2919730" cy="70396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730" cy="7039609"/>
                          <a:chOff x="0" y="0"/>
                          <a:chExt cx="2919730" cy="70396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19730" cy="7039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730" h="7039609">
                                <a:moveTo>
                                  <a:pt x="2893822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7001510"/>
                                </a:lnTo>
                                <a:lnTo>
                                  <a:pt x="25400" y="7014210"/>
                                </a:lnTo>
                                <a:lnTo>
                                  <a:pt x="2893822" y="7014210"/>
                                </a:lnTo>
                                <a:lnTo>
                                  <a:pt x="2893822" y="7001510"/>
                                </a:lnTo>
                                <a:lnTo>
                                  <a:pt x="38100" y="7001510"/>
                                </a:lnTo>
                                <a:lnTo>
                                  <a:pt x="38100" y="38100"/>
                                </a:lnTo>
                                <a:lnTo>
                                  <a:pt x="2881122" y="38100"/>
                                </a:lnTo>
                                <a:lnTo>
                                  <a:pt x="2881122" y="7001472"/>
                                </a:lnTo>
                                <a:lnTo>
                                  <a:pt x="2893822" y="7001472"/>
                                </a:lnTo>
                                <a:lnTo>
                                  <a:pt x="2893822" y="38100"/>
                                </a:lnTo>
                                <a:lnTo>
                                  <a:pt x="2893822" y="37973"/>
                                </a:lnTo>
                                <a:lnTo>
                                  <a:pt x="2893822" y="25400"/>
                                </a:lnTo>
                                <a:close/>
                              </a:path>
                              <a:path w="2919730" h="7039609">
                                <a:moveTo>
                                  <a:pt x="2919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026910"/>
                                </a:lnTo>
                                <a:lnTo>
                                  <a:pt x="0" y="7039610"/>
                                </a:lnTo>
                                <a:lnTo>
                                  <a:pt x="2919222" y="7039610"/>
                                </a:lnTo>
                                <a:lnTo>
                                  <a:pt x="2919222" y="7026910"/>
                                </a:lnTo>
                                <a:lnTo>
                                  <a:pt x="12700" y="7026910"/>
                                </a:lnTo>
                                <a:lnTo>
                                  <a:pt x="12700" y="12700"/>
                                </a:lnTo>
                                <a:lnTo>
                                  <a:pt x="2906522" y="12700"/>
                                </a:lnTo>
                                <a:lnTo>
                                  <a:pt x="2906522" y="7026872"/>
                                </a:lnTo>
                                <a:lnTo>
                                  <a:pt x="2919222" y="7026872"/>
                                </a:lnTo>
                                <a:lnTo>
                                  <a:pt x="2919222" y="12700"/>
                                </a:lnTo>
                                <a:lnTo>
                                  <a:pt x="2919222" y="12573"/>
                                </a:lnTo>
                                <a:lnTo>
                                  <a:pt x="291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575" y="1729066"/>
                            <a:ext cx="1114298" cy="1064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17575" y="1729066"/>
                            <a:ext cx="1114425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064895">
                                <a:moveTo>
                                  <a:pt x="0" y="1064298"/>
                                </a:moveTo>
                                <a:lnTo>
                                  <a:pt x="1114298" y="1064298"/>
                                </a:lnTo>
                                <a:lnTo>
                                  <a:pt x="1114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2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72" y="6037922"/>
                            <a:ext cx="657923" cy="684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07EA0" id="Group 1" o:spid="_x0000_s1026" style="position:absolute;margin-left:590.8pt;margin-top:24.5pt;width:229.9pt;height:554.3pt;z-index:-15880192;mso-wrap-distance-left:0;mso-wrap-distance-right:0;mso-position-horizontal-relative:page;mso-position-vertical-relative:page" coordsize="29197,703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">
                <v:shape id="Graphic 2" o:spid="_x0000_s1027" style="position:absolute;width:29197;height:70396;visibility:visible;mso-wrap-style:square;v-text-anchor:top" coordsize="2919730,7039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" path="m2893822,25400r-2868422,l25400,38100r,6963410l25400,7014210r2868422,l2893822,7001510r-2855722,l38100,38100r2843022,l2881122,7001472r12700,l2893822,38100r,-127l2893822,25400xem2919222,l,,,12700,,7026910r,12700l2919222,7039610r,-12700l12700,7026910r,-7014210l2906522,12700r,7014172l2919222,7026872r,-7014172l2919222,12573r,-12573xe" fillcolor="#0000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175;top:17290;width:11143;height:10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">
                  <v:imagedata r:id="rId7" o:title=""/>
                </v:shape>
                <v:shape id="Graphic 4" o:spid="_x0000_s1029" style="position:absolute;left:9175;top:17290;width:11145;height:10649;visibility:visible;mso-wrap-style:square;v-text-anchor:top" coordsize="1114425,10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" path="m,1064298r1114298,l1114298,,,,,1064298xe" filled="f" strokecolor="blue" strokeweight="1.5pt">
                  <v:path arrowok="t"/>
                </v:shape>
                <v:shape id="Image 5" o:spid="_x0000_s1030" type="#_x0000_t75" style="position:absolute;left:3173;top:60379;width:6579;height: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6800" behindDoc="1" locked="0" layoutInCell="1" allowOverlap="1" wp14:anchorId="2837D4F9" wp14:editId="2837D4FA">
                <wp:simplePos x="0" y="0"/>
                <wp:positionH relativeFrom="page">
                  <wp:posOffset>241312</wp:posOffset>
                </wp:positionH>
                <wp:positionV relativeFrom="page">
                  <wp:posOffset>306324</wp:posOffset>
                </wp:positionV>
                <wp:extent cx="2919730" cy="703960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730" cy="7039609"/>
                          <a:chOff x="0" y="0"/>
                          <a:chExt cx="2919730" cy="703960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19730" cy="7039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730" h="7039609">
                                <a:moveTo>
                                  <a:pt x="2893809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7001510"/>
                                </a:lnTo>
                                <a:lnTo>
                                  <a:pt x="25400" y="7014210"/>
                                </a:lnTo>
                                <a:lnTo>
                                  <a:pt x="2893809" y="7014210"/>
                                </a:lnTo>
                                <a:lnTo>
                                  <a:pt x="2893809" y="7001815"/>
                                </a:lnTo>
                                <a:lnTo>
                                  <a:pt x="2893809" y="7001510"/>
                                </a:lnTo>
                                <a:lnTo>
                                  <a:pt x="2893809" y="38354"/>
                                </a:lnTo>
                                <a:lnTo>
                                  <a:pt x="2881109" y="38354"/>
                                </a:lnTo>
                                <a:lnTo>
                                  <a:pt x="2881109" y="7001510"/>
                                </a:lnTo>
                                <a:lnTo>
                                  <a:pt x="38100" y="7001510"/>
                                </a:lnTo>
                                <a:lnTo>
                                  <a:pt x="38100" y="38100"/>
                                </a:lnTo>
                                <a:lnTo>
                                  <a:pt x="2893809" y="38100"/>
                                </a:lnTo>
                                <a:lnTo>
                                  <a:pt x="2893809" y="25400"/>
                                </a:lnTo>
                                <a:close/>
                              </a:path>
                              <a:path w="2919730" h="7039609">
                                <a:moveTo>
                                  <a:pt x="291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026910"/>
                                </a:lnTo>
                                <a:lnTo>
                                  <a:pt x="0" y="7039610"/>
                                </a:lnTo>
                                <a:lnTo>
                                  <a:pt x="2919209" y="7039610"/>
                                </a:lnTo>
                                <a:lnTo>
                                  <a:pt x="2919209" y="7027227"/>
                                </a:lnTo>
                                <a:lnTo>
                                  <a:pt x="2919209" y="7026910"/>
                                </a:lnTo>
                                <a:lnTo>
                                  <a:pt x="2919209" y="12954"/>
                                </a:lnTo>
                                <a:lnTo>
                                  <a:pt x="2906509" y="12954"/>
                                </a:lnTo>
                                <a:lnTo>
                                  <a:pt x="2906509" y="7026910"/>
                                </a:lnTo>
                                <a:lnTo>
                                  <a:pt x="12700" y="7026910"/>
                                </a:lnTo>
                                <a:lnTo>
                                  <a:pt x="12700" y="12700"/>
                                </a:lnTo>
                                <a:lnTo>
                                  <a:pt x="2919209" y="12700"/>
                                </a:lnTo>
                                <a:lnTo>
                                  <a:pt x="291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155" y="2295356"/>
                            <a:ext cx="2757805" cy="387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7805" h="3871595">
                                <a:moveTo>
                                  <a:pt x="0" y="0"/>
                                </a:moveTo>
                                <a:lnTo>
                                  <a:pt x="2757525" y="0"/>
                                </a:lnTo>
                              </a:path>
                              <a:path w="2757805" h="3871595">
                                <a:moveTo>
                                  <a:pt x="0" y="269748"/>
                                </a:moveTo>
                                <a:lnTo>
                                  <a:pt x="2757525" y="269748"/>
                                </a:lnTo>
                              </a:path>
                              <a:path w="2757805" h="3871595">
                                <a:moveTo>
                                  <a:pt x="0" y="1440434"/>
                                </a:moveTo>
                                <a:lnTo>
                                  <a:pt x="2757525" y="1440434"/>
                                </a:lnTo>
                              </a:path>
                              <a:path w="2757805" h="3871595">
                                <a:moveTo>
                                  <a:pt x="0" y="1710182"/>
                                </a:moveTo>
                                <a:lnTo>
                                  <a:pt x="2757525" y="1710182"/>
                                </a:lnTo>
                              </a:path>
                              <a:path w="2757805" h="3871595">
                                <a:moveTo>
                                  <a:pt x="0" y="1981454"/>
                                </a:moveTo>
                                <a:lnTo>
                                  <a:pt x="2757525" y="1981454"/>
                                </a:lnTo>
                              </a:path>
                              <a:path w="2757805" h="3871595">
                                <a:moveTo>
                                  <a:pt x="0" y="2251202"/>
                                </a:moveTo>
                                <a:lnTo>
                                  <a:pt x="2757525" y="2251202"/>
                                </a:lnTo>
                              </a:path>
                              <a:path w="2757805" h="3871595">
                                <a:moveTo>
                                  <a:pt x="0" y="2520950"/>
                                </a:moveTo>
                                <a:lnTo>
                                  <a:pt x="2757525" y="2520950"/>
                                </a:lnTo>
                              </a:path>
                              <a:path w="2757805" h="3871595">
                                <a:moveTo>
                                  <a:pt x="0" y="2790698"/>
                                </a:moveTo>
                                <a:lnTo>
                                  <a:pt x="2757525" y="2790698"/>
                                </a:lnTo>
                              </a:path>
                              <a:path w="2757805" h="3871595">
                                <a:moveTo>
                                  <a:pt x="0" y="3062351"/>
                                </a:moveTo>
                                <a:lnTo>
                                  <a:pt x="2757525" y="3062351"/>
                                </a:lnTo>
                              </a:path>
                              <a:path w="2757805" h="3871595">
                                <a:moveTo>
                                  <a:pt x="0" y="3332099"/>
                                </a:moveTo>
                                <a:lnTo>
                                  <a:pt x="2757525" y="3332099"/>
                                </a:lnTo>
                              </a:path>
                              <a:path w="2757805" h="3871595">
                                <a:moveTo>
                                  <a:pt x="0" y="3601847"/>
                                </a:moveTo>
                                <a:lnTo>
                                  <a:pt x="2757525" y="3601847"/>
                                </a:lnTo>
                              </a:path>
                              <a:path w="2757805" h="3871595">
                                <a:moveTo>
                                  <a:pt x="0" y="3871544"/>
                                </a:moveTo>
                                <a:lnTo>
                                  <a:pt x="2757525" y="387154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2EAFD" id="Group 6" o:spid="_x0000_s1026" style="position:absolute;margin-left:19pt;margin-top:24.1pt;width:229.9pt;height:554.3pt;z-index:-15879680;mso-wrap-distance-left:0;mso-wrap-distance-right:0;mso-position-horizontal-relative:page;mso-position-vertical-relative:page" coordsize="29197,7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">
                <v:shape id="Graphic 7" o:spid="_x0000_s1027" style="position:absolute;width:29197;height:70396;visibility:visible;mso-wrap-style:square;v-text-anchor:top" coordsize="2919730,7039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" path="m2893809,25400r-2868409,l25400,38100r,6963410l25400,7014210r2868409,l2893809,7001815r,-305l2893809,38354r-12700,l2881109,7001510r-2843009,l38100,38100r2855709,l2893809,25400xem2919209,l,,,12700,,7026910r,12700l2919209,7039610r,-12383l2919209,7026910r,-7013956l2906509,12954r,7013956l12700,7026910r,-7014210l2919209,12700r,-12700xe" fillcolor="#0000c0" stroked="f">
                  <v:path arrowok="t"/>
                </v:shape>
                <v:shape id="Graphic 8" o:spid="_x0000_s1028" style="position:absolute;left:741;top:22953;width:27578;height:38716;visibility:visible;mso-wrap-style:square;v-text-anchor:top" coordsize="2757805,387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" path="m,l2757525,em,269748r2757525,em,1440434r2757525,em,1710182r2757525,em,1981454r2757525,em,2251202r2757525,em,2520950r2757525,em,2790698r2757525,em,3062351r2757525,em,3332099r2757525,em,3601847r2757525,em,3871544r2757525,e" filled="f" strokeweight=".1405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7312" behindDoc="1" locked="0" layoutInCell="1" allowOverlap="1" wp14:anchorId="2837D4FB" wp14:editId="2837D4FC">
                <wp:simplePos x="0" y="0"/>
                <wp:positionH relativeFrom="page">
                  <wp:posOffset>3886580</wp:posOffset>
                </wp:positionH>
                <wp:positionV relativeFrom="page">
                  <wp:posOffset>306324</wp:posOffset>
                </wp:positionV>
                <wp:extent cx="2919730" cy="703960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730" cy="7039609"/>
                          <a:chOff x="0" y="0"/>
                          <a:chExt cx="2919730" cy="703960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919730" cy="7039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730" h="7039609">
                                <a:moveTo>
                                  <a:pt x="2893822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7001510"/>
                                </a:lnTo>
                                <a:lnTo>
                                  <a:pt x="25400" y="7014210"/>
                                </a:lnTo>
                                <a:lnTo>
                                  <a:pt x="2893822" y="7014210"/>
                                </a:lnTo>
                                <a:lnTo>
                                  <a:pt x="2893822" y="7001827"/>
                                </a:lnTo>
                                <a:lnTo>
                                  <a:pt x="2893822" y="7001510"/>
                                </a:lnTo>
                                <a:lnTo>
                                  <a:pt x="2893822" y="38354"/>
                                </a:lnTo>
                                <a:lnTo>
                                  <a:pt x="2881122" y="38354"/>
                                </a:lnTo>
                                <a:lnTo>
                                  <a:pt x="2881122" y="7001510"/>
                                </a:lnTo>
                                <a:lnTo>
                                  <a:pt x="38100" y="7001510"/>
                                </a:lnTo>
                                <a:lnTo>
                                  <a:pt x="38100" y="38100"/>
                                </a:lnTo>
                                <a:lnTo>
                                  <a:pt x="2893822" y="38100"/>
                                </a:lnTo>
                                <a:lnTo>
                                  <a:pt x="2893822" y="25400"/>
                                </a:lnTo>
                                <a:close/>
                              </a:path>
                              <a:path w="2919730" h="7039609">
                                <a:moveTo>
                                  <a:pt x="2919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026910"/>
                                </a:lnTo>
                                <a:lnTo>
                                  <a:pt x="0" y="7039610"/>
                                </a:lnTo>
                                <a:lnTo>
                                  <a:pt x="2919222" y="7039610"/>
                                </a:lnTo>
                                <a:lnTo>
                                  <a:pt x="2919222" y="7027227"/>
                                </a:lnTo>
                                <a:lnTo>
                                  <a:pt x="2919222" y="7026910"/>
                                </a:lnTo>
                                <a:lnTo>
                                  <a:pt x="2919222" y="12954"/>
                                </a:lnTo>
                                <a:lnTo>
                                  <a:pt x="2906522" y="12954"/>
                                </a:lnTo>
                                <a:lnTo>
                                  <a:pt x="2906522" y="7026910"/>
                                </a:lnTo>
                                <a:lnTo>
                                  <a:pt x="12700" y="7026910"/>
                                </a:lnTo>
                                <a:lnTo>
                                  <a:pt x="12700" y="12700"/>
                                </a:lnTo>
                                <a:lnTo>
                                  <a:pt x="2919222" y="12700"/>
                                </a:lnTo>
                                <a:lnTo>
                                  <a:pt x="291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181" y="4894579"/>
                            <a:ext cx="2828925" cy="209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2098040">
                                <a:moveTo>
                                  <a:pt x="2806065" y="22860"/>
                                </a:moveTo>
                                <a:lnTo>
                                  <a:pt x="22860" y="22860"/>
                                </a:lnTo>
                                <a:lnTo>
                                  <a:pt x="22860" y="57150"/>
                                </a:lnTo>
                                <a:lnTo>
                                  <a:pt x="22860" y="2040890"/>
                                </a:lnTo>
                                <a:lnTo>
                                  <a:pt x="22860" y="2075180"/>
                                </a:lnTo>
                                <a:lnTo>
                                  <a:pt x="2806065" y="2075180"/>
                                </a:lnTo>
                                <a:lnTo>
                                  <a:pt x="2806065" y="2040890"/>
                                </a:lnTo>
                                <a:lnTo>
                                  <a:pt x="57150" y="2040890"/>
                                </a:lnTo>
                                <a:lnTo>
                                  <a:pt x="57150" y="57150"/>
                                </a:lnTo>
                                <a:lnTo>
                                  <a:pt x="2771775" y="57150"/>
                                </a:lnTo>
                                <a:lnTo>
                                  <a:pt x="2771775" y="2040674"/>
                                </a:lnTo>
                                <a:lnTo>
                                  <a:pt x="2806065" y="2040674"/>
                                </a:lnTo>
                                <a:lnTo>
                                  <a:pt x="2806065" y="57150"/>
                                </a:lnTo>
                                <a:lnTo>
                                  <a:pt x="2806065" y="57023"/>
                                </a:lnTo>
                                <a:lnTo>
                                  <a:pt x="2806065" y="22860"/>
                                </a:lnTo>
                                <a:close/>
                              </a:path>
                              <a:path w="2828925" h="2098040">
                                <a:moveTo>
                                  <a:pt x="2828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2086610"/>
                                </a:lnTo>
                                <a:lnTo>
                                  <a:pt x="0" y="2098040"/>
                                </a:lnTo>
                                <a:lnTo>
                                  <a:pt x="2828925" y="2098040"/>
                                </a:lnTo>
                                <a:lnTo>
                                  <a:pt x="2828925" y="2086610"/>
                                </a:lnTo>
                                <a:lnTo>
                                  <a:pt x="11430" y="2086610"/>
                                </a:lnTo>
                                <a:lnTo>
                                  <a:pt x="11430" y="11430"/>
                                </a:lnTo>
                                <a:lnTo>
                                  <a:pt x="2817495" y="11430"/>
                                </a:lnTo>
                                <a:lnTo>
                                  <a:pt x="2817495" y="2086394"/>
                                </a:lnTo>
                                <a:lnTo>
                                  <a:pt x="2828925" y="2086406"/>
                                </a:lnTo>
                                <a:lnTo>
                                  <a:pt x="2828925" y="11430"/>
                                </a:lnTo>
                                <a:lnTo>
                                  <a:pt x="2828925" y="11303"/>
                                </a:lnTo>
                                <a:lnTo>
                                  <a:pt x="282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00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5034" y="5542838"/>
                            <a:ext cx="257492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 h="984885">
                                <a:moveTo>
                                  <a:pt x="0" y="0"/>
                                </a:moveTo>
                                <a:lnTo>
                                  <a:pt x="2574645" y="0"/>
                                </a:lnTo>
                              </a:path>
                              <a:path w="2574925" h="984885">
                                <a:moveTo>
                                  <a:pt x="0" y="984453"/>
                                </a:moveTo>
                                <a:lnTo>
                                  <a:pt x="2574645" y="984453"/>
                                </a:lnTo>
                              </a:path>
                            </a:pathLst>
                          </a:custGeom>
                          <a:ln w="6705">
                            <a:solidFill>
                              <a:srgbClr val="0000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8363A" id="Group 9" o:spid="_x0000_s1026" style="position:absolute;margin-left:306.05pt;margin-top:24.1pt;width:229.9pt;height:554.3pt;z-index:-15879168;mso-wrap-distance-left:0;mso-wrap-distance-right:0;mso-position-horizontal-relative:page;mso-position-vertical-relative:page" coordsize="29197,7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">
                <v:shape id="Graphic 10" o:spid="_x0000_s1027" style="position:absolute;width:29197;height:70396;visibility:visible;mso-wrap-style:square;v-text-anchor:top" coordsize="2919730,7039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" path="m2893822,25400r-2868422,l25400,38100r,6963410l25400,7014210r2868422,l2893822,7001827r,-317l2893822,38354r-12700,l2881122,7001510r-2843022,l38100,38100r2855722,l2893822,25400xem2919222,l,,,12700,,7026910r,12700l2919222,7039610r,-12383l2919222,7026910r,-7013956l2906522,12954r,7013956l12700,7026910r,-7014210l2919222,12700r,-12700xe" fillcolor="#0000c0" stroked="f">
                  <v:path arrowok="t"/>
                </v:shape>
                <v:shape id="Graphic 11" o:spid="_x0000_s1028" style="position:absolute;left:511;top:48945;width:28290;height:20981;visibility:visible;mso-wrap-style:square;v-text-anchor:top" coordsize="2828925,209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" path="m2806065,22860r-2783205,l22860,57150r,1983740l22860,2075180r2783205,l2806065,2040890r-2748915,l57150,57150r2714625,l2771775,2040674r34290,l2806065,57150r,-127l2806065,22860xem2828925,l,,,11430,,2086610r,11430l2828925,2098040r,-11430l11430,2086610r,-2075180l2817495,11430r,2074964l2828925,2086406r,-2074976l2828925,11303r,-11303xe" fillcolor="#4d0073" stroked="f">
                  <v:path arrowok="t"/>
                </v:shape>
                <v:shape id="Graphic 12" o:spid="_x0000_s1029" style="position:absolute;left:1450;top:55428;width:25749;height:9849;visibility:visible;mso-wrap-style:square;v-text-anchor:top" coordsize="2574925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" path="m,l2574645,em,984453r2574645,e" filled="f" strokecolor="#00007f" strokeweight=".186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2837D4FD" wp14:editId="2837D4FE">
                <wp:simplePos x="0" y="0"/>
                <wp:positionH relativeFrom="page">
                  <wp:posOffset>7521956</wp:posOffset>
                </wp:positionH>
                <wp:positionV relativeFrom="page">
                  <wp:posOffset>330454</wp:posOffset>
                </wp:positionV>
                <wp:extent cx="2881630" cy="700150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1630" cy="7001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3B" w14:textId="77777777" w:rsidR="004A797C" w:rsidRDefault="004A797C">
                            <w:pPr>
                              <w:pStyle w:val="BodyText"/>
                              <w:spacing w:before="247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2837D53C" w14:textId="77777777" w:rsidR="004A797C" w:rsidRDefault="00D61EC3">
                            <w:pPr>
                              <w:ind w:left="319" w:right="271"/>
                              <w:jc w:val="center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4"/>
                                <w:sz w:val="44"/>
                              </w:rPr>
                              <w:t>Young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44"/>
                              </w:rPr>
                              <w:t>People</w:t>
                            </w:r>
                          </w:p>
                          <w:p w14:paraId="2837D53D" w14:textId="77777777" w:rsidR="004A797C" w:rsidRDefault="00D61EC3">
                            <w:pPr>
                              <w:spacing w:before="38"/>
                              <w:ind w:left="323" w:right="271"/>
                              <w:jc w:val="center"/>
                              <w:rPr>
                                <w:rFonts w:ascii="Book Antiqu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5"/>
                                <w:sz w:val="28"/>
                              </w:rPr>
                              <w:t>and</w:t>
                            </w:r>
                          </w:p>
                          <w:p w14:paraId="2837D53E" w14:textId="77777777" w:rsidR="004A797C" w:rsidRDefault="00D61EC3">
                            <w:pPr>
                              <w:spacing w:before="25"/>
                              <w:ind w:left="320" w:right="271"/>
                              <w:jc w:val="center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z w:val="44"/>
                              </w:rPr>
                              <w:t>Parish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44"/>
                              </w:rPr>
                              <w:t>Activities</w:t>
                            </w:r>
                          </w:p>
                          <w:p w14:paraId="2837D53F" w14:textId="77777777" w:rsidR="004A797C" w:rsidRDefault="004A797C">
                            <w:pPr>
                              <w:pStyle w:val="BodyText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</w:p>
                          <w:p w14:paraId="2837D540" w14:textId="77777777" w:rsidR="004A797C" w:rsidRDefault="004A797C">
                            <w:pPr>
                              <w:pStyle w:val="BodyText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</w:p>
                          <w:p w14:paraId="2837D541" w14:textId="77777777" w:rsidR="004A797C" w:rsidRDefault="004A797C">
                            <w:pPr>
                              <w:pStyle w:val="BodyText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</w:p>
                          <w:p w14:paraId="2837D542" w14:textId="77777777" w:rsidR="004A797C" w:rsidRDefault="004A797C">
                            <w:pPr>
                              <w:pStyle w:val="BodyText"/>
                              <w:spacing w:before="179"/>
                              <w:rPr>
                                <w:rFonts w:ascii="Book Antiqua"/>
                                <w:b/>
                                <w:sz w:val="44"/>
                              </w:rPr>
                            </w:pPr>
                          </w:p>
                          <w:p w14:paraId="2837D543" w14:textId="77777777" w:rsidR="004A797C" w:rsidRDefault="00D61EC3">
                            <w:pPr>
                              <w:spacing w:line="256" w:lineRule="auto"/>
                              <w:ind w:left="888" w:right="772" w:firstLine="1"/>
                              <w:jc w:val="center"/>
                              <w:rPr>
                                <w:rFonts w:ascii="Book Antiqu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z w:val="36"/>
                              </w:rPr>
                              <w:t xml:space="preserve">Diocese of Ferns </w:t>
                            </w:r>
                            <w:r w:rsidRPr="00275F71"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40"/>
                                <w:szCs w:val="40"/>
                              </w:rPr>
                              <w:t>Safeguarding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z w:val="40"/>
                              </w:rPr>
                              <w:t>Information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z w:val="40"/>
                              </w:rPr>
                              <w:t xml:space="preserve">for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40"/>
                              </w:rPr>
                              <w:t>Parents</w:t>
                            </w:r>
                          </w:p>
                          <w:p w14:paraId="2837D544" w14:textId="77777777" w:rsidR="004A797C" w:rsidRDefault="00D61EC3">
                            <w:pPr>
                              <w:spacing w:before="159"/>
                              <w:ind w:left="240" w:right="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Safeguarding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Everybody’s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Business!</w:t>
                            </w:r>
                          </w:p>
                          <w:p w14:paraId="2837D545" w14:textId="77777777" w:rsidR="004A797C" w:rsidRDefault="00D61EC3">
                            <w:pPr>
                              <w:spacing w:before="13" w:line="252" w:lineRule="auto"/>
                              <w:ind w:left="236" w:right="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 xml:space="preserve">We have an obligation to ensure that young people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and the adults who look after them,</w:t>
                            </w:r>
                          </w:p>
                          <w:p w14:paraId="2837D546" w14:textId="77777777" w:rsidR="004A797C" w:rsidRDefault="00D61EC3">
                            <w:pPr>
                              <w:spacing w:line="269" w:lineRule="exact"/>
                              <w:ind w:left="237" w:right="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free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harm,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their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rights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4"/>
                              </w:rPr>
                              <w:t>protected.</w:t>
                            </w:r>
                          </w:p>
                          <w:p w14:paraId="2837D547" w14:textId="77777777" w:rsidR="004A797C" w:rsidRDefault="004A797C">
                            <w:pPr>
                              <w:pStyle w:val="BodyText"/>
                              <w:spacing w:before="29"/>
                              <w:rPr>
                                <w:sz w:val="24"/>
                              </w:rPr>
                            </w:pPr>
                          </w:p>
                          <w:p w14:paraId="2837D548" w14:textId="77777777" w:rsidR="004A797C" w:rsidRDefault="00D61EC3">
                            <w:pPr>
                              <w:ind w:left="242" w:right="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leaflet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contains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4"/>
                              </w:rPr>
                              <w:t>about</w:t>
                            </w:r>
                          </w:p>
                          <w:p w14:paraId="2837D549" w14:textId="77777777" w:rsidR="004A797C" w:rsidRDefault="00D61EC3">
                            <w:pPr>
                              <w:spacing w:before="14" w:line="252" w:lineRule="auto"/>
                              <w:ind w:left="180" w:right="210" w:hanging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clergy,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staff,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volunteers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create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 xml:space="preserve">safe environment for your child, and what you should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queries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concerns.</w:t>
                            </w:r>
                          </w:p>
                          <w:p w14:paraId="2837D54A" w14:textId="77777777" w:rsidR="004A797C" w:rsidRDefault="00D61EC3">
                            <w:pPr>
                              <w:spacing w:before="232" w:line="244" w:lineRule="auto"/>
                              <w:ind w:left="1762" w:right="1035"/>
                              <w:jc w:val="center"/>
                              <w:rPr>
                                <w:rFonts w:ascii="Book Antiqu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color w:val="000080"/>
                                <w:sz w:val="21"/>
                              </w:rPr>
                              <w:t xml:space="preserve">Safeguarding Office </w:t>
                            </w:r>
                            <w:r>
                              <w:rPr>
                                <w:rFonts w:ascii="Book Antiqua"/>
                                <w:i/>
                                <w:color w:val="000080"/>
                                <w:w w:val="105"/>
                                <w:sz w:val="21"/>
                              </w:rPr>
                              <w:t xml:space="preserve">Bishops House </w:t>
                            </w:r>
                            <w:r>
                              <w:rPr>
                                <w:rFonts w:ascii="Book Antiqua"/>
                                <w:i/>
                                <w:color w:val="000080"/>
                                <w:spacing w:val="-2"/>
                                <w:w w:val="105"/>
                                <w:sz w:val="21"/>
                              </w:rPr>
                              <w:t>Summerhill Wexford</w:t>
                            </w:r>
                          </w:p>
                          <w:p w14:paraId="2837D54B" w14:textId="77777777" w:rsidR="004A797C" w:rsidRDefault="004A797C">
                            <w:pPr>
                              <w:pStyle w:val="BodyText"/>
                              <w:spacing w:before="11"/>
                              <w:rPr>
                                <w:rFonts w:ascii="Book Antiqua"/>
                                <w:i/>
                                <w:sz w:val="21"/>
                              </w:rPr>
                            </w:pPr>
                          </w:p>
                          <w:p w14:paraId="2837D54C" w14:textId="77777777" w:rsidR="004A797C" w:rsidRDefault="00D61EC3">
                            <w:pPr>
                              <w:ind w:right="136"/>
                              <w:jc w:val="right"/>
                              <w:rPr>
                                <w:rFonts w:ascii="Book Antiqua"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spacing w:val="-2"/>
                                <w:sz w:val="17"/>
                              </w:rPr>
                              <w:t>July</w:t>
                            </w:r>
                            <w:r>
                              <w:rPr>
                                <w:rFonts w:ascii="Book Antiqua"/>
                                <w:i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4"/>
                                <w:sz w:val="17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7D4F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92.3pt;margin-top:26pt;width:226.9pt;height:551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" filled="f" stroked="f">
                <v:textbox inset="0,0,0,0">
                  <w:txbxContent>
                    <w:p w14:paraId="2837D53B" w14:textId="77777777" w:rsidR="004A797C" w:rsidRDefault="004A797C">
                      <w:pPr>
                        <w:pStyle w:val="BodyText"/>
                        <w:spacing w:before="247"/>
                        <w:rPr>
                          <w:rFonts w:ascii="Times New Roman"/>
                          <w:sz w:val="44"/>
                        </w:rPr>
                      </w:pPr>
                    </w:p>
                    <w:p w14:paraId="2837D53C" w14:textId="77777777" w:rsidR="004A797C" w:rsidRDefault="00D61EC3">
                      <w:pPr>
                        <w:ind w:left="319" w:right="271"/>
                        <w:jc w:val="center"/>
                        <w:rPr>
                          <w:rFonts w:ascii="Book Antiqua"/>
                          <w:b/>
                          <w:sz w:val="44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pacing w:val="-14"/>
                          <w:sz w:val="44"/>
                        </w:rPr>
                        <w:t>Young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0"/>
                          <w:sz w:val="4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44"/>
                        </w:rPr>
                        <w:t>People</w:t>
                      </w:r>
                    </w:p>
                    <w:p w14:paraId="2837D53D" w14:textId="77777777" w:rsidR="004A797C" w:rsidRDefault="00D61EC3">
                      <w:pPr>
                        <w:spacing w:before="38"/>
                        <w:ind w:left="323" w:right="271"/>
                        <w:jc w:val="center"/>
                        <w:rPr>
                          <w:rFonts w:ascii="Book Antiqua"/>
                          <w:b/>
                          <w:sz w:val="28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pacing w:val="-5"/>
                          <w:sz w:val="28"/>
                        </w:rPr>
                        <w:t>and</w:t>
                      </w:r>
                    </w:p>
                    <w:p w14:paraId="2837D53E" w14:textId="77777777" w:rsidR="004A797C" w:rsidRDefault="00D61EC3">
                      <w:pPr>
                        <w:spacing w:before="25"/>
                        <w:ind w:left="320" w:right="271"/>
                        <w:jc w:val="center"/>
                        <w:rPr>
                          <w:rFonts w:ascii="Book Antiqua"/>
                          <w:b/>
                          <w:sz w:val="44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z w:val="44"/>
                        </w:rPr>
                        <w:t>Parish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2"/>
                          <w:sz w:val="4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44"/>
                        </w:rPr>
                        <w:t>Activities</w:t>
                      </w:r>
                    </w:p>
                    <w:p w14:paraId="2837D53F" w14:textId="77777777" w:rsidR="004A797C" w:rsidRDefault="004A797C">
                      <w:pPr>
                        <w:pStyle w:val="BodyText"/>
                        <w:rPr>
                          <w:rFonts w:ascii="Book Antiqua"/>
                          <w:b/>
                          <w:sz w:val="44"/>
                        </w:rPr>
                      </w:pPr>
                    </w:p>
                    <w:p w14:paraId="2837D540" w14:textId="77777777" w:rsidR="004A797C" w:rsidRDefault="004A797C">
                      <w:pPr>
                        <w:pStyle w:val="BodyText"/>
                        <w:rPr>
                          <w:rFonts w:ascii="Book Antiqua"/>
                          <w:b/>
                          <w:sz w:val="44"/>
                        </w:rPr>
                      </w:pPr>
                    </w:p>
                    <w:p w14:paraId="2837D541" w14:textId="77777777" w:rsidR="004A797C" w:rsidRDefault="004A797C">
                      <w:pPr>
                        <w:pStyle w:val="BodyText"/>
                        <w:rPr>
                          <w:rFonts w:ascii="Book Antiqua"/>
                          <w:b/>
                          <w:sz w:val="44"/>
                        </w:rPr>
                      </w:pPr>
                    </w:p>
                    <w:p w14:paraId="2837D542" w14:textId="77777777" w:rsidR="004A797C" w:rsidRDefault="004A797C">
                      <w:pPr>
                        <w:pStyle w:val="BodyText"/>
                        <w:spacing w:before="179"/>
                        <w:rPr>
                          <w:rFonts w:ascii="Book Antiqua"/>
                          <w:b/>
                          <w:sz w:val="44"/>
                        </w:rPr>
                      </w:pPr>
                    </w:p>
                    <w:p w14:paraId="2837D543" w14:textId="77777777" w:rsidR="004A797C" w:rsidRDefault="00D61EC3">
                      <w:pPr>
                        <w:spacing w:line="256" w:lineRule="auto"/>
                        <w:ind w:left="888" w:right="772" w:firstLine="1"/>
                        <w:jc w:val="center"/>
                        <w:rPr>
                          <w:rFonts w:ascii="Book Antiqua"/>
                          <w:b/>
                          <w:sz w:val="40"/>
                        </w:rPr>
                      </w:pPr>
                      <w:r>
                        <w:rPr>
                          <w:rFonts w:ascii="Book Antiqua"/>
                          <w:color w:val="000080"/>
                          <w:sz w:val="36"/>
                        </w:rPr>
                        <w:t xml:space="preserve">Diocese of Ferns </w:t>
                      </w:r>
                      <w:r w:rsidRPr="00275F71">
                        <w:rPr>
                          <w:rFonts w:ascii="Book Antiqua"/>
                          <w:b/>
                          <w:color w:val="000080"/>
                          <w:spacing w:val="-2"/>
                          <w:sz w:val="40"/>
                          <w:szCs w:val="40"/>
                        </w:rPr>
                        <w:t>Safeguarding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z w:val="40"/>
                        </w:rPr>
                        <w:t>Information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z w:val="40"/>
                        </w:rPr>
                        <w:t xml:space="preserve">for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40"/>
                        </w:rPr>
                        <w:t>Parents</w:t>
                      </w:r>
                    </w:p>
                    <w:p w14:paraId="2837D544" w14:textId="77777777" w:rsidR="004A797C" w:rsidRDefault="00D61EC3">
                      <w:pPr>
                        <w:spacing w:before="159"/>
                        <w:ind w:left="240" w:right="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85"/>
                          <w:sz w:val="24"/>
                        </w:rPr>
                        <w:t>Safeguarding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Everybody’s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Business!</w:t>
                      </w:r>
                    </w:p>
                    <w:p w14:paraId="2837D545" w14:textId="77777777" w:rsidR="004A797C" w:rsidRDefault="00D61EC3">
                      <w:pPr>
                        <w:spacing w:before="13" w:line="252" w:lineRule="auto"/>
                        <w:ind w:left="236" w:right="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 xml:space="preserve">We have an obligation to ensure that young people </w:t>
                      </w:r>
                      <w:r>
                        <w:rPr>
                          <w:w w:val="85"/>
                          <w:sz w:val="24"/>
                        </w:rPr>
                        <w:t>and the adults who look after them,</w:t>
                      </w:r>
                    </w:p>
                    <w:p w14:paraId="2837D546" w14:textId="77777777" w:rsidR="004A797C" w:rsidRDefault="00D61EC3">
                      <w:pPr>
                        <w:spacing w:line="269" w:lineRule="exact"/>
                        <w:ind w:left="237" w:right="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are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free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from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harm,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their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rights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4"/>
                        </w:rPr>
                        <w:t>protected.</w:t>
                      </w:r>
                    </w:p>
                    <w:p w14:paraId="2837D547" w14:textId="77777777" w:rsidR="004A797C" w:rsidRDefault="004A797C">
                      <w:pPr>
                        <w:pStyle w:val="BodyText"/>
                        <w:spacing w:before="29"/>
                        <w:rPr>
                          <w:sz w:val="24"/>
                        </w:rPr>
                      </w:pPr>
                    </w:p>
                    <w:p w14:paraId="2837D548" w14:textId="77777777" w:rsidR="004A797C" w:rsidRDefault="00D61EC3">
                      <w:pPr>
                        <w:ind w:left="242" w:right="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This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leaflet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contains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information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4"/>
                        </w:rPr>
                        <w:t>about</w:t>
                      </w:r>
                    </w:p>
                    <w:p w14:paraId="2837D549" w14:textId="77777777" w:rsidR="004A797C" w:rsidRDefault="00D61EC3">
                      <w:pPr>
                        <w:spacing w:before="14" w:line="252" w:lineRule="auto"/>
                        <w:ind w:left="180" w:right="210" w:hanging="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90"/>
                          <w:sz w:val="24"/>
                        </w:rPr>
                        <w:t>how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our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clergy,</w:t>
                      </w:r>
                      <w:r>
                        <w:rPr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staff,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volunteers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will</w:t>
                      </w:r>
                      <w:r>
                        <w:rPr>
                          <w:spacing w:val="-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create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 xml:space="preserve">a </w:t>
                      </w:r>
                      <w:r>
                        <w:rPr>
                          <w:w w:val="80"/>
                          <w:sz w:val="24"/>
                        </w:rPr>
                        <w:t xml:space="preserve">safe environment for your child, and what you should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if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have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any</w:t>
                      </w:r>
                      <w:r>
                        <w:rPr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queries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concerns.</w:t>
                      </w:r>
                    </w:p>
                    <w:p w14:paraId="2837D54A" w14:textId="77777777" w:rsidR="004A797C" w:rsidRDefault="00D61EC3">
                      <w:pPr>
                        <w:spacing w:before="232" w:line="244" w:lineRule="auto"/>
                        <w:ind w:left="1762" w:right="1035"/>
                        <w:jc w:val="center"/>
                        <w:rPr>
                          <w:rFonts w:ascii="Book Antiqua"/>
                          <w:i/>
                          <w:sz w:val="21"/>
                        </w:rPr>
                      </w:pPr>
                      <w:r>
                        <w:rPr>
                          <w:rFonts w:ascii="Book Antiqua"/>
                          <w:i/>
                          <w:color w:val="000080"/>
                          <w:sz w:val="21"/>
                        </w:rPr>
                        <w:t xml:space="preserve">Safeguarding Office </w:t>
                      </w:r>
                      <w:r>
                        <w:rPr>
                          <w:rFonts w:ascii="Book Antiqua"/>
                          <w:i/>
                          <w:color w:val="000080"/>
                          <w:w w:val="105"/>
                          <w:sz w:val="21"/>
                        </w:rPr>
                        <w:t xml:space="preserve">Bishops House </w:t>
                      </w:r>
                      <w:r>
                        <w:rPr>
                          <w:rFonts w:ascii="Book Antiqua"/>
                          <w:i/>
                          <w:color w:val="000080"/>
                          <w:spacing w:val="-2"/>
                          <w:w w:val="105"/>
                          <w:sz w:val="21"/>
                        </w:rPr>
                        <w:t>Summerhill Wexford</w:t>
                      </w:r>
                    </w:p>
                    <w:p w14:paraId="2837D54B" w14:textId="77777777" w:rsidR="004A797C" w:rsidRDefault="004A797C">
                      <w:pPr>
                        <w:pStyle w:val="BodyText"/>
                        <w:spacing w:before="11"/>
                        <w:rPr>
                          <w:rFonts w:ascii="Book Antiqua"/>
                          <w:i/>
                          <w:sz w:val="21"/>
                        </w:rPr>
                      </w:pPr>
                    </w:p>
                    <w:p w14:paraId="2837D54C" w14:textId="77777777" w:rsidR="004A797C" w:rsidRDefault="00D61EC3">
                      <w:pPr>
                        <w:ind w:right="136"/>
                        <w:jc w:val="right"/>
                        <w:rPr>
                          <w:rFonts w:ascii="Book Antiqua"/>
                          <w:i/>
                          <w:sz w:val="17"/>
                        </w:rPr>
                      </w:pPr>
                      <w:r>
                        <w:rPr>
                          <w:rFonts w:ascii="Book Antiqua"/>
                          <w:i/>
                          <w:spacing w:val="-2"/>
                          <w:sz w:val="17"/>
                        </w:rPr>
                        <w:t>July</w:t>
                      </w:r>
                      <w:r>
                        <w:rPr>
                          <w:rFonts w:ascii="Book Antiqua"/>
                          <w:i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4"/>
                          <w:sz w:val="17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2837D4FF" wp14:editId="2837D500">
                <wp:simplePos x="0" y="0"/>
                <wp:positionH relativeFrom="page">
                  <wp:posOffset>8420481</wp:posOffset>
                </wp:positionH>
                <wp:positionV relativeFrom="page">
                  <wp:posOffset>2040470</wp:posOffset>
                </wp:positionV>
                <wp:extent cx="1114425" cy="10648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4D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4FF" id="Textbox 14" o:spid="_x0000_s1027" type="#_x0000_t202" style="position:absolute;margin-left:663.05pt;margin-top:160.65pt;width:87.75pt;height:83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" filled="f" stroked="f">
                <v:textbox inset="0,0,0,0">
                  <w:txbxContent>
                    <w:p w14:paraId="2837D54D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2837D501" wp14:editId="2837D502">
                <wp:simplePos x="0" y="0"/>
                <wp:positionH relativeFrom="page">
                  <wp:posOffset>3905630</wp:posOffset>
                </wp:positionH>
                <wp:positionV relativeFrom="page">
                  <wp:posOffset>325374</wp:posOffset>
                </wp:positionV>
                <wp:extent cx="2881630" cy="700150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1630" cy="7001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4E" w14:textId="77777777" w:rsidR="004A797C" w:rsidRDefault="00D61EC3">
                            <w:pPr>
                              <w:spacing w:before="46" w:line="242" w:lineRule="auto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</w:rPr>
                              <w:t>If you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5623BB">
                              <w:rPr>
                                <w:b/>
                                <w:bCs/>
                                <w:w w:val="85"/>
                                <w:sz w:val="24"/>
                              </w:rPr>
                              <w:t>would</w:t>
                            </w:r>
                            <w:r w:rsidRPr="005623BB">
                              <w:rPr>
                                <w:b/>
                                <w:bCs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5623BB">
                              <w:rPr>
                                <w:b/>
                                <w:bCs/>
                                <w:w w:val="85"/>
                                <w:sz w:val="24"/>
                              </w:rPr>
                              <w:t>like more information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</w:rPr>
                              <w:t>have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</w:rPr>
                              <w:t xml:space="preserve">child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safeguarding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concern,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wish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raise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>matter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0"/>
                                <w:sz w:val="24"/>
                              </w:rPr>
                              <w:t>past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contact:</w:t>
                            </w:r>
                          </w:p>
                          <w:p w14:paraId="2837D54F" w14:textId="37F434B4" w:rsidR="004A797C" w:rsidRPr="005623BB" w:rsidRDefault="009C0C7C" w:rsidP="009C0C7C">
                            <w:pPr>
                              <w:spacing w:before="35" w:line="256" w:lineRule="auto"/>
                              <w:ind w:right="729"/>
                              <w:jc w:val="center"/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 xml:space="preserve">              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Director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of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Safeguarding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/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D61EC3"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DLP</w:t>
                            </w:r>
                          </w:p>
                          <w:p w14:paraId="2837D550" w14:textId="77777777" w:rsidR="004A797C" w:rsidRDefault="00D61EC3">
                            <w:pPr>
                              <w:spacing w:line="257" w:lineRule="exact"/>
                              <w:ind w:left="271" w:right="271"/>
                              <w:jc w:val="center"/>
                              <w:rPr>
                                <w:rFonts w:ascii="Book Antiqua"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053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917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1"/>
                              </w:rPr>
                              <w:t>4972</w:t>
                            </w:r>
                          </w:p>
                          <w:p w14:paraId="2837D551" w14:textId="77777777" w:rsidR="004A797C" w:rsidRDefault="00D61EC3">
                            <w:pPr>
                              <w:spacing w:before="15"/>
                              <w:ind w:left="270" w:right="271"/>
                              <w:jc w:val="center"/>
                              <w:rPr>
                                <w:rFonts w:ascii="Book Antiqua"/>
                                <w:sz w:val="21"/>
                              </w:rPr>
                            </w:pPr>
                            <w:hyperlink r:id="rId9">
                              <w:r>
                                <w:rPr>
                                  <w:rFonts w:ascii="Book Antiqua"/>
                                  <w:color w:val="000080"/>
                                  <w:spacing w:val="-2"/>
                                  <w:sz w:val="21"/>
                                </w:rPr>
                                <w:t>safeguarding@ferns.ie</w:t>
                              </w:r>
                            </w:hyperlink>
                          </w:p>
                          <w:p w14:paraId="2837D552" w14:textId="2CD7FFB7" w:rsidR="004A797C" w:rsidRDefault="00D61EC3">
                            <w:pPr>
                              <w:spacing w:before="15" w:line="254" w:lineRule="auto"/>
                              <w:ind w:left="678" w:right="681" w:firstLine="7"/>
                              <w:jc w:val="center"/>
                              <w:rPr>
                                <w:rFonts w:ascii="Book Antiqua"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For out-of-hours urgent matters, please call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 xml:space="preserve"> 087 718 5541</w:t>
                            </w:r>
                          </w:p>
                          <w:p w14:paraId="2837D553" w14:textId="77777777" w:rsidR="004A797C" w:rsidRDefault="004A797C">
                            <w:pPr>
                              <w:pStyle w:val="BodyText"/>
                              <w:spacing w:before="14"/>
                              <w:rPr>
                                <w:rFonts w:ascii="Book Antiqua"/>
                                <w:sz w:val="21"/>
                              </w:rPr>
                            </w:pPr>
                          </w:p>
                          <w:p w14:paraId="2837D554" w14:textId="77777777" w:rsidR="004A797C" w:rsidRDefault="00D61EC3">
                            <w:pPr>
                              <w:ind w:left="269" w:right="271"/>
                              <w:jc w:val="center"/>
                              <w:rPr>
                                <w:rFonts w:ascii="Book Antiqua"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any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following:</w:t>
                            </w:r>
                          </w:p>
                          <w:p w14:paraId="2837D555" w14:textId="77777777" w:rsidR="004A797C" w:rsidRDefault="004A797C">
                            <w:pPr>
                              <w:pStyle w:val="BodyText"/>
                              <w:spacing w:before="33"/>
                              <w:rPr>
                                <w:rFonts w:ascii="Book Antiqua"/>
                                <w:sz w:val="21"/>
                              </w:rPr>
                            </w:pPr>
                          </w:p>
                          <w:p w14:paraId="2837D556" w14:textId="77777777" w:rsidR="004A797C" w:rsidRDefault="00D61EC3">
                            <w:pPr>
                              <w:ind w:left="1506"/>
                              <w:rPr>
                                <w:rFonts w:ascii="Book Antiqua"/>
                                <w:sz w:val="21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1"/>
                              </w:rPr>
                              <w:t>Civil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1"/>
                              </w:rPr>
                              <w:t>Authorities</w:t>
                            </w:r>
                          </w:p>
                          <w:p w14:paraId="2837D557" w14:textId="77777777" w:rsidR="004A797C" w:rsidRDefault="004A797C">
                            <w:pPr>
                              <w:pStyle w:val="BodyText"/>
                              <w:spacing w:before="30"/>
                              <w:rPr>
                                <w:rFonts w:ascii="Book Antiqua"/>
                                <w:sz w:val="21"/>
                              </w:rPr>
                            </w:pPr>
                          </w:p>
                          <w:p w14:paraId="2837D558" w14:textId="77777777" w:rsidR="004A797C" w:rsidRDefault="00D61EC3">
                            <w:pPr>
                              <w:spacing w:line="255" w:lineRule="exact"/>
                              <w:ind w:left="88"/>
                              <w:rPr>
                                <w:rFonts w:ascii="Book Antiqua" w:hAnsi="Book Antiqua"/>
                                <w:sz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80"/>
                                <w:spacing w:val="-8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Book Antiqua" w:hAnsi="Book Antiqua"/>
                                <w:color w:val="00008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80"/>
                                <w:spacing w:val="-8"/>
                                <w:sz w:val="21"/>
                              </w:rPr>
                              <w:t>Garda</w:t>
                            </w:r>
                            <w:r>
                              <w:rPr>
                                <w:rFonts w:ascii="Book Antiqua" w:hAnsi="Book Antiqua"/>
                                <w:color w:val="00008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80"/>
                                <w:spacing w:val="-8"/>
                                <w:sz w:val="21"/>
                              </w:rPr>
                              <w:t>Síochána</w:t>
                            </w:r>
                          </w:p>
                          <w:p w14:paraId="2837D559" w14:textId="19099F3E" w:rsidR="004A797C" w:rsidRDefault="00D61EC3">
                            <w:pPr>
                              <w:spacing w:line="264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Enniscorthy</w:t>
                            </w:r>
                            <w:r>
                              <w:rPr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Gardaí: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053</w:t>
                            </w:r>
                            <w:r>
                              <w:rPr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92</w:t>
                            </w:r>
                            <w:r w:rsidR="002D6A81">
                              <w:rPr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42580</w:t>
                            </w:r>
                          </w:p>
                          <w:p w14:paraId="2837D55A" w14:textId="212ED23C" w:rsidR="004A797C" w:rsidRDefault="00D61EC3">
                            <w:pPr>
                              <w:tabs>
                                <w:tab w:val="left" w:pos="1811"/>
                              </w:tabs>
                              <w:spacing w:before="13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Gorey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Garda: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053</w:t>
                            </w:r>
                            <w:r>
                              <w:rPr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94</w:t>
                            </w:r>
                            <w:r w:rsidR="002D6A81">
                              <w:rPr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30690</w:t>
                            </w:r>
                          </w:p>
                          <w:p w14:paraId="2837D55B" w14:textId="77777777" w:rsidR="004A797C" w:rsidRDefault="00D61EC3">
                            <w:pPr>
                              <w:tabs>
                                <w:tab w:val="left" w:pos="1811"/>
                              </w:tabs>
                              <w:spacing w:before="13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Ross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4"/>
                              </w:rPr>
                              <w:t>Gardaí: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051</w:t>
                            </w:r>
                            <w:r>
                              <w:rPr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426030</w:t>
                            </w:r>
                          </w:p>
                          <w:p w14:paraId="2837D55C" w14:textId="1C4410EE" w:rsidR="004A797C" w:rsidRDefault="00D61EC3">
                            <w:pPr>
                              <w:tabs>
                                <w:tab w:val="left" w:pos="1811"/>
                              </w:tabs>
                              <w:spacing w:before="14"/>
                              <w:ind w:left="88"/>
                              <w:rPr>
                                <w:spacing w:val="-2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Wexford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Gardaí: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053</w:t>
                            </w:r>
                            <w:r>
                              <w:rPr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91</w:t>
                            </w:r>
                            <w:r w:rsidR="002D6A81">
                              <w:rPr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65200</w:t>
                            </w:r>
                          </w:p>
                          <w:p w14:paraId="60326962" w14:textId="5656A859" w:rsidR="005623BB" w:rsidRDefault="005623BB">
                            <w:pPr>
                              <w:tabs>
                                <w:tab w:val="left" w:pos="1811"/>
                              </w:tabs>
                              <w:spacing w:before="14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Wicklow Gardaí</w:t>
                            </w:r>
                            <w:r w:rsidR="001700AD">
                              <w:rPr>
                                <w:spacing w:val="-2"/>
                                <w:w w:val="95"/>
                                <w:sz w:val="24"/>
                              </w:rPr>
                              <w:t>:</w:t>
                            </w:r>
                            <w:r w:rsidR="001700AD">
                              <w:rPr>
                                <w:spacing w:val="-2"/>
                                <w:w w:val="95"/>
                                <w:sz w:val="24"/>
                              </w:rPr>
                              <w:tab/>
                              <w:t>0404 67107</w:t>
                            </w:r>
                          </w:p>
                          <w:p w14:paraId="2837D55D" w14:textId="77777777" w:rsidR="004A797C" w:rsidRDefault="004A797C">
                            <w:pPr>
                              <w:pStyle w:val="BodyText"/>
                              <w:spacing w:before="22"/>
                              <w:rPr>
                                <w:sz w:val="24"/>
                              </w:rPr>
                            </w:pPr>
                          </w:p>
                          <w:p w14:paraId="2837D55E" w14:textId="77777777" w:rsidR="004A797C" w:rsidRDefault="00D61EC3">
                            <w:pPr>
                              <w:spacing w:line="292" w:lineRule="exact"/>
                              <w:ind w:left="88"/>
                              <w:rPr>
                                <w:rFonts w:asci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4"/>
                              </w:rPr>
                              <w:t>Tusla</w:t>
                            </w:r>
                          </w:p>
                          <w:p w14:paraId="2837D562" w14:textId="33CEE17A" w:rsidR="004A797C" w:rsidRDefault="00D61EC3">
                            <w:pPr>
                              <w:tabs>
                                <w:tab w:val="left" w:pos="1811"/>
                              </w:tabs>
                              <w:spacing w:before="13"/>
                              <w:ind w:left="88"/>
                              <w:rPr>
                                <w:spacing w:val="-5"/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Wexford: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053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91</w:t>
                            </w:r>
                            <w:r w:rsidR="00DA4840">
                              <w:rPr>
                                <w:w w:val="80"/>
                                <w:sz w:val="24"/>
                              </w:rPr>
                              <w:t xml:space="preserve"> 98134</w:t>
                            </w:r>
                          </w:p>
                          <w:p w14:paraId="71A4FEBE" w14:textId="7900C450" w:rsidR="001700AD" w:rsidRDefault="001700AD">
                            <w:pPr>
                              <w:tabs>
                                <w:tab w:val="left" w:pos="1811"/>
                              </w:tabs>
                              <w:spacing w:before="13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24"/>
                              </w:rPr>
                              <w:t>Wicklow:</w:t>
                            </w:r>
                            <w:r w:rsidR="00DA4840">
                              <w:rPr>
                                <w:spacing w:val="-5"/>
                                <w:w w:val="80"/>
                                <w:sz w:val="24"/>
                              </w:rPr>
                              <w:tab/>
                            </w:r>
                            <w:r w:rsidR="00275F71">
                              <w:rPr>
                                <w:spacing w:val="-5"/>
                                <w:w w:val="80"/>
                                <w:sz w:val="24"/>
                              </w:rPr>
                              <w:t>01 9213400</w:t>
                            </w:r>
                          </w:p>
                          <w:p w14:paraId="2837D563" w14:textId="77777777" w:rsidR="004A797C" w:rsidRDefault="004A797C">
                            <w:pPr>
                              <w:pStyle w:val="BodyText"/>
                              <w:spacing w:before="15"/>
                              <w:rPr>
                                <w:sz w:val="24"/>
                              </w:rPr>
                            </w:pPr>
                          </w:p>
                          <w:p w14:paraId="2837D564" w14:textId="77777777" w:rsidR="004A797C" w:rsidRDefault="00D61EC3">
                            <w:pPr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Child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Sexual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Free-Phone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1800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555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4"/>
                              </w:rPr>
                              <w:t>222</w:t>
                            </w:r>
                          </w:p>
                          <w:p w14:paraId="2837D565" w14:textId="77777777" w:rsidR="004A797C" w:rsidRDefault="004A797C">
                            <w:pPr>
                              <w:pStyle w:val="BodyText"/>
                              <w:spacing w:before="8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1" id="Textbox 15" o:spid="_x0000_s1028" type="#_x0000_t202" style="position:absolute;margin-left:307.55pt;margin-top:25.6pt;width:226.9pt;height:551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+MmAEAACMDAAAOAAAAZHJzL2Uyb0RvYy54bWysUsGO0zAQvSPxD5bvNGkRS4m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" filled="f" stroked="f">
                <v:textbox inset="0,0,0,0">
                  <w:txbxContent>
                    <w:p w14:paraId="2837D54E" w14:textId="77777777" w:rsidR="004A797C" w:rsidRDefault="00D61EC3">
                      <w:pPr>
                        <w:spacing w:before="46" w:line="242" w:lineRule="auto"/>
                        <w:ind w:left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w w:val="85"/>
                          <w:sz w:val="24"/>
                        </w:rPr>
                        <w:t>If you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 w:rsidRPr="005623BB">
                        <w:rPr>
                          <w:b/>
                          <w:bCs/>
                          <w:w w:val="85"/>
                          <w:sz w:val="24"/>
                        </w:rPr>
                        <w:t>would</w:t>
                      </w:r>
                      <w:r w:rsidRPr="005623BB">
                        <w:rPr>
                          <w:b/>
                          <w:bCs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 w:rsidRPr="005623BB">
                        <w:rPr>
                          <w:b/>
                          <w:bCs/>
                          <w:w w:val="85"/>
                          <w:sz w:val="24"/>
                        </w:rPr>
                        <w:t>like more information</w:t>
                      </w:r>
                      <w:r>
                        <w:rPr>
                          <w:w w:val="85"/>
                          <w:sz w:val="24"/>
                        </w:rPr>
                        <w:t xml:space="preserve">, </w:t>
                      </w:r>
                      <w:r>
                        <w:rPr>
                          <w:rFonts w:ascii="Times New Roman"/>
                          <w:b/>
                          <w:w w:val="85"/>
                          <w:sz w:val="24"/>
                        </w:rPr>
                        <w:t>have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5"/>
                          <w:sz w:val="24"/>
                        </w:rPr>
                        <w:t xml:space="preserve">child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safeguarding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concern,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wish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raise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>matter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80"/>
                          <w:sz w:val="24"/>
                        </w:rPr>
                        <w:t xml:space="preserve">from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0"/>
                          <w:sz w:val="24"/>
                        </w:rPr>
                        <w:t>past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please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contact:</w:t>
                      </w:r>
                    </w:p>
                    <w:p w14:paraId="2837D54F" w14:textId="37F434B4" w:rsidR="004A797C" w:rsidRPr="005623BB" w:rsidRDefault="009C0C7C" w:rsidP="009C0C7C">
                      <w:pPr>
                        <w:spacing w:before="35" w:line="256" w:lineRule="auto"/>
                        <w:ind w:right="729"/>
                        <w:jc w:val="center"/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 xml:space="preserve">              </w:t>
                      </w:r>
                      <w:r w:rsidR="00D61EC3"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Director</w:t>
                      </w:r>
                      <w:r w:rsidR="00D61EC3">
                        <w:rPr>
                          <w:rFonts w:ascii="Book Antiqua"/>
                          <w:color w:val="000080"/>
                          <w:spacing w:val="-12"/>
                          <w:sz w:val="21"/>
                        </w:rPr>
                        <w:t xml:space="preserve"> </w:t>
                      </w:r>
                      <w:r w:rsidR="00D61EC3"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of</w:t>
                      </w:r>
                      <w:r w:rsidR="00D61EC3">
                        <w:rPr>
                          <w:rFonts w:ascii="Book Antiqua"/>
                          <w:color w:val="000080"/>
                          <w:spacing w:val="-11"/>
                          <w:sz w:val="21"/>
                        </w:rPr>
                        <w:t xml:space="preserve"> </w:t>
                      </w:r>
                      <w:r w:rsidR="00D61EC3"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Safeguarding</w:t>
                      </w:r>
                      <w:r w:rsidR="00D61EC3">
                        <w:rPr>
                          <w:rFonts w:ascii="Book Antiqua"/>
                          <w:color w:val="000080"/>
                          <w:spacing w:val="-11"/>
                          <w:sz w:val="21"/>
                        </w:rPr>
                        <w:t xml:space="preserve"> </w:t>
                      </w:r>
                      <w:r w:rsidR="00D61EC3"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/</w:t>
                      </w:r>
                      <w:r w:rsidR="00D61EC3">
                        <w:rPr>
                          <w:rFonts w:ascii="Book Antiqua"/>
                          <w:color w:val="000080"/>
                          <w:spacing w:val="-11"/>
                          <w:sz w:val="21"/>
                        </w:rPr>
                        <w:t xml:space="preserve"> </w:t>
                      </w:r>
                      <w:r w:rsidR="00D61EC3"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DLP</w:t>
                      </w:r>
                    </w:p>
                    <w:p w14:paraId="2837D550" w14:textId="77777777" w:rsidR="004A797C" w:rsidRDefault="00D61EC3">
                      <w:pPr>
                        <w:spacing w:line="257" w:lineRule="exact"/>
                        <w:ind w:left="271" w:right="271"/>
                        <w:jc w:val="center"/>
                        <w:rPr>
                          <w:rFonts w:ascii="Book Antiqua"/>
                          <w:sz w:val="21"/>
                        </w:rPr>
                      </w:pP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053</w:t>
                      </w:r>
                      <w:r>
                        <w:rPr>
                          <w:rFonts w:ascii="Book Antiqua"/>
                          <w:color w:val="000080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917</w:t>
                      </w:r>
                      <w:r>
                        <w:rPr>
                          <w:rFonts w:ascii="Book Antiqua"/>
                          <w:color w:val="000080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pacing w:val="-4"/>
                          <w:sz w:val="21"/>
                        </w:rPr>
                        <w:t>4972</w:t>
                      </w:r>
                    </w:p>
                    <w:p w14:paraId="2837D551" w14:textId="77777777" w:rsidR="004A797C" w:rsidRDefault="00D61EC3">
                      <w:pPr>
                        <w:spacing w:before="15"/>
                        <w:ind w:left="270" w:right="271"/>
                        <w:jc w:val="center"/>
                        <w:rPr>
                          <w:rFonts w:ascii="Book Antiqua"/>
                          <w:sz w:val="21"/>
                        </w:rPr>
                      </w:pPr>
                      <w:hyperlink r:id="rId10">
                        <w:r>
                          <w:rPr>
                            <w:rFonts w:ascii="Book Antiqua"/>
                            <w:color w:val="000080"/>
                            <w:spacing w:val="-2"/>
                            <w:sz w:val="21"/>
                          </w:rPr>
                          <w:t>safeguarding@ferns.ie</w:t>
                        </w:r>
                      </w:hyperlink>
                    </w:p>
                    <w:p w14:paraId="2837D552" w14:textId="2CD7FFB7" w:rsidR="004A797C" w:rsidRDefault="00D61EC3">
                      <w:pPr>
                        <w:spacing w:before="15" w:line="254" w:lineRule="auto"/>
                        <w:ind w:left="678" w:right="681" w:firstLine="7"/>
                        <w:jc w:val="center"/>
                        <w:rPr>
                          <w:rFonts w:ascii="Book Antiqua"/>
                          <w:sz w:val="21"/>
                        </w:rPr>
                      </w:pP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For out-of-hours urgent matters, please call</w:t>
                      </w: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 xml:space="preserve"> 087 718 5541</w:t>
                      </w:r>
                    </w:p>
                    <w:p w14:paraId="2837D553" w14:textId="77777777" w:rsidR="004A797C" w:rsidRDefault="004A797C">
                      <w:pPr>
                        <w:pStyle w:val="BodyText"/>
                        <w:spacing w:before="14"/>
                        <w:rPr>
                          <w:rFonts w:ascii="Book Antiqua"/>
                          <w:sz w:val="21"/>
                        </w:rPr>
                      </w:pPr>
                    </w:p>
                    <w:p w14:paraId="2837D554" w14:textId="77777777" w:rsidR="004A797C" w:rsidRDefault="00D61EC3">
                      <w:pPr>
                        <w:ind w:left="269" w:right="271"/>
                        <w:jc w:val="center"/>
                        <w:rPr>
                          <w:rFonts w:ascii="Book Antiqua"/>
                          <w:sz w:val="21"/>
                        </w:rPr>
                      </w:pP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Or</w:t>
                      </w:r>
                      <w:r>
                        <w:rPr>
                          <w:rFonts w:ascii="Book Antiqua"/>
                          <w:color w:val="00008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any</w:t>
                      </w:r>
                      <w:r>
                        <w:rPr>
                          <w:rFonts w:ascii="Book Antiqua"/>
                          <w:color w:val="00008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of</w:t>
                      </w:r>
                      <w:r>
                        <w:rPr>
                          <w:rFonts w:ascii="Book Antiqua"/>
                          <w:color w:val="00008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1"/>
                        </w:rPr>
                        <w:t>the</w:t>
                      </w:r>
                      <w:r>
                        <w:rPr>
                          <w:rFonts w:ascii="Book Antiqua"/>
                          <w:color w:val="00008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following:</w:t>
                      </w:r>
                    </w:p>
                    <w:p w14:paraId="2837D555" w14:textId="77777777" w:rsidR="004A797C" w:rsidRDefault="004A797C">
                      <w:pPr>
                        <w:pStyle w:val="BodyText"/>
                        <w:spacing w:before="33"/>
                        <w:rPr>
                          <w:rFonts w:ascii="Book Antiqua"/>
                          <w:sz w:val="21"/>
                        </w:rPr>
                      </w:pPr>
                    </w:p>
                    <w:p w14:paraId="2837D556" w14:textId="77777777" w:rsidR="004A797C" w:rsidRDefault="00D61EC3">
                      <w:pPr>
                        <w:ind w:left="1506"/>
                        <w:rPr>
                          <w:rFonts w:ascii="Book Antiqua"/>
                          <w:sz w:val="21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4"/>
                          <w:sz w:val="21"/>
                        </w:rPr>
                        <w:t>Civil</w:t>
                      </w:r>
                      <w:r>
                        <w:rPr>
                          <w:rFonts w:ascii="Book Antiqua"/>
                          <w:color w:val="00008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pacing w:val="-2"/>
                          <w:sz w:val="21"/>
                        </w:rPr>
                        <w:t>Authorities</w:t>
                      </w:r>
                    </w:p>
                    <w:p w14:paraId="2837D557" w14:textId="77777777" w:rsidR="004A797C" w:rsidRDefault="004A797C">
                      <w:pPr>
                        <w:pStyle w:val="BodyText"/>
                        <w:spacing w:before="30"/>
                        <w:rPr>
                          <w:rFonts w:ascii="Book Antiqua"/>
                          <w:sz w:val="21"/>
                        </w:rPr>
                      </w:pPr>
                    </w:p>
                    <w:p w14:paraId="2837D558" w14:textId="77777777" w:rsidR="004A797C" w:rsidRDefault="00D61EC3">
                      <w:pPr>
                        <w:spacing w:line="255" w:lineRule="exact"/>
                        <w:ind w:left="88"/>
                        <w:rPr>
                          <w:rFonts w:ascii="Book Antiqua" w:hAnsi="Book Antiqua"/>
                          <w:sz w:val="21"/>
                        </w:rPr>
                      </w:pPr>
                      <w:r>
                        <w:rPr>
                          <w:rFonts w:ascii="Book Antiqua" w:hAnsi="Book Antiqua"/>
                          <w:color w:val="000080"/>
                          <w:spacing w:val="-8"/>
                          <w:sz w:val="21"/>
                        </w:rPr>
                        <w:t>An</w:t>
                      </w:r>
                      <w:r>
                        <w:rPr>
                          <w:rFonts w:ascii="Book Antiqua" w:hAnsi="Book Antiqua"/>
                          <w:color w:val="00008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80"/>
                          <w:spacing w:val="-8"/>
                          <w:sz w:val="21"/>
                        </w:rPr>
                        <w:t>Garda</w:t>
                      </w:r>
                      <w:r>
                        <w:rPr>
                          <w:rFonts w:ascii="Book Antiqua" w:hAnsi="Book Antiqua"/>
                          <w:color w:val="00008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80"/>
                          <w:spacing w:val="-8"/>
                          <w:sz w:val="21"/>
                        </w:rPr>
                        <w:t>Síochána</w:t>
                      </w:r>
                    </w:p>
                    <w:p w14:paraId="2837D559" w14:textId="19099F3E" w:rsidR="004A797C" w:rsidRDefault="00D61EC3">
                      <w:pPr>
                        <w:spacing w:line="264" w:lineRule="exact"/>
                        <w:ind w:left="8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85"/>
                          <w:sz w:val="24"/>
                        </w:rPr>
                        <w:t>Enniscorthy</w:t>
                      </w:r>
                      <w:r>
                        <w:rPr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Gardaí:</w:t>
                      </w:r>
                      <w:r>
                        <w:rPr>
                          <w:spacing w:val="5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053</w:t>
                      </w:r>
                      <w:r>
                        <w:rPr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92</w:t>
                      </w:r>
                      <w:r w:rsidR="002D6A81">
                        <w:rPr>
                          <w:spacing w:val="-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42580</w:t>
                      </w:r>
                    </w:p>
                    <w:p w14:paraId="2837D55A" w14:textId="212ED23C" w:rsidR="004A797C" w:rsidRDefault="00D61EC3">
                      <w:pPr>
                        <w:tabs>
                          <w:tab w:val="left" w:pos="1811"/>
                        </w:tabs>
                        <w:spacing w:before="13"/>
                        <w:ind w:left="88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Gorey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Garda: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053</w:t>
                      </w:r>
                      <w:r>
                        <w:rPr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94</w:t>
                      </w:r>
                      <w:r w:rsidR="002D6A81">
                        <w:rPr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30690</w:t>
                      </w:r>
                    </w:p>
                    <w:p w14:paraId="2837D55B" w14:textId="77777777" w:rsidR="004A797C" w:rsidRDefault="00D61EC3">
                      <w:pPr>
                        <w:tabs>
                          <w:tab w:val="left" w:pos="1811"/>
                        </w:tabs>
                        <w:spacing w:before="13"/>
                        <w:ind w:left="88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New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Ross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4"/>
                        </w:rPr>
                        <w:t>Gardaí: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051</w:t>
                      </w:r>
                      <w:r>
                        <w:rPr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426030</w:t>
                      </w:r>
                    </w:p>
                    <w:p w14:paraId="2837D55C" w14:textId="1C4410EE" w:rsidR="004A797C" w:rsidRDefault="00D61EC3">
                      <w:pPr>
                        <w:tabs>
                          <w:tab w:val="left" w:pos="1811"/>
                        </w:tabs>
                        <w:spacing w:before="14"/>
                        <w:ind w:left="88"/>
                        <w:rPr>
                          <w:spacing w:val="-2"/>
                          <w:w w:val="95"/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Wexford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Gardaí: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053</w:t>
                      </w:r>
                      <w:r>
                        <w:rPr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91</w:t>
                      </w:r>
                      <w:r w:rsidR="002D6A81">
                        <w:rPr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65200</w:t>
                      </w:r>
                    </w:p>
                    <w:p w14:paraId="60326962" w14:textId="5656A859" w:rsidR="005623BB" w:rsidRDefault="005623BB">
                      <w:pPr>
                        <w:tabs>
                          <w:tab w:val="left" w:pos="1811"/>
                        </w:tabs>
                        <w:spacing w:before="14"/>
                        <w:ind w:left="8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95"/>
                          <w:sz w:val="24"/>
                        </w:rPr>
                        <w:t>Wicklow Gardaí</w:t>
                      </w:r>
                      <w:r w:rsidR="001700AD">
                        <w:rPr>
                          <w:spacing w:val="-2"/>
                          <w:w w:val="95"/>
                          <w:sz w:val="24"/>
                        </w:rPr>
                        <w:t>:</w:t>
                      </w:r>
                      <w:r w:rsidR="001700AD">
                        <w:rPr>
                          <w:spacing w:val="-2"/>
                          <w:w w:val="95"/>
                          <w:sz w:val="24"/>
                        </w:rPr>
                        <w:tab/>
                        <w:t>0404 67107</w:t>
                      </w:r>
                    </w:p>
                    <w:p w14:paraId="2837D55D" w14:textId="77777777" w:rsidR="004A797C" w:rsidRDefault="004A797C">
                      <w:pPr>
                        <w:pStyle w:val="BodyText"/>
                        <w:spacing w:before="22"/>
                        <w:rPr>
                          <w:sz w:val="24"/>
                        </w:rPr>
                      </w:pPr>
                    </w:p>
                    <w:p w14:paraId="2837D55E" w14:textId="77777777" w:rsidR="004A797C" w:rsidRDefault="00D61EC3">
                      <w:pPr>
                        <w:spacing w:line="292" w:lineRule="exact"/>
                        <w:ind w:left="88"/>
                        <w:rPr>
                          <w:rFonts w:ascii="Book Antiqua"/>
                          <w:sz w:val="24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2"/>
                          <w:sz w:val="24"/>
                        </w:rPr>
                        <w:t>Tusla</w:t>
                      </w:r>
                    </w:p>
                    <w:p w14:paraId="2837D562" w14:textId="33CEE17A" w:rsidR="004A797C" w:rsidRDefault="00D61EC3">
                      <w:pPr>
                        <w:tabs>
                          <w:tab w:val="left" w:pos="1811"/>
                        </w:tabs>
                        <w:spacing w:before="13"/>
                        <w:ind w:left="88"/>
                        <w:rPr>
                          <w:spacing w:val="-5"/>
                          <w:w w:val="80"/>
                          <w:sz w:val="24"/>
                        </w:rPr>
                      </w:pPr>
                      <w:r>
                        <w:rPr>
                          <w:spacing w:val="-2"/>
                          <w:w w:val="95"/>
                          <w:sz w:val="24"/>
                        </w:rPr>
                        <w:t>Wexford: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w w:val="80"/>
                          <w:sz w:val="24"/>
                        </w:rPr>
                        <w:t>053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91</w:t>
                      </w:r>
                      <w:r w:rsidR="00DA4840">
                        <w:rPr>
                          <w:w w:val="80"/>
                          <w:sz w:val="24"/>
                        </w:rPr>
                        <w:t xml:space="preserve"> 98134</w:t>
                      </w:r>
                    </w:p>
                    <w:p w14:paraId="71A4FEBE" w14:textId="7900C450" w:rsidR="001700AD" w:rsidRDefault="001700AD">
                      <w:pPr>
                        <w:tabs>
                          <w:tab w:val="left" w:pos="1811"/>
                        </w:tabs>
                        <w:spacing w:before="13"/>
                        <w:ind w:left="88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w w:val="80"/>
                          <w:sz w:val="24"/>
                        </w:rPr>
                        <w:t>Wicklow:</w:t>
                      </w:r>
                      <w:r w:rsidR="00DA4840">
                        <w:rPr>
                          <w:spacing w:val="-5"/>
                          <w:w w:val="80"/>
                          <w:sz w:val="24"/>
                        </w:rPr>
                        <w:tab/>
                      </w:r>
                      <w:r w:rsidR="00275F71">
                        <w:rPr>
                          <w:spacing w:val="-5"/>
                          <w:w w:val="80"/>
                          <w:sz w:val="24"/>
                        </w:rPr>
                        <w:t>01 9213400</w:t>
                      </w:r>
                    </w:p>
                    <w:p w14:paraId="2837D563" w14:textId="77777777" w:rsidR="004A797C" w:rsidRDefault="004A797C">
                      <w:pPr>
                        <w:pStyle w:val="BodyText"/>
                        <w:spacing w:before="15"/>
                        <w:rPr>
                          <w:sz w:val="24"/>
                        </w:rPr>
                      </w:pPr>
                    </w:p>
                    <w:p w14:paraId="2837D564" w14:textId="77777777" w:rsidR="004A797C" w:rsidRDefault="00D61EC3">
                      <w:pPr>
                        <w:ind w:left="88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Child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Sexual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Abuse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Free-Phone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1800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555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  <w:sz w:val="24"/>
                        </w:rPr>
                        <w:t>222</w:t>
                      </w:r>
                    </w:p>
                    <w:p w14:paraId="2837D565" w14:textId="77777777" w:rsidR="004A797C" w:rsidRDefault="004A797C">
                      <w:pPr>
                        <w:pStyle w:val="BodyText"/>
                        <w:spacing w:before="8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2837D503" wp14:editId="2837D504">
                <wp:simplePos x="0" y="0"/>
                <wp:positionH relativeFrom="page">
                  <wp:posOffset>3977766</wp:posOffset>
                </wp:positionH>
                <wp:positionV relativeFrom="page">
                  <wp:posOffset>5229479</wp:posOffset>
                </wp:positionV>
                <wp:extent cx="2788920" cy="204088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8920" cy="2040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66" w14:textId="77777777" w:rsidR="004A797C" w:rsidRDefault="00D61EC3">
                            <w:pPr>
                              <w:spacing w:before="103" w:line="249" w:lineRule="auto"/>
                              <w:ind w:left="84" w:right="1449" w:firstLine="1303"/>
                              <w:rPr>
                                <w:rFonts w:asci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4"/>
                              </w:rPr>
                              <w:t>Parish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4"/>
                              </w:rPr>
                              <w:t xml:space="preserve">Support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Parish Priest:</w:t>
                            </w:r>
                          </w:p>
                          <w:p w14:paraId="2837D567" w14:textId="77777777" w:rsidR="004A797C" w:rsidRDefault="004A797C">
                            <w:pPr>
                              <w:pStyle w:val="BodyText"/>
                              <w:rPr>
                                <w:rFonts w:ascii="Book Antiqua"/>
                                <w:sz w:val="24"/>
                              </w:rPr>
                            </w:pPr>
                          </w:p>
                          <w:p w14:paraId="2837D568" w14:textId="77777777" w:rsidR="004A797C" w:rsidRDefault="004A797C">
                            <w:pPr>
                              <w:pStyle w:val="BodyText"/>
                              <w:spacing w:before="22"/>
                              <w:rPr>
                                <w:rFonts w:ascii="Book Antiqua"/>
                                <w:sz w:val="24"/>
                              </w:rPr>
                            </w:pPr>
                          </w:p>
                          <w:p w14:paraId="2837D569" w14:textId="77777777" w:rsidR="004A797C" w:rsidRDefault="00D61EC3">
                            <w:pPr>
                              <w:tabs>
                                <w:tab w:val="left" w:pos="4230"/>
                              </w:tabs>
                              <w:spacing w:line="499" w:lineRule="auto"/>
                              <w:ind w:left="84" w:right="159"/>
                              <w:rPr>
                                <w:rFonts w:asci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Times New Roman"/>
                                <w:color w:val="000080"/>
                                <w:sz w:val="24"/>
                                <w:u w:val="single" w:color="0000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Parish Safeguarding Rep:</w:t>
                            </w:r>
                          </w:p>
                          <w:p w14:paraId="2837D56A" w14:textId="77777777" w:rsidR="004A797C" w:rsidRDefault="00D61EC3">
                            <w:pPr>
                              <w:ind w:left="84"/>
                              <w:rPr>
                                <w:rFonts w:asci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4"/>
                              </w:rPr>
                              <w:t>Tel:</w:t>
                            </w:r>
                          </w:p>
                          <w:p w14:paraId="2837D56B" w14:textId="77777777" w:rsidR="004A797C" w:rsidRDefault="004A797C">
                            <w:pPr>
                              <w:pStyle w:val="BodyText"/>
                              <w:spacing w:before="1"/>
                              <w:ind w:left="40"/>
                              <w:rPr>
                                <w:rFonts w:ascii="Book Antiqua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3" id="Textbox 16" o:spid="_x0000_s1029" type="#_x0000_t202" style="position:absolute;margin-left:313.2pt;margin-top:411.75pt;width:219.6pt;height:160.7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" filled="f" stroked="f">
                <v:textbox inset="0,0,0,0">
                  <w:txbxContent>
                    <w:p w14:paraId="2837D566" w14:textId="77777777" w:rsidR="004A797C" w:rsidRDefault="00D61EC3">
                      <w:pPr>
                        <w:spacing w:before="103" w:line="249" w:lineRule="auto"/>
                        <w:ind w:left="84" w:right="1449" w:firstLine="1303"/>
                        <w:rPr>
                          <w:rFonts w:ascii="Book Antiqua"/>
                          <w:sz w:val="24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4"/>
                          <w:sz w:val="24"/>
                        </w:rPr>
                        <w:t>Parish</w:t>
                      </w:r>
                      <w:r>
                        <w:rPr>
                          <w:rFonts w:ascii="Book Antiqua"/>
                          <w:color w:val="00008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pacing w:val="-4"/>
                          <w:sz w:val="24"/>
                        </w:rPr>
                        <w:t xml:space="preserve">Support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Parish Priest:</w:t>
                      </w:r>
                    </w:p>
                    <w:p w14:paraId="2837D567" w14:textId="77777777" w:rsidR="004A797C" w:rsidRDefault="004A797C">
                      <w:pPr>
                        <w:pStyle w:val="BodyText"/>
                        <w:rPr>
                          <w:rFonts w:ascii="Book Antiqua"/>
                          <w:sz w:val="24"/>
                        </w:rPr>
                      </w:pPr>
                    </w:p>
                    <w:p w14:paraId="2837D568" w14:textId="77777777" w:rsidR="004A797C" w:rsidRDefault="004A797C">
                      <w:pPr>
                        <w:pStyle w:val="BodyText"/>
                        <w:spacing w:before="22"/>
                        <w:rPr>
                          <w:rFonts w:ascii="Book Antiqua"/>
                          <w:sz w:val="24"/>
                        </w:rPr>
                      </w:pPr>
                    </w:p>
                    <w:p w14:paraId="2837D569" w14:textId="77777777" w:rsidR="004A797C" w:rsidRDefault="00D61EC3">
                      <w:pPr>
                        <w:tabs>
                          <w:tab w:val="left" w:pos="4230"/>
                        </w:tabs>
                        <w:spacing w:line="499" w:lineRule="auto"/>
                        <w:ind w:left="84" w:right="159"/>
                        <w:rPr>
                          <w:rFonts w:ascii="Book Antiqua"/>
                          <w:sz w:val="24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4"/>
                          <w:sz w:val="24"/>
                        </w:rPr>
                        <w:t>Tel:</w:t>
                      </w:r>
                      <w:r>
                        <w:rPr>
                          <w:rFonts w:ascii="Times New Roman"/>
                          <w:color w:val="000080"/>
                          <w:sz w:val="24"/>
                          <w:u w:val="single" w:color="00007F"/>
                        </w:rPr>
                        <w:tab/>
                      </w:r>
                      <w:r>
                        <w:rPr>
                          <w:rFonts w:ascii="Times New Roman"/>
                          <w:color w:val="00008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Parish Safeguarding Rep:</w:t>
                      </w:r>
                    </w:p>
                    <w:p w14:paraId="2837D56A" w14:textId="77777777" w:rsidR="004A797C" w:rsidRDefault="00D61EC3">
                      <w:pPr>
                        <w:ind w:left="84"/>
                        <w:rPr>
                          <w:rFonts w:ascii="Book Antiqua"/>
                          <w:sz w:val="24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4"/>
                          <w:sz w:val="24"/>
                        </w:rPr>
                        <w:t>Tel:</w:t>
                      </w:r>
                    </w:p>
                    <w:p w14:paraId="2837D56B" w14:textId="77777777" w:rsidR="004A797C" w:rsidRDefault="004A797C">
                      <w:pPr>
                        <w:pStyle w:val="BodyText"/>
                        <w:spacing w:before="1"/>
                        <w:ind w:left="40"/>
                        <w:rPr>
                          <w:rFonts w:ascii="Book Antiqua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837D505" wp14:editId="2837D506">
                <wp:simplePos x="0" y="0"/>
                <wp:positionH relativeFrom="page">
                  <wp:posOffset>260362</wp:posOffset>
                </wp:positionH>
                <wp:positionV relativeFrom="page">
                  <wp:posOffset>325374</wp:posOffset>
                </wp:positionV>
                <wp:extent cx="2881630" cy="700150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1630" cy="7001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6C" w14:textId="77777777" w:rsidR="004A797C" w:rsidRDefault="00D61EC3">
                            <w:pPr>
                              <w:spacing w:before="87"/>
                              <w:ind w:left="1224"/>
                              <w:rPr>
                                <w:rFonts w:asci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pacing w:val="-7"/>
                                <w:sz w:val="28"/>
                              </w:rPr>
                              <w:t>Complaints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  <w:p w14:paraId="2837D56D" w14:textId="77777777" w:rsidR="004A797C" w:rsidRDefault="004A797C">
                            <w:pPr>
                              <w:pStyle w:val="BodyText"/>
                              <w:spacing w:before="3"/>
                              <w:rPr>
                                <w:rFonts w:ascii="Book Antiqua"/>
                                <w:sz w:val="28"/>
                              </w:rPr>
                            </w:pPr>
                          </w:p>
                          <w:p w14:paraId="2837D56E" w14:textId="77777777" w:rsidR="004A797C" w:rsidRDefault="00D61EC3">
                            <w:pPr>
                              <w:spacing w:line="247" w:lineRule="auto"/>
                              <w:ind w:left="86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 xml:space="preserve">Complaints arising during a Church-related activity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w w:val="80"/>
                                <w:sz w:val="24"/>
                              </w:rPr>
                              <w:t xml:space="preserve">with the exception of complaints about child abuse)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 xml:space="preserve">can often be resolved by discussion between the parties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involved.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If this is not possible, this form should be completed and sent to your local parish.</w:t>
                            </w:r>
                          </w:p>
                          <w:p w14:paraId="2837D56F" w14:textId="77777777" w:rsidR="004A797C" w:rsidRDefault="004A797C">
                            <w:pPr>
                              <w:pStyle w:val="BodyText"/>
                              <w:spacing w:before="23"/>
                              <w:rPr>
                                <w:sz w:val="24"/>
                              </w:rPr>
                            </w:pPr>
                          </w:p>
                          <w:p w14:paraId="2837D570" w14:textId="77777777" w:rsidR="004A797C" w:rsidRDefault="00D61EC3">
                            <w:pPr>
                              <w:tabs>
                                <w:tab w:val="left" w:pos="4457"/>
                              </w:tabs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837D571" w14:textId="77777777" w:rsidR="004A797C" w:rsidRDefault="00D61EC3">
                            <w:pPr>
                              <w:tabs>
                                <w:tab w:val="left" w:pos="4433"/>
                              </w:tabs>
                              <w:spacing w:before="155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 xml:space="preserve">Address: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837D572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3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4" w14:textId="77777777" w:rsidR="004A797C" w:rsidRDefault="004A797C">
                            <w:pPr>
                              <w:pStyle w:val="BodyText"/>
                              <w:spacing w:before="197"/>
                              <w:rPr>
                                <w:sz w:val="24"/>
                              </w:rPr>
                            </w:pPr>
                          </w:p>
                          <w:p w14:paraId="2837D575" w14:textId="77777777" w:rsidR="004A797C" w:rsidRDefault="00D61EC3">
                            <w:pPr>
                              <w:tabs>
                                <w:tab w:val="left" w:pos="4382"/>
                              </w:tabs>
                              <w:spacing w:before="1" w:line="376" w:lineRule="auto"/>
                              <w:ind w:left="86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32FBBAD" w14:textId="77777777" w:rsidR="00275F71" w:rsidRDefault="00D61EC3">
                            <w:pPr>
                              <w:spacing w:before="4" w:line="252" w:lineRule="auto"/>
                              <w:ind w:left="86"/>
                              <w:rPr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 xml:space="preserve">Details of complaint (continue on separate sheet if </w:t>
                            </w:r>
                          </w:p>
                          <w:p w14:paraId="2837D576" w14:textId="71629678" w:rsidR="004A797C" w:rsidRDefault="00D61EC3">
                            <w:pPr>
                              <w:spacing w:before="4" w:line="252" w:lineRule="auto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nec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essary):</w:t>
                            </w:r>
                          </w:p>
                          <w:p w14:paraId="2837D577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8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9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A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B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C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D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E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7F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0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1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2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3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4" w14:textId="77777777" w:rsidR="004A797C" w:rsidRDefault="004A797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837D585" w14:textId="77777777" w:rsidR="004A797C" w:rsidRDefault="004A797C">
                            <w:pPr>
                              <w:pStyle w:val="BodyText"/>
                              <w:spacing w:before="203"/>
                              <w:rPr>
                                <w:sz w:val="24"/>
                              </w:rPr>
                            </w:pPr>
                          </w:p>
                          <w:p w14:paraId="2837D586" w14:textId="77777777" w:rsidR="004A797C" w:rsidRDefault="00D61EC3">
                            <w:pPr>
                              <w:tabs>
                                <w:tab w:val="left" w:pos="4447"/>
                              </w:tabs>
                              <w:spacing w:line="379" w:lineRule="auto"/>
                              <w:ind w:left="86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Signature: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837D587" w14:textId="77777777" w:rsidR="004A797C" w:rsidRDefault="004A797C">
                            <w:pPr>
                              <w:pStyle w:val="BodyText"/>
                              <w:spacing w:before="8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5" id="Textbox 17" o:spid="_x0000_s1030" type="#_x0000_t202" style="position:absolute;margin-left:20.5pt;margin-top:25.6pt;width:226.9pt;height:551.3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" filled="f" stroked="f">
                <v:textbox inset="0,0,0,0">
                  <w:txbxContent>
                    <w:p w14:paraId="2837D56C" w14:textId="77777777" w:rsidR="004A797C" w:rsidRDefault="00D61EC3">
                      <w:pPr>
                        <w:spacing w:before="87"/>
                        <w:ind w:left="1224"/>
                        <w:rPr>
                          <w:rFonts w:ascii="Book Antiqua"/>
                          <w:sz w:val="28"/>
                        </w:rPr>
                      </w:pPr>
                      <w:r>
                        <w:rPr>
                          <w:rFonts w:ascii="Book Antiqua"/>
                          <w:color w:val="000080"/>
                          <w:spacing w:val="-7"/>
                          <w:sz w:val="28"/>
                        </w:rPr>
                        <w:t>Complaints</w:t>
                      </w:r>
                      <w:r>
                        <w:rPr>
                          <w:rFonts w:ascii="Book Antiqua"/>
                          <w:color w:val="00008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pacing w:val="-4"/>
                          <w:sz w:val="28"/>
                        </w:rPr>
                        <w:t>Form</w:t>
                      </w:r>
                    </w:p>
                    <w:p w14:paraId="2837D56D" w14:textId="77777777" w:rsidR="004A797C" w:rsidRDefault="004A797C">
                      <w:pPr>
                        <w:pStyle w:val="BodyText"/>
                        <w:spacing w:before="3"/>
                        <w:rPr>
                          <w:rFonts w:ascii="Book Antiqua"/>
                          <w:sz w:val="28"/>
                        </w:rPr>
                      </w:pPr>
                    </w:p>
                    <w:p w14:paraId="2837D56E" w14:textId="77777777" w:rsidR="004A797C" w:rsidRDefault="00D61EC3">
                      <w:pPr>
                        <w:spacing w:line="247" w:lineRule="auto"/>
                        <w:ind w:left="86" w:right="127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 xml:space="preserve">Complaints arising during a Church-related activity </w:t>
                      </w:r>
                      <w:r>
                        <w:rPr>
                          <w:w w:val="80"/>
                          <w:sz w:val="24"/>
                        </w:rPr>
                        <w:t>(</w:t>
                      </w:r>
                      <w:r>
                        <w:rPr>
                          <w:rFonts w:ascii="Times New Roman"/>
                          <w:b/>
                          <w:i/>
                          <w:w w:val="80"/>
                          <w:sz w:val="24"/>
                        </w:rPr>
                        <w:t xml:space="preserve">with the exception of complaints about child abuse) </w:t>
                      </w:r>
                      <w:r>
                        <w:rPr>
                          <w:w w:val="80"/>
                          <w:sz w:val="24"/>
                        </w:rPr>
                        <w:t xml:space="preserve">can often be resolved by discussion between the parties </w:t>
                      </w:r>
                      <w:r>
                        <w:rPr>
                          <w:w w:val="85"/>
                          <w:sz w:val="24"/>
                        </w:rPr>
                        <w:t>involved.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If this is not possible, this form should be completed and sent to your local parish.</w:t>
                      </w:r>
                    </w:p>
                    <w:p w14:paraId="2837D56F" w14:textId="77777777" w:rsidR="004A797C" w:rsidRDefault="004A797C">
                      <w:pPr>
                        <w:pStyle w:val="BodyText"/>
                        <w:spacing w:before="23"/>
                        <w:rPr>
                          <w:sz w:val="24"/>
                        </w:rPr>
                      </w:pPr>
                    </w:p>
                    <w:p w14:paraId="2837D570" w14:textId="77777777" w:rsidR="004A797C" w:rsidRDefault="00D61EC3">
                      <w:pPr>
                        <w:tabs>
                          <w:tab w:val="left" w:pos="4457"/>
                        </w:tabs>
                        <w:ind w:left="86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Name: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2837D571" w14:textId="77777777" w:rsidR="004A797C" w:rsidRDefault="00D61EC3">
                      <w:pPr>
                        <w:tabs>
                          <w:tab w:val="left" w:pos="4433"/>
                        </w:tabs>
                        <w:spacing w:before="155"/>
                        <w:ind w:left="86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 xml:space="preserve">Address: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2837D572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3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4" w14:textId="77777777" w:rsidR="004A797C" w:rsidRDefault="004A797C">
                      <w:pPr>
                        <w:pStyle w:val="BodyText"/>
                        <w:spacing w:before="197"/>
                        <w:rPr>
                          <w:sz w:val="24"/>
                        </w:rPr>
                      </w:pPr>
                    </w:p>
                    <w:p w14:paraId="2837D575" w14:textId="77777777" w:rsidR="004A797C" w:rsidRDefault="00D61EC3">
                      <w:pPr>
                        <w:tabs>
                          <w:tab w:val="left" w:pos="4382"/>
                        </w:tabs>
                        <w:spacing w:before="1" w:line="376" w:lineRule="auto"/>
                        <w:ind w:left="86" w:right="12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95"/>
                          <w:sz w:val="24"/>
                        </w:rPr>
                        <w:t>Email: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5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Telephone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Number: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32FBBAD" w14:textId="77777777" w:rsidR="00275F71" w:rsidRDefault="00D61EC3">
                      <w:pPr>
                        <w:spacing w:before="4" w:line="252" w:lineRule="auto"/>
                        <w:ind w:left="86"/>
                        <w:rPr>
                          <w:w w:val="80"/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 xml:space="preserve">Details of complaint (continue on separate sheet if </w:t>
                      </w:r>
                    </w:p>
                    <w:p w14:paraId="2837D576" w14:textId="71629678" w:rsidR="004A797C" w:rsidRDefault="00D61EC3">
                      <w:pPr>
                        <w:spacing w:before="4" w:line="252" w:lineRule="auto"/>
                        <w:ind w:left="86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nec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>essary):</w:t>
                      </w:r>
                    </w:p>
                    <w:p w14:paraId="2837D577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8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9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A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B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C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D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E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7F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0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1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2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3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4" w14:textId="77777777" w:rsidR="004A797C" w:rsidRDefault="004A797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837D585" w14:textId="77777777" w:rsidR="004A797C" w:rsidRDefault="004A797C">
                      <w:pPr>
                        <w:pStyle w:val="BodyText"/>
                        <w:spacing w:before="203"/>
                        <w:rPr>
                          <w:sz w:val="24"/>
                        </w:rPr>
                      </w:pPr>
                    </w:p>
                    <w:p w14:paraId="2837D586" w14:textId="77777777" w:rsidR="004A797C" w:rsidRDefault="00D61EC3">
                      <w:pPr>
                        <w:tabs>
                          <w:tab w:val="left" w:pos="4447"/>
                        </w:tabs>
                        <w:spacing w:line="379" w:lineRule="auto"/>
                        <w:ind w:left="86" w:right="77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Signature: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Date:</w:t>
                      </w:r>
                      <w:r>
                        <w:rPr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2837D587" w14:textId="77777777" w:rsidR="004A797C" w:rsidRDefault="004A797C">
                      <w:pPr>
                        <w:pStyle w:val="BodyText"/>
                        <w:spacing w:before="8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2837D507" wp14:editId="2837D508">
                <wp:simplePos x="0" y="0"/>
                <wp:positionH relativeFrom="page">
                  <wp:posOffset>781468</wp:posOffset>
                </wp:positionH>
                <wp:positionV relativeFrom="page">
                  <wp:posOffset>2166366</wp:posOffset>
                </wp:positionV>
                <wp:extent cx="2294890" cy="1524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8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7" id="Textbox 18" o:spid="_x0000_s1031" type="#_x0000_t202" style="position:absolute;margin-left:61.55pt;margin-top:170.6pt;width:180.7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" filled="f" stroked="f">
                <v:textbox inset="0,0,0,0">
                  <w:txbxContent>
                    <w:p w14:paraId="2837D588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2837D509" wp14:editId="2837D50A">
                <wp:simplePos x="0" y="0"/>
                <wp:positionH relativeFrom="page">
                  <wp:posOffset>315468</wp:posOffset>
                </wp:positionH>
                <wp:positionV relativeFrom="page">
                  <wp:posOffset>2461980</wp:posOffset>
                </wp:positionV>
                <wp:extent cx="2757805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9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9" id="Textbox 19" o:spid="_x0000_s1032" type="#_x0000_t202" style="position:absolute;margin-left:24.85pt;margin-top:193.85pt;width:217.1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" filled="f" stroked="f">
                <v:textbox inset="0,0,0,0">
                  <w:txbxContent>
                    <w:p w14:paraId="2837D589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2837D50B" wp14:editId="2837D50C">
                <wp:simplePos x="0" y="0"/>
                <wp:positionH relativeFrom="page">
                  <wp:posOffset>315468</wp:posOffset>
                </wp:positionH>
                <wp:positionV relativeFrom="page">
                  <wp:posOffset>2731728</wp:posOffset>
                </wp:positionV>
                <wp:extent cx="2757805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A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B" id="Textbox 20" o:spid="_x0000_s1033" type="#_x0000_t202" style="position:absolute;margin-left:24.85pt;margin-top:215.1pt;width:217.15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" filled="f" stroked="f">
                <v:textbox inset="0,0,0,0">
                  <w:txbxContent>
                    <w:p w14:paraId="2837D58A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2837D50D" wp14:editId="2837D50E">
                <wp:simplePos x="0" y="0"/>
                <wp:positionH relativeFrom="page">
                  <wp:posOffset>641273</wp:posOffset>
                </wp:positionH>
                <wp:positionV relativeFrom="page">
                  <wp:posOffset>2977515</wp:posOffset>
                </wp:positionV>
                <wp:extent cx="241871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B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D" id="Textbox 21" o:spid="_x0000_s1034" type="#_x0000_t202" style="position:absolute;margin-left:50.5pt;margin-top:234.45pt;width:190.4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" filled="f" stroked="f">
                <v:textbox inset="0,0,0,0">
                  <w:txbxContent>
                    <w:p w14:paraId="2837D58B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2837D50F" wp14:editId="2837D510">
                <wp:simplePos x="0" y="0"/>
                <wp:positionH relativeFrom="page">
                  <wp:posOffset>1298247</wp:posOffset>
                </wp:positionH>
                <wp:positionV relativeFrom="page">
                  <wp:posOffset>3247263</wp:posOffset>
                </wp:positionV>
                <wp:extent cx="174498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C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0F" id="Textbox 22" o:spid="_x0000_s1035" type="#_x0000_t202" style="position:absolute;margin-left:102.2pt;margin-top:255.7pt;width:137.4pt;height:1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wamAEAACIDAAAOAAAAZHJzL2Uyb0RvYy54bWysUs2O0zAQviPxDpbvNGlVYD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" filled="f" stroked="f">
                <v:textbox inset="0,0,0,0">
                  <w:txbxContent>
                    <w:p w14:paraId="2837D58C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2837D511" wp14:editId="2837D512">
                <wp:simplePos x="0" y="0"/>
                <wp:positionH relativeFrom="page">
                  <wp:posOffset>315468</wp:posOffset>
                </wp:positionH>
                <wp:positionV relativeFrom="page">
                  <wp:posOffset>3902414</wp:posOffset>
                </wp:positionV>
                <wp:extent cx="275780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D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1" id="Textbox 23" o:spid="_x0000_s1036" type="#_x0000_t202" style="position:absolute;margin-left:24.85pt;margin-top:307.3pt;width:217.15pt;height:12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" filled="f" stroked="f">
                <v:textbox inset="0,0,0,0">
                  <w:txbxContent>
                    <w:p w14:paraId="2837D58D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2837D513" wp14:editId="2837D514">
                <wp:simplePos x="0" y="0"/>
                <wp:positionH relativeFrom="page">
                  <wp:posOffset>315468</wp:posOffset>
                </wp:positionH>
                <wp:positionV relativeFrom="page">
                  <wp:posOffset>4172162</wp:posOffset>
                </wp:positionV>
                <wp:extent cx="2757805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E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3" id="Textbox 24" o:spid="_x0000_s1037" type="#_x0000_t202" style="position:absolute;margin-left:24.85pt;margin-top:328.5pt;width:217.15pt;height:1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7tmQEAACMDAAAOAAAAZHJzL2Uyb0RvYy54bWysUt2OEyEUvjfxHQj3dqaNdTe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" filled="f" stroked="f">
                <v:textbox inset="0,0,0,0">
                  <w:txbxContent>
                    <w:p w14:paraId="2837D58E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2837D515" wp14:editId="2837D516">
                <wp:simplePos x="0" y="0"/>
                <wp:positionH relativeFrom="page">
                  <wp:posOffset>315468</wp:posOffset>
                </wp:positionH>
                <wp:positionV relativeFrom="page">
                  <wp:posOffset>4443434</wp:posOffset>
                </wp:positionV>
                <wp:extent cx="2757805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8F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5" id="Textbox 25" o:spid="_x0000_s1038" type="#_x0000_t202" style="position:absolute;margin-left:24.85pt;margin-top:349.9pt;width:217.1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" filled="f" stroked="f">
                <v:textbox inset="0,0,0,0">
                  <w:txbxContent>
                    <w:p w14:paraId="2837D58F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2837D517" wp14:editId="2837D518">
                <wp:simplePos x="0" y="0"/>
                <wp:positionH relativeFrom="page">
                  <wp:posOffset>315468</wp:posOffset>
                </wp:positionH>
                <wp:positionV relativeFrom="page">
                  <wp:posOffset>4713182</wp:posOffset>
                </wp:positionV>
                <wp:extent cx="2757805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0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7" id="Textbox 26" o:spid="_x0000_s1039" type="#_x0000_t202" style="position:absolute;margin-left:24.85pt;margin-top:371.1pt;width:217.15pt;height:12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cOmQEAACMDAAAOAAAAZHJzL2Uyb0RvYy54bWysUt2OEyEUvjfxHQj3dqbVup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" filled="f" stroked="f">
                <v:textbox inset="0,0,0,0">
                  <w:txbxContent>
                    <w:p w14:paraId="2837D590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2837D519" wp14:editId="2837D51A">
                <wp:simplePos x="0" y="0"/>
                <wp:positionH relativeFrom="page">
                  <wp:posOffset>315468</wp:posOffset>
                </wp:positionH>
                <wp:positionV relativeFrom="page">
                  <wp:posOffset>4982930</wp:posOffset>
                </wp:positionV>
                <wp:extent cx="2757805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1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9" id="Textbox 27" o:spid="_x0000_s1040" type="#_x0000_t202" style="position:absolute;margin-left:24.85pt;margin-top:392.35pt;width:217.15pt;height:12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CBmQEAACMDAAAOAAAAZHJzL2Uyb0RvYy54bWysUt2OEyEUvjfxHQj3dqbN1t1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" filled="f" stroked="f">
                <v:textbox inset="0,0,0,0">
                  <w:txbxContent>
                    <w:p w14:paraId="2837D591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2837D51B" wp14:editId="2837D51C">
                <wp:simplePos x="0" y="0"/>
                <wp:positionH relativeFrom="page">
                  <wp:posOffset>315468</wp:posOffset>
                </wp:positionH>
                <wp:positionV relativeFrom="page">
                  <wp:posOffset>5252678</wp:posOffset>
                </wp:positionV>
                <wp:extent cx="2757805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2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B" id="Textbox 28" o:spid="_x0000_s1041" type="#_x0000_t202" style="position:absolute;margin-left:24.85pt;margin-top:413.6pt;width:217.15pt;height:12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zwmAEAACMDAAAOAAAAZHJzL2Uyb0RvYy54bWysUt2OEyEUvjfxHQj3dqaNdTe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" filled="f" stroked="f">
                <v:textbox inset="0,0,0,0">
                  <w:txbxContent>
                    <w:p w14:paraId="2837D592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2837D51D" wp14:editId="2837D51E">
                <wp:simplePos x="0" y="0"/>
                <wp:positionH relativeFrom="page">
                  <wp:posOffset>315468</wp:posOffset>
                </wp:positionH>
                <wp:positionV relativeFrom="page">
                  <wp:posOffset>5524331</wp:posOffset>
                </wp:positionV>
                <wp:extent cx="275780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3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D" id="Textbox 29" o:spid="_x0000_s1042" type="#_x0000_t202" style="position:absolute;margin-left:24.85pt;margin-top:435pt;width:217.15pt;height:12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" filled="f" stroked="f">
                <v:textbox inset="0,0,0,0">
                  <w:txbxContent>
                    <w:p w14:paraId="2837D593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837D51F" wp14:editId="2837D520">
                <wp:simplePos x="0" y="0"/>
                <wp:positionH relativeFrom="page">
                  <wp:posOffset>4031615</wp:posOffset>
                </wp:positionH>
                <wp:positionV relativeFrom="page">
                  <wp:posOffset>5709462</wp:posOffset>
                </wp:positionV>
                <wp:extent cx="257492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4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1F" id="Textbox 30" o:spid="_x0000_s1043" type="#_x0000_t202" style="position:absolute;margin-left:317.45pt;margin-top:449.55pt;width:202.75pt;height:12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" filled="f" stroked="f">
                <v:textbox inset="0,0,0,0">
                  <w:txbxContent>
                    <w:p w14:paraId="2837D594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2837D521" wp14:editId="2837D522">
                <wp:simplePos x="0" y="0"/>
                <wp:positionH relativeFrom="page">
                  <wp:posOffset>315468</wp:posOffset>
                </wp:positionH>
                <wp:positionV relativeFrom="page">
                  <wp:posOffset>5794079</wp:posOffset>
                </wp:positionV>
                <wp:extent cx="2757805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5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1" id="Textbox 31" o:spid="_x0000_s1044" type="#_x0000_t202" style="position:absolute;margin-left:24.85pt;margin-top:456.25pt;width:217.15pt;height:12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anmAEAACMDAAAOAAAAZHJzL2Uyb0RvYy54bWysUt2OEyEUvjfxHQj3dqaNdZt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" filled="f" stroked="f">
                <v:textbox inset="0,0,0,0">
                  <w:txbxContent>
                    <w:p w14:paraId="2837D595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2837D523" wp14:editId="2837D524">
                <wp:simplePos x="0" y="0"/>
                <wp:positionH relativeFrom="page">
                  <wp:posOffset>315468</wp:posOffset>
                </wp:positionH>
                <wp:positionV relativeFrom="page">
                  <wp:posOffset>6063827</wp:posOffset>
                </wp:positionV>
                <wp:extent cx="275780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6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3" id="Textbox 32" o:spid="_x0000_s1045" type="#_x0000_t202" style="position:absolute;margin-left:24.85pt;margin-top:477.45pt;width:217.15pt;height:1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rWmQEAACMDAAAOAAAAZHJzL2Uyb0RvYy54bWysUt2OEyEUvjfxHQj3dqaNddd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" filled="f" stroked="f">
                <v:textbox inset="0,0,0,0">
                  <w:txbxContent>
                    <w:p w14:paraId="2837D596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2837D525" wp14:editId="2837D526">
                <wp:simplePos x="0" y="0"/>
                <wp:positionH relativeFrom="page">
                  <wp:posOffset>4282617</wp:posOffset>
                </wp:positionH>
                <wp:positionV relativeFrom="page">
                  <wp:posOffset>6088634</wp:posOffset>
                </wp:positionV>
                <wp:extent cx="2381885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7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5" id="Textbox 33" o:spid="_x0000_s1046" type="#_x0000_t202" style="position:absolute;margin-left:337.2pt;margin-top:479.4pt;width:187.55pt;height:12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pXmQEAACMDAAAOAAAAZHJzL2Uyb0RvYy54bWysUsGO0zAQvSPxD5bvNGlhUR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" filled="f" stroked="f">
                <v:textbox inset="0,0,0,0">
                  <w:txbxContent>
                    <w:p w14:paraId="2837D597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2837D527" wp14:editId="2837D528">
                <wp:simplePos x="0" y="0"/>
                <wp:positionH relativeFrom="page">
                  <wp:posOffset>315468</wp:posOffset>
                </wp:positionH>
                <wp:positionV relativeFrom="page">
                  <wp:posOffset>6333524</wp:posOffset>
                </wp:positionV>
                <wp:extent cx="275780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8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7" id="Textbox 34" o:spid="_x0000_s1047" type="#_x0000_t202" style="position:absolute;margin-left:24.85pt;margin-top:498.7pt;width:217.15pt;height:1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" filled="f" stroked="f">
                <v:textbox inset="0,0,0,0">
                  <w:txbxContent>
                    <w:p w14:paraId="2837D598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2837D529" wp14:editId="2837D52A">
                <wp:simplePos x="0" y="0"/>
                <wp:positionH relativeFrom="page">
                  <wp:posOffset>848832</wp:posOffset>
                </wp:positionH>
                <wp:positionV relativeFrom="page">
                  <wp:posOffset>6579311</wp:posOffset>
                </wp:positionV>
                <wp:extent cx="2235835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9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9" id="Textbox 35" o:spid="_x0000_s1048" type="#_x0000_t202" style="position:absolute;margin-left:66.85pt;margin-top:518.05pt;width:176.05pt;height:12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" filled="f" stroked="f">
                <v:textbox inset="0,0,0,0">
                  <w:txbxContent>
                    <w:p w14:paraId="2837D599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2837D52B" wp14:editId="2837D52C">
                <wp:simplePos x="0" y="0"/>
                <wp:positionH relativeFrom="page">
                  <wp:posOffset>4031615</wp:posOffset>
                </wp:positionH>
                <wp:positionV relativeFrom="page">
                  <wp:posOffset>6693916</wp:posOffset>
                </wp:positionV>
                <wp:extent cx="257492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A" w14:textId="77777777" w:rsidR="004A797C" w:rsidRDefault="004A797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2B" id="Textbox 36" o:spid="_x0000_s1049" type="#_x0000_t202" style="position:absolute;margin-left:317.45pt;margin-top:527.1pt;width:202.75pt;height:1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" filled="f" stroked="f">
                <v:textbox inset="0,0,0,0">
                  <w:txbxContent>
                    <w:p w14:paraId="2837D59A" w14:textId="77777777" w:rsidR="004A797C" w:rsidRDefault="004A797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37D4F5" w14:textId="77777777" w:rsidR="004A797C" w:rsidRDefault="004A797C">
      <w:pPr>
        <w:rPr>
          <w:sz w:val="2"/>
          <w:szCs w:val="2"/>
        </w:rPr>
        <w:sectPr w:rsidR="004A797C">
          <w:type w:val="continuous"/>
          <w:pgSz w:w="16840" w:h="11910" w:orient="landscape"/>
          <w:pgMar w:top="480" w:right="2420" w:bottom="0" w:left="2420" w:header="720" w:footer="720" w:gutter="0"/>
          <w:cols w:space="720"/>
        </w:sectPr>
      </w:pPr>
    </w:p>
    <w:p w14:paraId="2837D4F6" w14:textId="77777777" w:rsidR="004A797C" w:rsidRDefault="00D61EC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0112" behindDoc="1" locked="0" layoutInCell="1" allowOverlap="1" wp14:anchorId="2837D52D" wp14:editId="2837D52E">
                <wp:simplePos x="0" y="0"/>
                <wp:positionH relativeFrom="page">
                  <wp:posOffset>223774</wp:posOffset>
                </wp:positionH>
                <wp:positionV relativeFrom="page">
                  <wp:posOffset>240284</wp:posOffset>
                </wp:positionV>
                <wp:extent cx="2990215" cy="70485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7048500"/>
                          <a:chOff x="0" y="0"/>
                          <a:chExt cx="2990215" cy="70485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990215" cy="704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7048500">
                                <a:moveTo>
                                  <a:pt x="2964434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7010400"/>
                                </a:lnTo>
                                <a:lnTo>
                                  <a:pt x="25400" y="7023100"/>
                                </a:lnTo>
                                <a:lnTo>
                                  <a:pt x="2964434" y="7023100"/>
                                </a:lnTo>
                                <a:lnTo>
                                  <a:pt x="2964434" y="7010844"/>
                                </a:lnTo>
                                <a:lnTo>
                                  <a:pt x="2964434" y="7010400"/>
                                </a:lnTo>
                                <a:lnTo>
                                  <a:pt x="2964434" y="38481"/>
                                </a:lnTo>
                                <a:lnTo>
                                  <a:pt x="2951734" y="38481"/>
                                </a:lnTo>
                                <a:lnTo>
                                  <a:pt x="2951734" y="7010400"/>
                                </a:lnTo>
                                <a:lnTo>
                                  <a:pt x="38112" y="7010400"/>
                                </a:lnTo>
                                <a:lnTo>
                                  <a:pt x="38112" y="38100"/>
                                </a:lnTo>
                                <a:lnTo>
                                  <a:pt x="2964434" y="38100"/>
                                </a:lnTo>
                                <a:lnTo>
                                  <a:pt x="2964434" y="25400"/>
                                </a:lnTo>
                                <a:close/>
                              </a:path>
                              <a:path w="2990215" h="7048500">
                                <a:moveTo>
                                  <a:pt x="2989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035800"/>
                                </a:lnTo>
                                <a:lnTo>
                                  <a:pt x="0" y="7048500"/>
                                </a:lnTo>
                                <a:lnTo>
                                  <a:pt x="2989834" y="7048500"/>
                                </a:lnTo>
                                <a:lnTo>
                                  <a:pt x="2989834" y="7036232"/>
                                </a:lnTo>
                                <a:lnTo>
                                  <a:pt x="2989834" y="7035800"/>
                                </a:lnTo>
                                <a:lnTo>
                                  <a:pt x="2989834" y="13081"/>
                                </a:lnTo>
                                <a:lnTo>
                                  <a:pt x="2977134" y="13081"/>
                                </a:lnTo>
                                <a:lnTo>
                                  <a:pt x="2977134" y="7035800"/>
                                </a:lnTo>
                                <a:lnTo>
                                  <a:pt x="12712" y="7035800"/>
                                </a:lnTo>
                                <a:lnTo>
                                  <a:pt x="12712" y="12700"/>
                                </a:lnTo>
                                <a:lnTo>
                                  <a:pt x="2989834" y="12700"/>
                                </a:lnTo>
                                <a:lnTo>
                                  <a:pt x="2989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175" y="5986779"/>
                            <a:ext cx="28289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961390">
                                <a:moveTo>
                                  <a:pt x="2806039" y="22860"/>
                                </a:moveTo>
                                <a:lnTo>
                                  <a:pt x="2771749" y="22860"/>
                                </a:lnTo>
                                <a:lnTo>
                                  <a:pt x="2771749" y="57150"/>
                                </a:lnTo>
                                <a:lnTo>
                                  <a:pt x="2771749" y="904240"/>
                                </a:lnTo>
                                <a:lnTo>
                                  <a:pt x="57137" y="904240"/>
                                </a:lnTo>
                                <a:lnTo>
                                  <a:pt x="57137" y="57150"/>
                                </a:lnTo>
                                <a:lnTo>
                                  <a:pt x="2771749" y="57150"/>
                                </a:lnTo>
                                <a:lnTo>
                                  <a:pt x="2771749" y="22860"/>
                                </a:lnTo>
                                <a:lnTo>
                                  <a:pt x="22847" y="22860"/>
                                </a:lnTo>
                                <a:lnTo>
                                  <a:pt x="22847" y="57150"/>
                                </a:lnTo>
                                <a:lnTo>
                                  <a:pt x="22847" y="904240"/>
                                </a:lnTo>
                                <a:lnTo>
                                  <a:pt x="22847" y="938530"/>
                                </a:lnTo>
                                <a:lnTo>
                                  <a:pt x="2806039" y="938530"/>
                                </a:lnTo>
                                <a:lnTo>
                                  <a:pt x="2806039" y="904735"/>
                                </a:lnTo>
                                <a:lnTo>
                                  <a:pt x="2806039" y="904240"/>
                                </a:lnTo>
                                <a:lnTo>
                                  <a:pt x="2806039" y="57150"/>
                                </a:lnTo>
                                <a:lnTo>
                                  <a:pt x="2806039" y="57023"/>
                                </a:lnTo>
                                <a:lnTo>
                                  <a:pt x="2806039" y="22860"/>
                                </a:lnTo>
                                <a:close/>
                              </a:path>
                              <a:path w="2828925" h="961390">
                                <a:moveTo>
                                  <a:pt x="2828899" y="0"/>
                                </a:moveTo>
                                <a:lnTo>
                                  <a:pt x="2817469" y="0"/>
                                </a:lnTo>
                                <a:lnTo>
                                  <a:pt x="2817469" y="11430"/>
                                </a:lnTo>
                                <a:lnTo>
                                  <a:pt x="2817469" y="949960"/>
                                </a:lnTo>
                                <a:lnTo>
                                  <a:pt x="11417" y="949960"/>
                                </a:lnTo>
                                <a:lnTo>
                                  <a:pt x="11417" y="11430"/>
                                </a:lnTo>
                                <a:lnTo>
                                  <a:pt x="2817469" y="11430"/>
                                </a:lnTo>
                                <a:lnTo>
                                  <a:pt x="2817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949960"/>
                                </a:lnTo>
                                <a:lnTo>
                                  <a:pt x="0" y="961390"/>
                                </a:lnTo>
                                <a:lnTo>
                                  <a:pt x="2828899" y="961390"/>
                                </a:lnTo>
                                <a:lnTo>
                                  <a:pt x="2828899" y="950455"/>
                                </a:lnTo>
                                <a:lnTo>
                                  <a:pt x="2828899" y="949960"/>
                                </a:lnTo>
                                <a:lnTo>
                                  <a:pt x="2828899" y="11430"/>
                                </a:lnTo>
                                <a:lnTo>
                                  <a:pt x="2828899" y="11303"/>
                                </a:lnTo>
                                <a:lnTo>
                                  <a:pt x="2828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00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B5158" id="Group 37" o:spid="_x0000_s1026" style="position:absolute;margin-left:17.6pt;margin-top:18.9pt;width:235.45pt;height:555pt;z-index:-15866368;mso-wrap-distance-left:0;mso-wrap-distance-right:0;mso-position-horizontal-relative:page;mso-position-vertical-relative:page" coordsize="29902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">
                <v:shape id="Graphic 38" o:spid="_x0000_s1027" style="position:absolute;width:29902;height:70485;visibility:visible;mso-wrap-style:square;v-text-anchor:top" coordsize="2990215,704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" path="m2964434,25400r-2939034,l25400,38100r,6972300l25400,7023100r2939034,l2964434,7010844r,-444l2964434,38481r-12700,l2951734,7010400r-2913622,l38112,38100r2926322,l2964434,25400xem2989834,l,,,12700,,7035800r,12700l2989834,7048500r,-12268l2989834,7035800r,-7022719l2977134,13081r,7022719l12712,7035800r,-7023100l2989834,12700r,-12700xe" fillcolor="#0000c0" stroked="f">
                  <v:path arrowok="t"/>
                </v:shape>
                <v:shape id="Graphic 39" o:spid="_x0000_s1028" style="position:absolute;left:571;top:59867;width:28290;height:9614;visibility:visible;mso-wrap-style:square;v-text-anchor:top" coordsize="282892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" path="m2806039,22860r-34290,l2771749,57150r,847090l57137,904240r,-847090l2771749,57150r,-34290l22847,22860r,34290l22847,904240r,34290l2806039,938530r,-33795l2806039,904240r,-847090l2806039,57023r,-34163xem2828899,r-11430,l2817469,11430r,938530l11417,949960r,-938530l2817469,11430r,-11430l,,,11430,,949960r,11430l2828899,961390r,-10935l2828899,949960r,-938530l2828899,11303r,-11303xe" fillcolor="#4d0073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2837D52F" wp14:editId="2837D530">
                <wp:simplePos x="0" y="0"/>
                <wp:positionH relativeFrom="page">
                  <wp:posOffset>7468616</wp:posOffset>
                </wp:positionH>
                <wp:positionV relativeFrom="page">
                  <wp:posOffset>244093</wp:posOffset>
                </wp:positionV>
                <wp:extent cx="2990215" cy="70485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215" cy="704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215" h="7048500">
                              <a:moveTo>
                                <a:pt x="2964434" y="25400"/>
                              </a:moveTo>
                              <a:lnTo>
                                <a:pt x="25400" y="25400"/>
                              </a:lnTo>
                              <a:lnTo>
                                <a:pt x="25400" y="38100"/>
                              </a:lnTo>
                              <a:lnTo>
                                <a:pt x="25400" y="7010400"/>
                              </a:lnTo>
                              <a:lnTo>
                                <a:pt x="25400" y="7023100"/>
                              </a:lnTo>
                              <a:lnTo>
                                <a:pt x="2964434" y="7023100"/>
                              </a:lnTo>
                              <a:lnTo>
                                <a:pt x="2964434" y="7010527"/>
                              </a:lnTo>
                              <a:lnTo>
                                <a:pt x="2964434" y="7010400"/>
                              </a:lnTo>
                              <a:lnTo>
                                <a:pt x="2964434" y="38227"/>
                              </a:lnTo>
                              <a:lnTo>
                                <a:pt x="2951734" y="38227"/>
                              </a:lnTo>
                              <a:lnTo>
                                <a:pt x="2951734" y="7010400"/>
                              </a:lnTo>
                              <a:lnTo>
                                <a:pt x="38100" y="7010400"/>
                              </a:lnTo>
                              <a:lnTo>
                                <a:pt x="38100" y="38100"/>
                              </a:lnTo>
                              <a:lnTo>
                                <a:pt x="2964434" y="38100"/>
                              </a:lnTo>
                              <a:lnTo>
                                <a:pt x="2964434" y="25400"/>
                              </a:lnTo>
                              <a:close/>
                            </a:path>
                            <a:path w="2990215" h="7048500">
                              <a:moveTo>
                                <a:pt x="2989834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035800"/>
                              </a:lnTo>
                              <a:lnTo>
                                <a:pt x="0" y="7048500"/>
                              </a:lnTo>
                              <a:lnTo>
                                <a:pt x="2989834" y="7048500"/>
                              </a:lnTo>
                              <a:lnTo>
                                <a:pt x="2989834" y="7035927"/>
                              </a:lnTo>
                              <a:lnTo>
                                <a:pt x="2989834" y="7035800"/>
                              </a:lnTo>
                              <a:lnTo>
                                <a:pt x="2989834" y="12827"/>
                              </a:lnTo>
                              <a:lnTo>
                                <a:pt x="2977134" y="12827"/>
                              </a:lnTo>
                              <a:lnTo>
                                <a:pt x="2977134" y="7035800"/>
                              </a:lnTo>
                              <a:lnTo>
                                <a:pt x="12700" y="7035800"/>
                              </a:lnTo>
                              <a:lnTo>
                                <a:pt x="12700" y="12700"/>
                              </a:lnTo>
                              <a:lnTo>
                                <a:pt x="2989834" y="12700"/>
                              </a:lnTo>
                              <a:lnTo>
                                <a:pt x="2989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8D9BE" id="Graphic 40" o:spid="_x0000_s1026" style="position:absolute;margin-left:588.1pt;margin-top:19.2pt;width:235.45pt;height:55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0215,704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" path="m2964434,25400r-2939034,l25400,38100r,6972300l25400,7023100r2939034,l2964434,7010527r,-127l2964434,38227r-12700,l2951734,7010400r-2913634,l38100,38100r2926334,l2964434,25400xem2989834,l,,,12700,,7035800r,12700l2989834,7048500r,-12573l2989834,7035800r,-7022973l2977134,12827r,7022973l12700,7035800r,-7023100l2989834,12700r,-12700xe" fillcolor="#0000c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2837D531" wp14:editId="2837D532">
                <wp:simplePos x="0" y="0"/>
                <wp:positionH relativeFrom="page">
                  <wp:posOffset>3886581</wp:posOffset>
                </wp:positionH>
                <wp:positionV relativeFrom="page">
                  <wp:posOffset>260603</wp:posOffset>
                </wp:positionV>
                <wp:extent cx="2919730" cy="703960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9730" cy="7039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9730" h="7039609">
                              <a:moveTo>
                                <a:pt x="2893822" y="25400"/>
                              </a:moveTo>
                              <a:lnTo>
                                <a:pt x="25400" y="25400"/>
                              </a:lnTo>
                              <a:lnTo>
                                <a:pt x="25400" y="38100"/>
                              </a:lnTo>
                              <a:lnTo>
                                <a:pt x="25400" y="7001510"/>
                              </a:lnTo>
                              <a:lnTo>
                                <a:pt x="25400" y="7014210"/>
                              </a:lnTo>
                              <a:lnTo>
                                <a:pt x="2893822" y="7014210"/>
                              </a:lnTo>
                              <a:lnTo>
                                <a:pt x="2893822" y="7001510"/>
                              </a:lnTo>
                              <a:lnTo>
                                <a:pt x="38100" y="7001510"/>
                              </a:lnTo>
                              <a:lnTo>
                                <a:pt x="38100" y="38100"/>
                              </a:lnTo>
                              <a:lnTo>
                                <a:pt x="2881122" y="38100"/>
                              </a:lnTo>
                              <a:lnTo>
                                <a:pt x="2881122" y="7000900"/>
                              </a:lnTo>
                              <a:lnTo>
                                <a:pt x="2893822" y="7000900"/>
                              </a:lnTo>
                              <a:lnTo>
                                <a:pt x="2893822" y="38100"/>
                              </a:lnTo>
                              <a:lnTo>
                                <a:pt x="2893822" y="37465"/>
                              </a:lnTo>
                              <a:lnTo>
                                <a:pt x="2893822" y="25400"/>
                              </a:lnTo>
                              <a:close/>
                            </a:path>
                            <a:path w="2919730" h="7039609">
                              <a:moveTo>
                                <a:pt x="2919222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026910"/>
                              </a:lnTo>
                              <a:lnTo>
                                <a:pt x="0" y="7039610"/>
                              </a:lnTo>
                              <a:lnTo>
                                <a:pt x="2919222" y="7039610"/>
                              </a:lnTo>
                              <a:lnTo>
                                <a:pt x="2919222" y="7026910"/>
                              </a:lnTo>
                              <a:lnTo>
                                <a:pt x="12700" y="7026910"/>
                              </a:lnTo>
                              <a:lnTo>
                                <a:pt x="12700" y="12700"/>
                              </a:lnTo>
                              <a:lnTo>
                                <a:pt x="2906522" y="12700"/>
                              </a:lnTo>
                              <a:lnTo>
                                <a:pt x="2906522" y="7026300"/>
                              </a:lnTo>
                              <a:lnTo>
                                <a:pt x="2919222" y="7026300"/>
                              </a:lnTo>
                              <a:lnTo>
                                <a:pt x="2919222" y="12700"/>
                              </a:lnTo>
                              <a:lnTo>
                                <a:pt x="2919222" y="12065"/>
                              </a:lnTo>
                              <a:lnTo>
                                <a:pt x="291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7136" id="Graphic 41" o:spid="_x0000_s1026" style="position:absolute;margin-left:306.05pt;margin-top:20.5pt;width:229.9pt;height:554.3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9730,703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" path="m2893822,25400r-2868422,l25400,38100r,6963410l25400,7014210r2868422,l2893822,7001510r-2855722,l38100,38100r2843022,l2881122,7000900r12700,l2893822,38100r,-635l2893822,25400xem2919222,l,,,12700,,7026910r,12700l2919222,7039610r,-12700l12700,7026910r,-7014210l2906522,12700r,7013600l2919222,7026300r,-7013600l2919222,12065r,-12065xe" fillcolor="#0000c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2837D533" wp14:editId="2837D534">
                <wp:simplePos x="0" y="0"/>
                <wp:positionH relativeFrom="page">
                  <wp:posOffset>3905630</wp:posOffset>
                </wp:positionH>
                <wp:positionV relativeFrom="page">
                  <wp:posOffset>279654</wp:posOffset>
                </wp:positionV>
                <wp:extent cx="2881630" cy="70015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1630" cy="7001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9B" w14:textId="77777777" w:rsidR="004A797C" w:rsidRDefault="00D61EC3">
                            <w:pPr>
                              <w:spacing w:before="90" w:line="256" w:lineRule="auto"/>
                              <w:ind w:left="220" w:right="219" w:hanging="3"/>
                              <w:jc w:val="center"/>
                              <w:rPr>
                                <w:rFonts w:ascii="Book Antiqu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z w:val="24"/>
                              </w:rPr>
                              <w:t xml:space="preserve">Code of Conduct for Clergy, Staff &amp;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Volunteers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 xml:space="preserve">&amp;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z w:val="24"/>
                              </w:rPr>
                              <w:t>Young People</w:t>
                            </w:r>
                          </w:p>
                          <w:p w14:paraId="2837D59C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before="207"/>
                              <w:ind w:hanging="566"/>
                            </w:pPr>
                            <w:r>
                              <w:rPr>
                                <w:w w:val="80"/>
                              </w:rPr>
                              <w:t>Treat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children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young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people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respect.</w:t>
                            </w:r>
                          </w:p>
                          <w:p w14:paraId="2837D59D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before="13" w:line="252" w:lineRule="auto"/>
                              <w:ind w:right="332"/>
                            </w:pPr>
                            <w:r>
                              <w:rPr>
                                <w:w w:val="80"/>
                              </w:rPr>
                              <w:t>Be visible to others when working with children/young</w:t>
                            </w:r>
                            <w:r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people.</w:t>
                            </w:r>
                          </w:p>
                          <w:p w14:paraId="2837D59E" w14:textId="6AAE9C78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22"/>
                            </w:pPr>
                            <w:r>
                              <w:rPr>
                                <w:w w:val="85"/>
                              </w:rPr>
                              <w:t xml:space="preserve">Clergy, staff and volunteer workers should never plan to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be alone in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a building, car or a closed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room with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a child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or </w:t>
                            </w:r>
                            <w:r>
                              <w:rPr>
                                <w:w w:val="85"/>
                              </w:rPr>
                              <w:t>young person.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If one to one contact takes place in an emergency,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inform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parent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make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written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record</w:t>
                            </w:r>
                            <w:r w:rsidR="005F218A">
                              <w:rPr>
                                <w:spacing w:val="-5"/>
                                <w:w w:val="85"/>
                              </w:rPr>
                              <w:t>.</w:t>
                            </w:r>
                            <w:r>
                              <w:rPr>
                                <w:w w:val="85"/>
                              </w:rPr>
                              <w:t>.</w:t>
                            </w:r>
                          </w:p>
                          <w:p w14:paraId="2837D59F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46"/>
                            </w:pPr>
                            <w:r>
                              <w:rPr>
                                <w:w w:val="85"/>
                              </w:rPr>
                              <w:t xml:space="preserve">Providing accommodation in the parochial house for </w:t>
                            </w:r>
                            <w:r>
                              <w:rPr>
                                <w:w w:val="80"/>
                              </w:rPr>
                              <w:t>minors is prohibited except in the case of family members</w:t>
                            </w:r>
                            <w:r>
                              <w:rPr>
                                <w:w w:val="85"/>
                              </w:rPr>
                              <w:t xml:space="preserve"> or children/young people accompanied by parents or guardians.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When the need for a visit to the home of a child/young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person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arises,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professional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boundaries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must </w:t>
                            </w:r>
                            <w:r>
                              <w:rPr>
                                <w:w w:val="90"/>
                              </w:rPr>
                              <w:t>be observed at all times.</w:t>
                            </w:r>
                          </w:p>
                          <w:p w14:paraId="2837D5A0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85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Written consent must be obtained from parents/guardians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 xml:space="preserve">before </w:t>
                            </w:r>
                            <w:proofErr w:type="spellStart"/>
                            <w:r>
                              <w:rPr>
                                <w:w w:val="80"/>
                              </w:rPr>
                              <w:t>organising</w:t>
                            </w:r>
                            <w:proofErr w:type="spellEnd"/>
                            <w:r>
                              <w:rPr>
                                <w:w w:val="80"/>
                              </w:rPr>
                              <w:t xml:space="preserve"> activities for the children/young people</w:t>
                            </w:r>
                            <w:r>
                              <w:rPr>
                                <w:w w:val="90"/>
                              </w:rPr>
                              <w:t xml:space="preserve"> in your care.</w:t>
                            </w:r>
                          </w:p>
                          <w:p w14:paraId="2837D5A1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before="1" w:line="252" w:lineRule="auto"/>
                              <w:ind w:right="235"/>
                            </w:pPr>
                            <w:r>
                              <w:rPr>
                                <w:w w:val="80"/>
                              </w:rPr>
                              <w:t>Particular care should be taken to ensure that the privacy</w:t>
                            </w:r>
                            <w:r>
                              <w:rPr>
                                <w:w w:val="85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children/young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people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respected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places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such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as swimming pools, showers, toilets and changing rooms.</w:t>
                            </w:r>
                          </w:p>
                          <w:p w14:paraId="6886808E" w14:textId="77777777" w:rsidR="003A566A" w:rsidRPr="003A566A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4" w:lineRule="auto"/>
                              <w:ind w:right="212"/>
                            </w:pPr>
                            <w:r>
                              <w:rPr>
                                <w:w w:val="80"/>
                              </w:rPr>
                              <w:t xml:space="preserve">Avoid spending excessive time with children/young </w:t>
                            </w:r>
                          </w:p>
                          <w:p w14:paraId="2837D5A2" w14:textId="69D6527A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4" w:lineRule="auto"/>
                              <w:ind w:right="212"/>
                            </w:pPr>
                            <w:r>
                              <w:rPr>
                                <w:w w:val="80"/>
                              </w:rPr>
                              <w:t>peo</w:t>
                            </w:r>
                            <w:r>
                              <w:rPr>
                                <w:w w:val="95"/>
                              </w:rPr>
                              <w:t>ple,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away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others.</w:t>
                            </w:r>
                          </w:p>
                          <w:p w14:paraId="2837D5A3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4" w:lineRule="auto"/>
                              <w:ind w:right="138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 xml:space="preserve">All </w:t>
                            </w:r>
                            <w:proofErr w:type="spellStart"/>
                            <w:r>
                              <w:rPr>
                                <w:spacing w:val="-2"/>
                                <w:w w:val="85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</w:rPr>
                              <w:t xml:space="preserve"> trips require careful planning and adherence </w:t>
                            </w:r>
                            <w:r>
                              <w:rPr>
                                <w:w w:val="9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supervision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ratios.</w:t>
                            </w:r>
                          </w:p>
                          <w:p w14:paraId="2837D5A4" w14:textId="4E0C4EE0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241"/>
                            </w:pPr>
                            <w:r>
                              <w:rPr>
                                <w:w w:val="85"/>
                              </w:rPr>
                              <w:t xml:space="preserve">Parental consent for taking photographs must </w:t>
                            </w:r>
                            <w:r>
                              <w:rPr>
                                <w:w w:val="90"/>
                              </w:rPr>
                              <w:t>always be sought.</w:t>
                            </w:r>
                          </w:p>
                          <w:p w14:paraId="2837D5A5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221"/>
                            </w:pPr>
                            <w:r>
                              <w:rPr>
                                <w:w w:val="85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only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age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appropriate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language,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media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products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activities when working with children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and young people. </w:t>
                            </w:r>
                            <w:r>
                              <w:rPr>
                                <w:w w:val="90"/>
                              </w:rPr>
                              <w:t>Sexually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explicit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materials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never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appropriate.</w:t>
                            </w:r>
                          </w:p>
                          <w:p w14:paraId="2837D5A6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79"/>
                            </w:pPr>
                            <w:r>
                              <w:rPr>
                                <w:w w:val="80"/>
                              </w:rPr>
                              <w:t>Under no circumstances give alcohol,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tobacco or drugs to</w:t>
                            </w:r>
                            <w:r>
                              <w:rPr>
                                <w:w w:val="90"/>
                              </w:rPr>
                              <w:t xml:space="preserve"> children or young people.</w:t>
                            </w:r>
                          </w:p>
                          <w:p w14:paraId="2837D5A7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82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The physical integrity of children and young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people must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be respected at all times. Sexual relationships, physical </w:t>
                            </w:r>
                            <w:r>
                              <w:rPr>
                                <w:w w:val="80"/>
                              </w:rPr>
                              <w:t>punishments, emotional or verbal abuse are not permitted</w:t>
                            </w:r>
                            <w:r>
                              <w:rPr>
                                <w:w w:val="90"/>
                              </w:rPr>
                              <w:t xml:space="preserve"> under any circumstances..</w:t>
                            </w:r>
                          </w:p>
                          <w:p w14:paraId="4C29337E" w14:textId="77777777" w:rsidR="00483652" w:rsidRPr="00483652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218"/>
                            </w:pPr>
                            <w:r>
                              <w:rPr>
                                <w:w w:val="80"/>
                              </w:rPr>
                              <w:t xml:space="preserve">Ensure that the buildings and/or facilities used for </w:t>
                            </w:r>
                          </w:p>
                          <w:p w14:paraId="2837D5A8" w14:textId="6EA13BE3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218"/>
                            </w:pPr>
                            <w:r>
                              <w:rPr>
                                <w:w w:val="80"/>
                              </w:rPr>
                              <w:t>activi</w:t>
                            </w:r>
                            <w:r>
                              <w:rPr>
                                <w:w w:val="85"/>
                              </w:rPr>
                              <w:t>ties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children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and/or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young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people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suitable,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safe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secure.</w:t>
                            </w:r>
                          </w:p>
                          <w:p w14:paraId="2837D5A9" w14:textId="77777777" w:rsidR="004A797C" w:rsidRDefault="004A797C">
                            <w:pPr>
                              <w:pStyle w:val="BodyText"/>
                              <w:spacing w:before="8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33" id="Textbox 42" o:spid="_x0000_s1050" type="#_x0000_t202" style="position:absolute;margin-left:307.55pt;margin-top:22pt;width:226.9pt;height:551.3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" filled="f" stroked="f">
                <v:textbox inset="0,0,0,0">
                  <w:txbxContent>
                    <w:p w14:paraId="2837D59B" w14:textId="77777777" w:rsidR="004A797C" w:rsidRDefault="00D61EC3">
                      <w:pPr>
                        <w:spacing w:before="90" w:line="256" w:lineRule="auto"/>
                        <w:ind w:left="220" w:right="219" w:hanging="3"/>
                        <w:jc w:val="center"/>
                        <w:rPr>
                          <w:rFonts w:ascii="Book Antiqua"/>
                          <w:b/>
                          <w:sz w:val="24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z w:val="24"/>
                        </w:rPr>
                        <w:t xml:space="preserve">Code of Conduct for Clergy, Staff &amp;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24"/>
                        </w:rPr>
                        <w:t>Volunteers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24"/>
                        </w:rPr>
                        <w:t>Working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24"/>
                        </w:rPr>
                        <w:t>Children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2"/>
                          <w:sz w:val="24"/>
                        </w:rPr>
                        <w:t xml:space="preserve">&amp; </w:t>
                      </w:r>
                      <w:r>
                        <w:rPr>
                          <w:rFonts w:ascii="Book Antiqua"/>
                          <w:b/>
                          <w:color w:val="000080"/>
                          <w:sz w:val="24"/>
                        </w:rPr>
                        <w:t>Young People</w:t>
                      </w:r>
                    </w:p>
                    <w:p w14:paraId="2837D59C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before="207"/>
                        <w:ind w:hanging="566"/>
                      </w:pPr>
                      <w:r>
                        <w:rPr>
                          <w:w w:val="80"/>
                        </w:rPr>
                        <w:t>Treat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all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children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young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people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with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respect.</w:t>
                      </w:r>
                    </w:p>
                    <w:p w14:paraId="2837D59D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before="13" w:line="252" w:lineRule="auto"/>
                        <w:ind w:right="332"/>
                      </w:pPr>
                      <w:r>
                        <w:rPr>
                          <w:w w:val="80"/>
                        </w:rPr>
                        <w:t>Be visible to others when working with children/young</w:t>
                      </w:r>
                      <w:r>
                        <w:rPr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people.</w:t>
                      </w:r>
                    </w:p>
                    <w:p w14:paraId="2837D59E" w14:textId="6AAE9C78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122"/>
                      </w:pPr>
                      <w:r>
                        <w:rPr>
                          <w:w w:val="85"/>
                        </w:rPr>
                        <w:t xml:space="preserve">Clergy, staff and volunteer workers should never plan to </w:t>
                      </w:r>
                      <w:r>
                        <w:rPr>
                          <w:spacing w:val="-2"/>
                          <w:w w:val="85"/>
                        </w:rPr>
                        <w:t>be alone in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a building, car or a closed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room with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a child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or </w:t>
                      </w:r>
                      <w:r>
                        <w:rPr>
                          <w:w w:val="85"/>
                        </w:rPr>
                        <w:t>young person.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If one to one contact takes place in an emergency,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inform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the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parent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and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make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written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record</w:t>
                      </w:r>
                      <w:r w:rsidR="005F218A">
                        <w:rPr>
                          <w:spacing w:val="-5"/>
                          <w:w w:val="85"/>
                        </w:rPr>
                        <w:t>.</w:t>
                      </w:r>
                      <w:r>
                        <w:rPr>
                          <w:w w:val="85"/>
                        </w:rPr>
                        <w:t>.</w:t>
                      </w:r>
                    </w:p>
                    <w:p w14:paraId="2837D59F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146"/>
                      </w:pPr>
                      <w:r>
                        <w:rPr>
                          <w:w w:val="85"/>
                        </w:rPr>
                        <w:t xml:space="preserve">Providing accommodation in the parochial house for </w:t>
                      </w:r>
                      <w:r>
                        <w:rPr>
                          <w:w w:val="80"/>
                        </w:rPr>
                        <w:t>minors is prohibited except in the case of family members</w:t>
                      </w:r>
                      <w:r>
                        <w:rPr>
                          <w:w w:val="85"/>
                        </w:rPr>
                        <w:t xml:space="preserve"> or children/young people accompanied by parents or guardians.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When the need for a visit to the home of a child/young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person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arises,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professional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boundaries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must </w:t>
                      </w:r>
                      <w:r>
                        <w:rPr>
                          <w:w w:val="90"/>
                        </w:rPr>
                        <w:t>be observed at all times.</w:t>
                      </w:r>
                    </w:p>
                    <w:p w14:paraId="2837D5A0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185"/>
                        <w:jc w:val="both"/>
                      </w:pPr>
                      <w:r>
                        <w:rPr>
                          <w:w w:val="80"/>
                        </w:rPr>
                        <w:t>Written consent must be obtained from parents/guardians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 xml:space="preserve">before </w:t>
                      </w:r>
                      <w:proofErr w:type="spellStart"/>
                      <w:r>
                        <w:rPr>
                          <w:w w:val="80"/>
                        </w:rPr>
                        <w:t>organising</w:t>
                      </w:r>
                      <w:proofErr w:type="spellEnd"/>
                      <w:r>
                        <w:rPr>
                          <w:w w:val="80"/>
                        </w:rPr>
                        <w:t xml:space="preserve"> activities for the children/young people</w:t>
                      </w:r>
                      <w:r>
                        <w:rPr>
                          <w:w w:val="90"/>
                        </w:rPr>
                        <w:t xml:space="preserve"> in your care.</w:t>
                      </w:r>
                    </w:p>
                    <w:p w14:paraId="2837D5A1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before="1" w:line="252" w:lineRule="auto"/>
                        <w:ind w:right="235"/>
                      </w:pPr>
                      <w:r>
                        <w:rPr>
                          <w:w w:val="80"/>
                        </w:rPr>
                        <w:t>Particular care should be taken to ensure that the privacy</w:t>
                      </w:r>
                      <w:r>
                        <w:rPr>
                          <w:w w:val="85"/>
                        </w:rPr>
                        <w:t xml:space="preserve"> of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children/young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people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is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respected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in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places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such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as swimming pools, showers, toilets and changing rooms.</w:t>
                      </w:r>
                    </w:p>
                    <w:p w14:paraId="6886808E" w14:textId="77777777" w:rsidR="003A566A" w:rsidRPr="003A566A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4" w:lineRule="auto"/>
                        <w:ind w:right="212"/>
                      </w:pPr>
                      <w:r>
                        <w:rPr>
                          <w:w w:val="80"/>
                        </w:rPr>
                        <w:t xml:space="preserve">Avoid spending excessive time with children/young </w:t>
                      </w:r>
                    </w:p>
                    <w:p w14:paraId="2837D5A2" w14:textId="69D6527A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4" w:lineRule="auto"/>
                        <w:ind w:right="212"/>
                      </w:pPr>
                      <w:r>
                        <w:rPr>
                          <w:w w:val="80"/>
                        </w:rPr>
                        <w:t>peo</w:t>
                      </w:r>
                      <w:r>
                        <w:rPr>
                          <w:w w:val="95"/>
                        </w:rPr>
                        <w:t>ple,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away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from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others.</w:t>
                      </w:r>
                    </w:p>
                    <w:p w14:paraId="2837D5A3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4" w:lineRule="auto"/>
                        <w:ind w:right="138"/>
                      </w:pPr>
                      <w:r>
                        <w:rPr>
                          <w:spacing w:val="-2"/>
                          <w:w w:val="85"/>
                        </w:rPr>
                        <w:t xml:space="preserve">All </w:t>
                      </w:r>
                      <w:proofErr w:type="spellStart"/>
                      <w:r>
                        <w:rPr>
                          <w:spacing w:val="-2"/>
                          <w:w w:val="85"/>
                        </w:rPr>
                        <w:t>organised</w:t>
                      </w:r>
                      <w:proofErr w:type="spellEnd"/>
                      <w:r>
                        <w:rPr>
                          <w:spacing w:val="-2"/>
                          <w:w w:val="85"/>
                        </w:rPr>
                        <w:t xml:space="preserve"> trips require careful planning and adherence </w:t>
                      </w:r>
                      <w:r>
                        <w:rPr>
                          <w:w w:val="95"/>
                        </w:rPr>
                        <w:t>to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supervision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ratios.</w:t>
                      </w:r>
                    </w:p>
                    <w:p w14:paraId="2837D5A4" w14:textId="4E0C4EE0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241"/>
                      </w:pPr>
                      <w:r>
                        <w:rPr>
                          <w:w w:val="85"/>
                        </w:rPr>
                        <w:t xml:space="preserve">Parental consent for taking photographs must </w:t>
                      </w:r>
                      <w:r>
                        <w:rPr>
                          <w:w w:val="90"/>
                        </w:rPr>
                        <w:t>always be sought.</w:t>
                      </w:r>
                    </w:p>
                    <w:p w14:paraId="2837D5A5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221"/>
                      </w:pPr>
                      <w:r>
                        <w:rPr>
                          <w:w w:val="85"/>
                        </w:rPr>
                        <w:t>Use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only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age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appropriate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language,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media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products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and </w:t>
                      </w:r>
                      <w:r>
                        <w:rPr>
                          <w:spacing w:val="-2"/>
                          <w:w w:val="85"/>
                        </w:rPr>
                        <w:t>activities when working with children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and young people. </w:t>
                      </w:r>
                      <w:r>
                        <w:rPr>
                          <w:w w:val="90"/>
                        </w:rPr>
                        <w:t>Sexually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explicit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materials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or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language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are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never </w:t>
                      </w:r>
                      <w:r>
                        <w:rPr>
                          <w:spacing w:val="-2"/>
                          <w:w w:val="95"/>
                        </w:rPr>
                        <w:t>appropriate.</w:t>
                      </w:r>
                    </w:p>
                    <w:p w14:paraId="2837D5A6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179"/>
                      </w:pPr>
                      <w:r>
                        <w:rPr>
                          <w:w w:val="80"/>
                        </w:rPr>
                        <w:t>Under no circumstances give alcohol,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tobacco or drugs to</w:t>
                      </w:r>
                      <w:r>
                        <w:rPr>
                          <w:w w:val="90"/>
                        </w:rPr>
                        <w:t xml:space="preserve"> children or young people.</w:t>
                      </w:r>
                    </w:p>
                    <w:p w14:paraId="2837D5A7" w14:textId="77777777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182"/>
                      </w:pPr>
                      <w:r>
                        <w:rPr>
                          <w:spacing w:val="-2"/>
                          <w:w w:val="85"/>
                        </w:rPr>
                        <w:t>The physical integrity of children and young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people must </w:t>
                      </w:r>
                      <w:r>
                        <w:rPr>
                          <w:spacing w:val="-2"/>
                          <w:w w:val="90"/>
                        </w:rPr>
                        <w:t xml:space="preserve">be respected at all times. Sexual relationships, physical </w:t>
                      </w:r>
                      <w:r>
                        <w:rPr>
                          <w:w w:val="80"/>
                        </w:rPr>
                        <w:t>punishments, emotional or verbal abuse are not permitted</w:t>
                      </w:r>
                      <w:r>
                        <w:rPr>
                          <w:w w:val="90"/>
                        </w:rPr>
                        <w:t xml:space="preserve"> under any circumstances..</w:t>
                      </w:r>
                    </w:p>
                    <w:p w14:paraId="4C29337E" w14:textId="77777777" w:rsidR="00483652" w:rsidRPr="00483652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218"/>
                      </w:pPr>
                      <w:r>
                        <w:rPr>
                          <w:w w:val="80"/>
                        </w:rPr>
                        <w:t xml:space="preserve">Ensure that the buildings and/or facilities used for </w:t>
                      </w:r>
                    </w:p>
                    <w:p w14:paraId="2837D5A8" w14:textId="6EA13BE3" w:rsidR="004A797C" w:rsidRDefault="00D61EC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54"/>
                        </w:tabs>
                        <w:spacing w:line="252" w:lineRule="auto"/>
                        <w:ind w:right="218"/>
                      </w:pPr>
                      <w:r>
                        <w:rPr>
                          <w:w w:val="80"/>
                        </w:rPr>
                        <w:t>activi</w:t>
                      </w:r>
                      <w:r>
                        <w:rPr>
                          <w:w w:val="85"/>
                        </w:rPr>
                        <w:t>ties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with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children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and/or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young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people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are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suitable,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safe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secure.</w:t>
                      </w:r>
                    </w:p>
                    <w:p w14:paraId="2837D5A9" w14:textId="77777777" w:rsidR="004A797C" w:rsidRDefault="004A797C">
                      <w:pPr>
                        <w:pStyle w:val="BodyText"/>
                        <w:spacing w:before="8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2837D535" wp14:editId="2837D536">
                <wp:simplePos x="0" y="0"/>
                <wp:positionH relativeFrom="page">
                  <wp:posOffset>7487666</wp:posOffset>
                </wp:positionH>
                <wp:positionV relativeFrom="page">
                  <wp:posOffset>263144</wp:posOffset>
                </wp:positionV>
                <wp:extent cx="2952115" cy="7010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115" cy="701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AA" w14:textId="77777777" w:rsidR="004A797C" w:rsidRDefault="00D61EC3">
                            <w:pPr>
                              <w:spacing w:before="92"/>
                              <w:ind w:left="1273"/>
                              <w:rPr>
                                <w:rFonts w:ascii="Book Antiqu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6"/>
                                <w:sz w:val="28"/>
                              </w:rPr>
                              <w:t>Code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6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6"/>
                                <w:sz w:val="28"/>
                              </w:rPr>
                              <w:t>Conduct</w:t>
                            </w:r>
                          </w:p>
                          <w:p w14:paraId="2837D5AB" w14:textId="77777777" w:rsidR="004A797C" w:rsidRDefault="00D61EC3">
                            <w:pPr>
                              <w:spacing w:before="23"/>
                              <w:ind w:left="1242"/>
                              <w:rPr>
                                <w:rFonts w:ascii="Book Antiqu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4"/>
                                <w:sz w:val="28"/>
                              </w:rPr>
                              <w:t>Young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b/>
                                <w:color w:val="000080"/>
                                <w:spacing w:val="-4"/>
                                <w:sz w:val="28"/>
                              </w:rPr>
                              <w:t>People</w:t>
                            </w:r>
                          </w:p>
                          <w:p w14:paraId="2837D5AC" w14:textId="77777777" w:rsidR="004A797C" w:rsidRDefault="00D61EC3">
                            <w:pPr>
                              <w:pStyle w:val="BodyText"/>
                              <w:spacing w:before="236" w:line="252" w:lineRule="auto"/>
                              <w:ind w:left="87"/>
                            </w:pPr>
                            <w:r>
                              <w:rPr>
                                <w:w w:val="80"/>
                              </w:rPr>
                              <w:t>On commencement of groups/activities, a Code of Conduct will 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developed in consultation with group members, and will include the</w:t>
                            </w:r>
                            <w:r>
                              <w:rPr>
                                <w:w w:val="90"/>
                              </w:rPr>
                              <w:t xml:space="preserve"> following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core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elements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relevant:</w:t>
                            </w:r>
                          </w:p>
                          <w:p w14:paraId="2837D5AD" w14:textId="77777777" w:rsidR="004A797C" w:rsidRDefault="004A797C">
                            <w:pPr>
                              <w:pStyle w:val="BodyText"/>
                              <w:spacing w:before="12"/>
                            </w:pPr>
                          </w:p>
                          <w:p w14:paraId="2837D5AE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4" w:lineRule="auto"/>
                              <w:ind w:right="334"/>
                            </w:pPr>
                            <w:r>
                              <w:rPr>
                                <w:w w:val="80"/>
                              </w:rPr>
                              <w:t>Be kind to and treat each other with respect regardless of</w:t>
                            </w:r>
                            <w:r>
                              <w:rPr>
                                <w:w w:val="90"/>
                              </w:rPr>
                              <w:t xml:space="preserve"> ability,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ethnic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origin,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cultural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background.</w:t>
                            </w:r>
                          </w:p>
                          <w:p w14:paraId="2837D5AF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58"/>
                            </w:pPr>
                            <w:r>
                              <w:rPr>
                                <w:w w:val="85"/>
                              </w:rPr>
                              <w:t>Ensure that appropriate boundaries are maintained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the whilst in attendance at groups/activities. Physical contact </w:t>
                            </w:r>
                            <w:r>
                              <w:rPr>
                                <w:w w:val="80"/>
                              </w:rPr>
                              <w:t>between young people and leaders will be of an appropriate</w:t>
                            </w:r>
                            <w:r>
                              <w:rPr>
                                <w:w w:val="95"/>
                              </w:rPr>
                              <w:t xml:space="preserve"> nature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at all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times.</w:t>
                            </w:r>
                          </w:p>
                          <w:p w14:paraId="2837D5B0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97"/>
                            </w:pPr>
                            <w:r>
                              <w:rPr>
                                <w:w w:val="85"/>
                              </w:rPr>
                              <w:t xml:space="preserve">Do not engage in bullying of any kind and report any such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become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aware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it.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Physical,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emotional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or verbal abuse is not permitted under any circumstances.</w:t>
                            </w:r>
                          </w:p>
                          <w:p w14:paraId="2837D5B1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4" w:lineRule="auto"/>
                              <w:ind w:right="161"/>
                            </w:pPr>
                            <w:r>
                              <w:rPr>
                                <w:w w:val="80"/>
                              </w:rPr>
                              <w:t>Inappropriate language or sexually suggestive comments or</w:t>
                            </w:r>
                            <w:r>
                              <w:rPr>
                                <w:w w:val="90"/>
                              </w:rPr>
                              <w:t xml:space="preserve"> gestures are unacceptable.</w:t>
                            </w:r>
                          </w:p>
                          <w:p w14:paraId="3522C9B2" w14:textId="77777777" w:rsidR="00D61EC3" w:rsidRPr="00D61EC3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50"/>
                            </w:pPr>
                            <w:r>
                              <w:rPr>
                                <w:w w:val="85"/>
                              </w:rPr>
                              <w:t xml:space="preserve">Young people have been made aware of the tasks and </w:t>
                            </w:r>
                          </w:p>
                          <w:p w14:paraId="2837D5B2" w14:textId="42023EBE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50"/>
                            </w:pPr>
                            <w:r>
                              <w:rPr>
                                <w:w w:val="85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sponsibilities to be requested of them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- appropriate to their </w:t>
                            </w:r>
                            <w:r>
                              <w:rPr>
                                <w:w w:val="85"/>
                              </w:rPr>
                              <w:t>age and capacity.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Actively engage in the activity and con- </w:t>
                            </w:r>
                            <w:r>
                              <w:rPr>
                                <w:w w:val="80"/>
                              </w:rPr>
                              <w:t>tribute to the best of your ability in an age appropriate man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>ner.</w:t>
                            </w:r>
                          </w:p>
                          <w:p w14:paraId="2837D5B3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184"/>
                            </w:pPr>
                            <w:r>
                              <w:rPr>
                                <w:w w:val="80"/>
                              </w:rPr>
                              <w:t>Discipline requirements and sanctions have been agreed by</w:t>
                            </w:r>
                            <w:r>
                              <w:rPr>
                                <w:w w:val="85"/>
                              </w:rPr>
                              <w:t xml:space="preserve"> leaders and young people. These are clearly defined and </w:t>
                            </w:r>
                            <w:r>
                              <w:rPr>
                                <w:w w:val="90"/>
                              </w:rPr>
                              <w:t>implemented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consistently.</w:t>
                            </w:r>
                          </w:p>
                          <w:p w14:paraId="2837D5B4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346"/>
                            </w:pPr>
                            <w:r>
                              <w:rPr>
                                <w:w w:val="80"/>
                              </w:rPr>
                              <w:t>Respect all church property and the property of others as</w:t>
                            </w:r>
                            <w:r>
                              <w:rPr>
                                <w:w w:val="90"/>
                              </w:rPr>
                              <w:t xml:space="preserve"> well as taking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care of our own.</w:t>
                            </w:r>
                          </w:p>
                          <w:p w14:paraId="2837D5B5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259"/>
                            </w:pPr>
                            <w:r>
                              <w:rPr>
                                <w:w w:val="80"/>
                              </w:rPr>
                              <w:t xml:space="preserve">Report any </w:t>
                            </w:r>
                            <w:proofErr w:type="spellStart"/>
                            <w:r>
                              <w:rPr>
                                <w:w w:val="8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w w:val="80"/>
                              </w:rPr>
                              <w:t xml:space="preserve"> that makes us feel uncomfortable to</w:t>
                            </w:r>
                            <w:r>
                              <w:rPr>
                                <w:w w:val="85"/>
                              </w:rPr>
                              <w:t xml:space="preserve"> the person in charge or someone designated for this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purpose.</w:t>
                            </w:r>
                          </w:p>
                          <w:p w14:paraId="2837D5B6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24" w:lineRule="exact"/>
                            </w:pPr>
                            <w:r>
                              <w:rPr>
                                <w:w w:val="80"/>
                              </w:rPr>
                              <w:t>Follow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instructions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directions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activity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leader.</w:t>
                            </w:r>
                          </w:p>
                          <w:p w14:paraId="2837D5B7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before="6"/>
                            </w:pPr>
                            <w:r>
                              <w:rPr>
                                <w:w w:val="80"/>
                              </w:rPr>
                              <w:t>Arrive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depart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the</w:t>
                            </w:r>
                          </w:p>
                          <w:p w14:paraId="2837D5B8" w14:textId="77777777" w:rsidR="004A797C" w:rsidRDefault="00D61EC3">
                            <w:pPr>
                              <w:pStyle w:val="BodyText"/>
                              <w:spacing w:before="11"/>
                              <w:ind w:left="654"/>
                            </w:pPr>
                            <w:r>
                              <w:rPr>
                                <w:w w:val="80"/>
                              </w:rPr>
                              <w:t>church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activity.</w:t>
                            </w:r>
                          </w:p>
                          <w:p w14:paraId="2837D5B9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2"/>
                                <w:tab w:val="left" w:pos="654"/>
                              </w:tabs>
                              <w:spacing w:before="13" w:line="252" w:lineRule="auto"/>
                              <w:ind w:right="173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Do not have in your possession any substances or materials</w:t>
                            </w:r>
                            <w:r>
                              <w:rPr>
                                <w:w w:val="85"/>
                              </w:rPr>
                              <w:t xml:space="preserve"> that may pose harm to any member of the group.</w:t>
                            </w:r>
                          </w:p>
                          <w:p w14:paraId="2837D5BA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2"/>
                                <w:tab w:val="left" w:pos="654"/>
                              </w:tabs>
                              <w:spacing w:line="252" w:lineRule="auto"/>
                              <w:ind w:right="224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Do not take audio or visual recording of anyone present at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 church activity without the approval and monitoring of</w:t>
                            </w:r>
                            <w:r>
                              <w:rPr>
                                <w:w w:val="90"/>
                              </w:rPr>
                              <w:t xml:space="preserve"> group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leaders.</w:t>
                            </w:r>
                          </w:p>
                          <w:p w14:paraId="2837D5BB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2"/>
                              </w:tabs>
                              <w:spacing w:line="224" w:lineRule="exact"/>
                              <w:ind w:left="652" w:hanging="565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Keep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mobile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phones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silent.</w:t>
                            </w:r>
                          </w:p>
                          <w:p w14:paraId="2837D5BC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before="13" w:line="252" w:lineRule="auto"/>
                              <w:ind w:right="260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 xml:space="preserve">Remain in a supervised area at all times during the church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activity.</w:t>
                            </w:r>
                          </w:p>
                          <w:p w14:paraId="2837D5BD" w14:textId="77777777" w:rsidR="004A797C" w:rsidRDefault="00D61EC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54"/>
                              </w:tabs>
                              <w:spacing w:line="252" w:lineRule="auto"/>
                              <w:ind w:right="406"/>
                            </w:pPr>
                            <w:r>
                              <w:rPr>
                                <w:w w:val="80"/>
                              </w:rPr>
                              <w:t>Adequate, gender-appropriate, supervision for boys and</w:t>
                            </w:r>
                            <w:r>
                              <w:rPr>
                                <w:w w:val="90"/>
                              </w:rPr>
                              <w:t xml:space="preserve"> girls is essential on all occasions.</w:t>
                            </w:r>
                          </w:p>
                          <w:p w14:paraId="2837D5BE" w14:textId="77777777" w:rsidR="004A797C" w:rsidRDefault="004A797C">
                            <w:pPr>
                              <w:pStyle w:val="BodyText"/>
                              <w:spacing w:before="8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35" id="Textbox 43" o:spid="_x0000_s1051" type="#_x0000_t202" style="position:absolute;margin-left:589.6pt;margin-top:20.7pt;width:232.45pt;height:55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" filled="f" stroked="f">
                <v:textbox inset="0,0,0,0">
                  <w:txbxContent>
                    <w:p w14:paraId="2837D5AA" w14:textId="77777777" w:rsidR="004A797C" w:rsidRDefault="00D61EC3">
                      <w:pPr>
                        <w:spacing w:before="92"/>
                        <w:ind w:left="1273"/>
                        <w:rPr>
                          <w:rFonts w:ascii="Book Antiqua"/>
                          <w:b/>
                          <w:sz w:val="28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pacing w:val="-6"/>
                          <w:sz w:val="28"/>
                        </w:rPr>
                        <w:t>Code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6"/>
                          <w:sz w:val="28"/>
                        </w:rPr>
                        <w:t>of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6"/>
                          <w:sz w:val="28"/>
                        </w:rPr>
                        <w:t>Conduct</w:t>
                      </w:r>
                    </w:p>
                    <w:p w14:paraId="2837D5AB" w14:textId="77777777" w:rsidR="004A797C" w:rsidRDefault="00D61EC3">
                      <w:pPr>
                        <w:spacing w:before="23"/>
                        <w:ind w:left="1242"/>
                        <w:rPr>
                          <w:rFonts w:ascii="Book Antiqua"/>
                          <w:b/>
                          <w:sz w:val="28"/>
                        </w:rPr>
                      </w:pPr>
                      <w:r>
                        <w:rPr>
                          <w:rFonts w:ascii="Book Antiqua"/>
                          <w:b/>
                          <w:color w:val="000080"/>
                          <w:spacing w:val="-4"/>
                          <w:sz w:val="28"/>
                        </w:rPr>
                        <w:t>for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4"/>
                          <w:sz w:val="28"/>
                        </w:rPr>
                        <w:t>Young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/>
                          <w:b/>
                          <w:color w:val="000080"/>
                          <w:spacing w:val="-4"/>
                          <w:sz w:val="28"/>
                        </w:rPr>
                        <w:t>People</w:t>
                      </w:r>
                    </w:p>
                    <w:p w14:paraId="2837D5AC" w14:textId="77777777" w:rsidR="004A797C" w:rsidRDefault="00D61EC3">
                      <w:pPr>
                        <w:pStyle w:val="BodyText"/>
                        <w:spacing w:before="236" w:line="252" w:lineRule="auto"/>
                        <w:ind w:left="87"/>
                      </w:pPr>
                      <w:r>
                        <w:rPr>
                          <w:w w:val="80"/>
                        </w:rPr>
                        <w:t>On commencement of groups/activities, a Code of Conduct will be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developed in consultation with group members, and will include the</w:t>
                      </w:r>
                      <w:r>
                        <w:rPr>
                          <w:w w:val="90"/>
                        </w:rPr>
                        <w:t xml:space="preserve"> following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core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elements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relevant:</w:t>
                      </w:r>
                    </w:p>
                    <w:p w14:paraId="2837D5AD" w14:textId="77777777" w:rsidR="004A797C" w:rsidRDefault="004A797C">
                      <w:pPr>
                        <w:pStyle w:val="BodyText"/>
                        <w:spacing w:before="12"/>
                      </w:pPr>
                    </w:p>
                    <w:p w14:paraId="2837D5AE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4" w:lineRule="auto"/>
                        <w:ind w:right="334"/>
                      </w:pPr>
                      <w:r>
                        <w:rPr>
                          <w:w w:val="80"/>
                        </w:rPr>
                        <w:t>Be kind to and treat each other with respect regardless of</w:t>
                      </w:r>
                      <w:r>
                        <w:rPr>
                          <w:w w:val="90"/>
                        </w:rPr>
                        <w:t xml:space="preserve"> ability,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ethnic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origin,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and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cultural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background.</w:t>
                      </w:r>
                    </w:p>
                    <w:p w14:paraId="2837D5AF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158"/>
                      </w:pPr>
                      <w:r>
                        <w:rPr>
                          <w:w w:val="85"/>
                        </w:rPr>
                        <w:t>Ensure that appropriate boundaries are maintained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in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the whilst in attendance at groups/activities. Physical contact </w:t>
                      </w:r>
                      <w:r>
                        <w:rPr>
                          <w:w w:val="80"/>
                        </w:rPr>
                        <w:t>between young people and leaders will be of an appropriate</w:t>
                      </w:r>
                      <w:r>
                        <w:rPr>
                          <w:w w:val="95"/>
                        </w:rPr>
                        <w:t xml:space="preserve"> nature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at all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times.</w:t>
                      </w:r>
                    </w:p>
                    <w:p w14:paraId="2837D5B0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97"/>
                      </w:pPr>
                      <w:r>
                        <w:rPr>
                          <w:w w:val="85"/>
                        </w:rPr>
                        <w:t xml:space="preserve">Do not engage in bullying of any kind and report any such </w:t>
                      </w:r>
                      <w:proofErr w:type="spellStart"/>
                      <w:r>
                        <w:rPr>
                          <w:w w:val="85"/>
                        </w:rPr>
                        <w:t>behaviour</w:t>
                      </w:r>
                      <w:proofErr w:type="spellEnd"/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if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you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become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aware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of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it.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Physical,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emotional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or verbal abuse is not permitted under any circumstances.</w:t>
                      </w:r>
                    </w:p>
                    <w:p w14:paraId="2837D5B1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4" w:lineRule="auto"/>
                        <w:ind w:right="161"/>
                      </w:pPr>
                      <w:r>
                        <w:rPr>
                          <w:w w:val="80"/>
                        </w:rPr>
                        <w:t>Inappropriate language or sexually suggestive comments or</w:t>
                      </w:r>
                      <w:r>
                        <w:rPr>
                          <w:w w:val="90"/>
                        </w:rPr>
                        <w:t xml:space="preserve"> gestures are unacceptable.</w:t>
                      </w:r>
                    </w:p>
                    <w:p w14:paraId="3522C9B2" w14:textId="77777777" w:rsidR="00D61EC3" w:rsidRPr="00D61EC3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150"/>
                      </w:pPr>
                      <w:r>
                        <w:rPr>
                          <w:w w:val="85"/>
                        </w:rPr>
                        <w:t xml:space="preserve">Young people have been made aware of the tasks and </w:t>
                      </w:r>
                    </w:p>
                    <w:p w14:paraId="2837D5B2" w14:textId="42023EBE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150"/>
                      </w:pPr>
                      <w:r>
                        <w:rPr>
                          <w:w w:val="85"/>
                        </w:rPr>
                        <w:t>re</w:t>
                      </w:r>
                      <w:r>
                        <w:rPr>
                          <w:spacing w:val="-2"/>
                          <w:w w:val="85"/>
                        </w:rPr>
                        <w:t>sponsibilities to be requested of them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- appropriate to their </w:t>
                      </w:r>
                      <w:r>
                        <w:rPr>
                          <w:w w:val="85"/>
                        </w:rPr>
                        <w:t>age and capacity.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Actively engage in the activity and con- </w:t>
                      </w:r>
                      <w:r>
                        <w:rPr>
                          <w:w w:val="80"/>
                        </w:rPr>
                        <w:t>tribute to the best of your ability in an age appropriate man</w:t>
                      </w:r>
                      <w:r>
                        <w:rPr>
                          <w:spacing w:val="-4"/>
                          <w:w w:val="95"/>
                        </w:rPr>
                        <w:t>ner.</w:t>
                      </w:r>
                    </w:p>
                    <w:p w14:paraId="2837D5B3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184"/>
                      </w:pPr>
                      <w:r>
                        <w:rPr>
                          <w:w w:val="80"/>
                        </w:rPr>
                        <w:t>Discipline requirements and sanctions have been agreed by</w:t>
                      </w:r>
                      <w:r>
                        <w:rPr>
                          <w:w w:val="85"/>
                        </w:rPr>
                        <w:t xml:space="preserve"> leaders and young people. These are clearly defined and </w:t>
                      </w:r>
                      <w:r>
                        <w:rPr>
                          <w:w w:val="90"/>
                        </w:rPr>
                        <w:t>implemented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consistently.</w:t>
                      </w:r>
                    </w:p>
                    <w:p w14:paraId="2837D5B4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346"/>
                      </w:pPr>
                      <w:r>
                        <w:rPr>
                          <w:w w:val="80"/>
                        </w:rPr>
                        <w:t>Respect all church property and the property of others as</w:t>
                      </w:r>
                      <w:r>
                        <w:rPr>
                          <w:w w:val="90"/>
                        </w:rPr>
                        <w:t xml:space="preserve"> well as taking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care of our own.</w:t>
                      </w:r>
                    </w:p>
                    <w:p w14:paraId="2837D5B5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259"/>
                      </w:pPr>
                      <w:r>
                        <w:rPr>
                          <w:w w:val="80"/>
                        </w:rPr>
                        <w:t xml:space="preserve">Report any </w:t>
                      </w:r>
                      <w:proofErr w:type="spellStart"/>
                      <w:r>
                        <w:rPr>
                          <w:w w:val="80"/>
                        </w:rPr>
                        <w:t>behaviour</w:t>
                      </w:r>
                      <w:proofErr w:type="spellEnd"/>
                      <w:r>
                        <w:rPr>
                          <w:w w:val="80"/>
                        </w:rPr>
                        <w:t xml:space="preserve"> that makes us feel uncomfortable to</w:t>
                      </w:r>
                      <w:r>
                        <w:rPr>
                          <w:w w:val="85"/>
                        </w:rPr>
                        <w:t xml:space="preserve"> the person in charge or someone designated for this </w:t>
                      </w:r>
                      <w:r>
                        <w:rPr>
                          <w:spacing w:val="-2"/>
                          <w:w w:val="90"/>
                        </w:rPr>
                        <w:t>purpose.</w:t>
                      </w:r>
                    </w:p>
                    <w:p w14:paraId="2837D5B6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24" w:lineRule="exact"/>
                      </w:pPr>
                      <w:r>
                        <w:rPr>
                          <w:w w:val="80"/>
                        </w:rPr>
                        <w:t>Follow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instructions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directions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activity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leader.</w:t>
                      </w:r>
                    </w:p>
                    <w:p w14:paraId="2837D5B7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before="6"/>
                      </w:pPr>
                      <w:r>
                        <w:rPr>
                          <w:w w:val="80"/>
                        </w:rPr>
                        <w:t>Arrive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depart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the</w:t>
                      </w:r>
                    </w:p>
                    <w:p w14:paraId="2837D5B8" w14:textId="77777777" w:rsidR="004A797C" w:rsidRDefault="00D61EC3">
                      <w:pPr>
                        <w:pStyle w:val="BodyText"/>
                        <w:spacing w:before="11"/>
                        <w:ind w:left="654"/>
                      </w:pPr>
                      <w:r>
                        <w:rPr>
                          <w:w w:val="80"/>
                        </w:rPr>
                        <w:t>church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activity.</w:t>
                      </w:r>
                    </w:p>
                    <w:p w14:paraId="2837D5B9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2"/>
                          <w:tab w:val="left" w:pos="654"/>
                        </w:tabs>
                        <w:spacing w:before="13" w:line="252" w:lineRule="auto"/>
                        <w:ind w:right="173"/>
                        <w:jc w:val="both"/>
                      </w:pPr>
                      <w:r>
                        <w:rPr>
                          <w:w w:val="80"/>
                        </w:rPr>
                        <w:t>Do not have in your possession any substances or materials</w:t>
                      </w:r>
                      <w:r>
                        <w:rPr>
                          <w:w w:val="85"/>
                        </w:rPr>
                        <w:t xml:space="preserve"> that may pose harm to any member of the group.</w:t>
                      </w:r>
                    </w:p>
                    <w:p w14:paraId="2837D5BA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2"/>
                          <w:tab w:val="left" w:pos="654"/>
                        </w:tabs>
                        <w:spacing w:line="252" w:lineRule="auto"/>
                        <w:ind w:right="224"/>
                        <w:jc w:val="both"/>
                      </w:pPr>
                      <w:r>
                        <w:rPr>
                          <w:w w:val="80"/>
                        </w:rPr>
                        <w:t>Do not take audio or visual recording of anyone present at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the church activity without the approval and monitoring of</w:t>
                      </w:r>
                      <w:r>
                        <w:rPr>
                          <w:w w:val="90"/>
                        </w:rPr>
                        <w:t xml:space="preserve"> group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leaders.</w:t>
                      </w:r>
                    </w:p>
                    <w:p w14:paraId="2837D5BB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2"/>
                        </w:tabs>
                        <w:spacing w:line="224" w:lineRule="exact"/>
                        <w:ind w:left="652" w:hanging="565"/>
                        <w:jc w:val="both"/>
                      </w:pPr>
                      <w:r>
                        <w:rPr>
                          <w:w w:val="80"/>
                        </w:rPr>
                        <w:t>Keep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mobile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phones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silent.</w:t>
                      </w:r>
                    </w:p>
                    <w:p w14:paraId="2837D5BC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before="13" w:line="252" w:lineRule="auto"/>
                        <w:ind w:right="260"/>
                      </w:pPr>
                      <w:r>
                        <w:rPr>
                          <w:spacing w:val="-2"/>
                          <w:w w:val="85"/>
                        </w:rPr>
                        <w:t xml:space="preserve">Remain in a supervised area at all times during the church </w:t>
                      </w:r>
                      <w:r>
                        <w:rPr>
                          <w:spacing w:val="-2"/>
                          <w:w w:val="95"/>
                        </w:rPr>
                        <w:t>activity.</w:t>
                      </w:r>
                    </w:p>
                    <w:p w14:paraId="2837D5BD" w14:textId="77777777" w:rsidR="004A797C" w:rsidRDefault="00D61EC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54"/>
                        </w:tabs>
                        <w:spacing w:line="252" w:lineRule="auto"/>
                        <w:ind w:right="406"/>
                      </w:pPr>
                      <w:r>
                        <w:rPr>
                          <w:w w:val="80"/>
                        </w:rPr>
                        <w:t>Adequate, gender-appropriate, supervision for boys and</w:t>
                      </w:r>
                      <w:r>
                        <w:rPr>
                          <w:w w:val="90"/>
                        </w:rPr>
                        <w:t xml:space="preserve"> girls is essential on all occasions.</w:t>
                      </w:r>
                    </w:p>
                    <w:p w14:paraId="2837D5BE" w14:textId="77777777" w:rsidR="004A797C" w:rsidRDefault="004A797C">
                      <w:pPr>
                        <w:pStyle w:val="BodyText"/>
                        <w:spacing w:before="8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2837D537" wp14:editId="2837D538">
                <wp:simplePos x="0" y="0"/>
                <wp:positionH relativeFrom="page">
                  <wp:posOffset>242830</wp:posOffset>
                </wp:positionH>
                <wp:positionV relativeFrom="page">
                  <wp:posOffset>259334</wp:posOffset>
                </wp:positionV>
                <wp:extent cx="2952115" cy="7010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115" cy="701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BF" w14:textId="77777777" w:rsidR="004A797C" w:rsidRDefault="00D61EC3">
                            <w:pPr>
                              <w:spacing w:before="41"/>
                              <w:ind w:left="111" w:right="113"/>
                              <w:jc w:val="center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80"/>
                                <w:spacing w:val="-2"/>
                                <w:w w:val="90"/>
                                <w:sz w:val="23"/>
                              </w:rPr>
                              <w:t>Introduction</w:t>
                            </w:r>
                          </w:p>
                          <w:p w14:paraId="2837D5C0" w14:textId="77777777" w:rsidR="004A797C" w:rsidRDefault="004A797C">
                            <w:pPr>
                              <w:pStyle w:val="BodyText"/>
                              <w:spacing w:before="35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</w:p>
                          <w:p w14:paraId="65C9B212" w14:textId="77777777" w:rsidR="009C0C7C" w:rsidRDefault="00D61EC3">
                            <w:pPr>
                              <w:spacing w:before="1" w:line="252" w:lineRule="auto"/>
                              <w:ind w:left="106" w:right="113"/>
                              <w:jc w:val="center"/>
                              <w:rPr>
                                <w:w w:val="80"/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 xml:space="preserve">The Diocese of Ferns values and encourages the </w:t>
                            </w:r>
                          </w:p>
                          <w:p w14:paraId="2837D5C1" w14:textId="63B411DA" w:rsidR="004A797C" w:rsidRDefault="00D61EC3">
                            <w:pPr>
                              <w:spacing w:before="1" w:line="252" w:lineRule="auto"/>
                              <w:ind w:left="106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participa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 xml:space="preserve">tion of young people in parish initiatives. We </w:t>
                            </w:r>
                            <w:proofErr w:type="spellStart"/>
                            <w:r>
                              <w:rPr>
                                <w:w w:val="85"/>
                                <w:sz w:val="23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each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child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as a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gift from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God,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value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 xml:space="preserve">and encourage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 xml:space="preserve">the participation of children in all activities that enhance their spiritual, physical, emotional, intellectual and social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development.</w:t>
                            </w:r>
                          </w:p>
                          <w:p w14:paraId="2837D5C2" w14:textId="77777777" w:rsidR="004A797C" w:rsidRDefault="004A797C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837D5C3" w14:textId="77777777" w:rsidR="004A797C" w:rsidRDefault="00D61EC3">
                            <w:pPr>
                              <w:spacing w:line="252" w:lineRule="auto"/>
                              <w:ind w:left="90" w:right="97" w:firstLine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 xml:space="preserve">The diocese undertakes to do all in its power to create a safe environment for young people and to ensure their protection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from neglect, physical, sexual and emotional abuse.</w:t>
                            </w:r>
                          </w:p>
                          <w:p w14:paraId="2837D5C4" w14:textId="77777777" w:rsidR="004A797C" w:rsidRDefault="004A797C">
                            <w:pPr>
                              <w:pStyle w:val="BodyText"/>
                              <w:spacing w:before="14"/>
                              <w:rPr>
                                <w:sz w:val="23"/>
                              </w:rPr>
                            </w:pPr>
                          </w:p>
                          <w:p w14:paraId="2837D5C5" w14:textId="77777777" w:rsidR="004A797C" w:rsidRDefault="00D61EC3">
                            <w:pPr>
                              <w:spacing w:line="252" w:lineRule="auto"/>
                              <w:ind w:left="86" w:right="9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 xml:space="preserve">All safeguarding policies and procedures are in line with the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Diocesan Safeguarding Policies which comply with National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Safeguarding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Guidelines,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further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details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3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 xml:space="preserve">which are on the diocesan website </w:t>
                            </w:r>
                            <w:hyperlink r:id="rId11">
                              <w:r>
                                <w:rPr>
                                  <w:color w:val="4D0073"/>
                                  <w:w w:val="85"/>
                                  <w:sz w:val="23"/>
                                </w:rPr>
                                <w:t>www.ferns.ie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The following are an indication of the safeguarding measures in place:</w:t>
                            </w:r>
                          </w:p>
                          <w:p w14:paraId="2837D5C6" w14:textId="77777777" w:rsidR="004A797C" w:rsidRDefault="00D61EC3">
                            <w:pPr>
                              <w:spacing w:before="257" w:line="252" w:lineRule="auto"/>
                              <w:ind w:left="106" w:right="1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D0073"/>
                                <w:spacing w:val="-2"/>
                                <w:w w:val="85"/>
                                <w:sz w:val="23"/>
                              </w:rPr>
                              <w:t xml:space="preserve">~ </w:t>
                            </w:r>
                            <w:r>
                              <w:rPr>
                                <w:color w:val="4D0073"/>
                                <w:spacing w:val="-2"/>
                                <w:w w:val="85"/>
                                <w:sz w:val="23"/>
                              </w:rPr>
                              <w:t xml:space="preserve">Ensuring that all Clergy, Staff and Volunteers working </w:t>
                            </w:r>
                            <w:r>
                              <w:rPr>
                                <w:color w:val="4D0073"/>
                                <w:w w:val="85"/>
                                <w:sz w:val="23"/>
                              </w:rPr>
                              <w:t>with children and young people are carefully recruited, selected, Garda Vetted, trained and supported.</w:t>
                            </w:r>
                          </w:p>
                          <w:p w14:paraId="2837D5C7" w14:textId="77777777" w:rsidR="004A797C" w:rsidRDefault="00D61EC3">
                            <w:pPr>
                              <w:spacing w:line="260" w:lineRule="exact"/>
                              <w:ind w:left="106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3"/>
                              </w:rPr>
                              <w:t>~</w:t>
                            </w:r>
                            <w:r>
                              <w:rPr>
                                <w:rFonts w:ascii="Times New Roman"/>
                                <w:b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3"/>
                              </w:rPr>
                              <w:t>Appointment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3"/>
                              </w:rPr>
                              <w:t>Leaders</w:t>
                            </w:r>
                            <w:r>
                              <w:rPr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3"/>
                              </w:rPr>
                              <w:t>Supervisors</w:t>
                            </w:r>
                          </w:p>
                          <w:p w14:paraId="2837D5C8" w14:textId="77777777" w:rsidR="004A797C" w:rsidRDefault="00D61EC3">
                            <w:pPr>
                              <w:spacing w:before="13" w:line="257" w:lineRule="exact"/>
                              <w:ind w:left="109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each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parish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activity.</w:t>
                            </w:r>
                          </w:p>
                          <w:p w14:paraId="2837D5C9" w14:textId="77777777" w:rsidR="004A797C" w:rsidRDefault="00D61EC3">
                            <w:pPr>
                              <w:spacing w:line="252" w:lineRule="auto"/>
                              <w:ind w:left="106" w:right="1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D0073"/>
                                <w:w w:val="80"/>
                                <w:sz w:val="23"/>
                              </w:rPr>
                              <w:t xml:space="preserve">~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 xml:space="preserve">Number of leaders / supervisors will be in line with </w:t>
                            </w:r>
                            <w:r>
                              <w:rPr>
                                <w:color w:val="4D0073"/>
                                <w:spacing w:val="-2"/>
                                <w:w w:val="90"/>
                                <w:sz w:val="23"/>
                              </w:rPr>
                              <w:t>safeguarding requirements during all activities.</w:t>
                            </w:r>
                          </w:p>
                          <w:p w14:paraId="2837D5CA" w14:textId="77777777" w:rsidR="004A797C" w:rsidRDefault="00D61E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0"/>
                              </w:tabs>
                              <w:spacing w:line="257" w:lineRule="exact"/>
                              <w:ind w:left="140" w:right="4" w:hanging="140"/>
                              <w:jc w:val="center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Ensuring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there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adequate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preparation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adherence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to</w:t>
                            </w:r>
                          </w:p>
                          <w:p w14:paraId="2837D5CB" w14:textId="77777777" w:rsidR="004A797C" w:rsidRDefault="00D61EC3">
                            <w:pPr>
                              <w:spacing w:before="13" w:line="257" w:lineRule="exact"/>
                              <w:ind w:left="107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best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practice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guidelines.</w:t>
                            </w:r>
                          </w:p>
                          <w:p w14:paraId="2837D5CC" w14:textId="77777777" w:rsidR="004A797C" w:rsidRDefault="00D61E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0"/>
                              </w:tabs>
                              <w:spacing w:line="271" w:lineRule="exact"/>
                              <w:ind w:left="140" w:right="4" w:hanging="140"/>
                              <w:jc w:val="center"/>
                              <w:rPr>
                                <w:rFonts w:ascii="Times New Roman"/>
                                <w:b/>
                                <w:color w:val="4D0073"/>
                                <w:sz w:val="23"/>
                              </w:rPr>
                            </w:pP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Having</w:t>
                            </w:r>
                            <w:r>
                              <w:rPr>
                                <w:color w:val="4D0073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4D0073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code</w:t>
                            </w:r>
                            <w:r>
                              <w:rPr>
                                <w:color w:val="4D0073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4D0073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conduct</w:t>
                            </w:r>
                            <w:r>
                              <w:rPr>
                                <w:color w:val="4D0073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color w:val="4D0073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adults</w:t>
                            </w:r>
                            <w:r>
                              <w:rPr>
                                <w:color w:val="4D0073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color w:val="4D0073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young</w:t>
                            </w:r>
                            <w:r>
                              <w:rPr>
                                <w:color w:val="4D0073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spacing w:val="-2"/>
                                <w:w w:val="80"/>
                                <w:sz w:val="23"/>
                              </w:rPr>
                              <w:t>people.</w:t>
                            </w:r>
                          </w:p>
                          <w:p w14:paraId="2837D5CD" w14:textId="77777777" w:rsidR="004A797C" w:rsidRDefault="00D61E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"/>
                              </w:tabs>
                              <w:spacing w:line="252" w:lineRule="auto"/>
                              <w:ind w:right="109" w:firstLine="0"/>
                              <w:jc w:val="center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 xml:space="preserve">Making people aware of procedures for responding to any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safeguarding</w:t>
                            </w: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concerns.</w:t>
                            </w:r>
                          </w:p>
                          <w:p w14:paraId="2837D5CE" w14:textId="77777777" w:rsidR="004A797C" w:rsidRDefault="00D61E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0"/>
                              </w:tabs>
                              <w:spacing w:line="260" w:lineRule="exact"/>
                              <w:ind w:left="140" w:right="6" w:hanging="140"/>
                              <w:jc w:val="center"/>
                              <w:rPr>
                                <w:rFonts w:ascii="Times New Roman"/>
                                <w:b/>
                                <w:color w:val="4D0073"/>
                                <w:sz w:val="23"/>
                              </w:rPr>
                            </w:pP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Proper</w:t>
                            </w:r>
                            <w:r>
                              <w:rPr>
                                <w:color w:val="4D0073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safeguarding</w:t>
                            </w:r>
                            <w:r>
                              <w:rPr>
                                <w:color w:val="4D0073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records</w:t>
                            </w:r>
                            <w:r>
                              <w:rPr>
                                <w:color w:val="4D0073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will</w:t>
                            </w:r>
                            <w:r>
                              <w:rPr>
                                <w:color w:val="4D0073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4D0073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maintained</w:t>
                            </w:r>
                            <w:r>
                              <w:rPr>
                                <w:color w:val="4D0073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color w:val="4D0073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spacing w:val="-4"/>
                                <w:w w:val="80"/>
                                <w:sz w:val="23"/>
                              </w:rPr>
                              <w:t>kept</w:t>
                            </w:r>
                          </w:p>
                          <w:p w14:paraId="2837D5CF" w14:textId="77777777" w:rsidR="004A797C" w:rsidRDefault="00D61EC3">
                            <w:pPr>
                              <w:spacing w:before="10" w:line="257" w:lineRule="exact"/>
                              <w:ind w:left="109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4D0073"/>
                                <w:w w:val="85"/>
                                <w:sz w:val="23"/>
                              </w:rPr>
                              <w:t>safely</w:t>
                            </w:r>
                            <w:r>
                              <w:rPr>
                                <w:color w:val="4D0073"/>
                                <w:spacing w:val="-2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w w:val="8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color w:val="4D0073"/>
                                <w:spacing w:val="-1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0073"/>
                                <w:spacing w:val="-2"/>
                                <w:w w:val="85"/>
                                <w:sz w:val="23"/>
                              </w:rPr>
                              <w:t>securely.</w:t>
                            </w:r>
                          </w:p>
                          <w:p w14:paraId="2837D5D0" w14:textId="77777777" w:rsidR="004A797C" w:rsidRDefault="00D61EC3">
                            <w:pPr>
                              <w:spacing w:line="273" w:lineRule="exact"/>
                              <w:ind w:left="107" w:right="1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80"/>
                                <w:sz w:val="23"/>
                              </w:rPr>
                              <w:t>~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Complaints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dealt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appropriately.</w:t>
                            </w:r>
                          </w:p>
                          <w:p w14:paraId="2837D5D1" w14:textId="77777777" w:rsidR="004A797C" w:rsidRDefault="004A797C">
                            <w:pPr>
                              <w:pStyle w:val="BodyText"/>
                              <w:spacing w:before="8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37" id="Textbox 44" o:spid="_x0000_s1052" type="#_x0000_t202" style="position:absolute;margin-left:19.1pt;margin-top:20.4pt;width:232.45pt;height:552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" filled="f" stroked="f">
                <v:textbox inset="0,0,0,0">
                  <w:txbxContent>
                    <w:p w14:paraId="2837D5BF" w14:textId="77777777" w:rsidR="004A797C" w:rsidRDefault="00D61EC3">
                      <w:pPr>
                        <w:spacing w:before="41"/>
                        <w:ind w:left="111" w:right="113"/>
                        <w:jc w:val="center"/>
                        <w:rPr>
                          <w:rFonts w:ascii="Times New Roman"/>
                          <w:b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80"/>
                          <w:spacing w:val="-2"/>
                          <w:w w:val="90"/>
                          <w:sz w:val="23"/>
                        </w:rPr>
                        <w:t>Introduction</w:t>
                      </w:r>
                    </w:p>
                    <w:p w14:paraId="2837D5C0" w14:textId="77777777" w:rsidR="004A797C" w:rsidRDefault="004A797C">
                      <w:pPr>
                        <w:pStyle w:val="BodyText"/>
                        <w:spacing w:before="35"/>
                        <w:rPr>
                          <w:rFonts w:ascii="Times New Roman"/>
                          <w:b/>
                          <w:sz w:val="23"/>
                        </w:rPr>
                      </w:pPr>
                    </w:p>
                    <w:p w14:paraId="65C9B212" w14:textId="77777777" w:rsidR="009C0C7C" w:rsidRDefault="00D61EC3">
                      <w:pPr>
                        <w:spacing w:before="1" w:line="252" w:lineRule="auto"/>
                        <w:ind w:left="106" w:right="113"/>
                        <w:jc w:val="center"/>
                        <w:rPr>
                          <w:w w:val="80"/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 xml:space="preserve">The Diocese of Ferns values and encourages the </w:t>
                      </w:r>
                    </w:p>
                    <w:p w14:paraId="2837D5C1" w14:textId="63B411DA" w:rsidR="004A797C" w:rsidRDefault="00D61EC3">
                      <w:pPr>
                        <w:spacing w:before="1" w:line="252" w:lineRule="auto"/>
                        <w:ind w:left="106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>participa</w:t>
                      </w:r>
                      <w:r>
                        <w:rPr>
                          <w:w w:val="85"/>
                          <w:sz w:val="23"/>
                        </w:rPr>
                        <w:t xml:space="preserve">tion of young people in parish initiatives. We </w:t>
                      </w:r>
                      <w:proofErr w:type="spellStart"/>
                      <w:r>
                        <w:rPr>
                          <w:w w:val="85"/>
                          <w:sz w:val="23"/>
                        </w:rPr>
                        <w:t>recognise</w:t>
                      </w:r>
                      <w:proofErr w:type="spellEnd"/>
                      <w:r>
                        <w:rPr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each</w:t>
                      </w:r>
                      <w:r>
                        <w:rPr>
                          <w:spacing w:val="-3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child</w:t>
                      </w:r>
                      <w:r>
                        <w:rPr>
                          <w:spacing w:val="-3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as a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gift from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God,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and</w:t>
                      </w:r>
                      <w:r>
                        <w:rPr>
                          <w:spacing w:val="-3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we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>value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3"/>
                        </w:rPr>
                        <w:t xml:space="preserve">and encourage </w:t>
                      </w:r>
                      <w:r>
                        <w:rPr>
                          <w:w w:val="85"/>
                          <w:sz w:val="23"/>
                        </w:rPr>
                        <w:t xml:space="preserve">the participation of children in all activities that enhance their spiritual, physical, emotional, intellectual and social </w:t>
                      </w:r>
                      <w:r>
                        <w:rPr>
                          <w:spacing w:val="-2"/>
                          <w:w w:val="95"/>
                          <w:sz w:val="23"/>
                        </w:rPr>
                        <w:t>development.</w:t>
                      </w:r>
                    </w:p>
                    <w:p w14:paraId="2837D5C2" w14:textId="77777777" w:rsidR="004A797C" w:rsidRDefault="004A797C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2837D5C3" w14:textId="77777777" w:rsidR="004A797C" w:rsidRDefault="00D61EC3">
                      <w:pPr>
                        <w:spacing w:line="252" w:lineRule="auto"/>
                        <w:ind w:left="90" w:right="97" w:firstLine="1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 xml:space="preserve">The diocese undertakes to do all in its power to create a safe environment for young people and to ensure their protection </w:t>
                      </w:r>
                      <w:r>
                        <w:rPr>
                          <w:w w:val="85"/>
                          <w:sz w:val="23"/>
                        </w:rPr>
                        <w:t>from neglect, physical, sexual and emotional abuse.</w:t>
                      </w:r>
                    </w:p>
                    <w:p w14:paraId="2837D5C4" w14:textId="77777777" w:rsidR="004A797C" w:rsidRDefault="004A797C">
                      <w:pPr>
                        <w:pStyle w:val="BodyText"/>
                        <w:spacing w:before="14"/>
                        <w:rPr>
                          <w:sz w:val="23"/>
                        </w:rPr>
                      </w:pPr>
                    </w:p>
                    <w:p w14:paraId="2837D5C5" w14:textId="77777777" w:rsidR="004A797C" w:rsidRDefault="00D61EC3">
                      <w:pPr>
                        <w:spacing w:line="252" w:lineRule="auto"/>
                        <w:ind w:left="86" w:right="94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pacing w:val="-2"/>
                          <w:w w:val="85"/>
                          <w:sz w:val="23"/>
                        </w:rPr>
                        <w:t xml:space="preserve">All safeguarding policies and procedures are in line with the </w:t>
                      </w:r>
                      <w:r>
                        <w:rPr>
                          <w:w w:val="85"/>
                          <w:sz w:val="23"/>
                        </w:rPr>
                        <w:t>Diocesan Safeguarding Policies which comply with National</w:t>
                      </w:r>
                      <w:r>
                        <w:rPr>
                          <w:spacing w:val="-5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Safeguarding</w:t>
                      </w:r>
                      <w:r>
                        <w:rPr>
                          <w:spacing w:val="-3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Guidelines,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further</w:t>
                      </w:r>
                      <w:r>
                        <w:rPr>
                          <w:spacing w:val="-3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details</w:t>
                      </w:r>
                      <w:r>
                        <w:rPr>
                          <w:spacing w:val="-4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of</w:t>
                      </w:r>
                      <w:r>
                        <w:rPr>
                          <w:spacing w:val="34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 xml:space="preserve">which are on the diocesan website </w:t>
                      </w:r>
                      <w:hyperlink r:id="rId12">
                        <w:r>
                          <w:rPr>
                            <w:color w:val="4D0073"/>
                            <w:w w:val="85"/>
                            <w:sz w:val="23"/>
                          </w:rPr>
                          <w:t>www.ferns.ie</w:t>
                        </w:r>
                        <w:r>
                          <w:rPr>
                            <w:w w:val="85"/>
                            <w:sz w:val="23"/>
                          </w:rPr>
                          <w:t>.</w:t>
                        </w:r>
                      </w:hyperlink>
                      <w:r>
                        <w:rPr>
                          <w:spacing w:val="40"/>
                          <w:sz w:val="23"/>
                        </w:rPr>
                        <w:t xml:space="preserve"> </w:t>
                      </w:r>
                      <w:r>
                        <w:rPr>
                          <w:w w:val="85"/>
                          <w:sz w:val="23"/>
                        </w:rPr>
                        <w:t>The following are an indication of the safeguarding measures in place:</w:t>
                      </w:r>
                    </w:p>
                    <w:p w14:paraId="2837D5C6" w14:textId="77777777" w:rsidR="004A797C" w:rsidRDefault="00D61EC3">
                      <w:pPr>
                        <w:spacing w:before="257" w:line="252" w:lineRule="auto"/>
                        <w:ind w:left="106" w:right="115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4D0073"/>
                          <w:spacing w:val="-2"/>
                          <w:w w:val="85"/>
                          <w:sz w:val="23"/>
                        </w:rPr>
                        <w:t xml:space="preserve">~ </w:t>
                      </w:r>
                      <w:r>
                        <w:rPr>
                          <w:color w:val="4D0073"/>
                          <w:spacing w:val="-2"/>
                          <w:w w:val="85"/>
                          <w:sz w:val="23"/>
                        </w:rPr>
                        <w:t xml:space="preserve">Ensuring that all Clergy, Staff and Volunteers working </w:t>
                      </w:r>
                      <w:r>
                        <w:rPr>
                          <w:color w:val="4D0073"/>
                          <w:w w:val="85"/>
                          <w:sz w:val="23"/>
                        </w:rPr>
                        <w:t>with children and young people are carefully recruited, selected, Garda Vetted, trained and supported.</w:t>
                      </w:r>
                    </w:p>
                    <w:p w14:paraId="2837D5C7" w14:textId="77777777" w:rsidR="004A797C" w:rsidRDefault="00D61EC3">
                      <w:pPr>
                        <w:spacing w:line="260" w:lineRule="exact"/>
                        <w:ind w:left="106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w w:val="75"/>
                          <w:sz w:val="23"/>
                        </w:rPr>
                        <w:t>~</w:t>
                      </w:r>
                      <w:r>
                        <w:rPr>
                          <w:rFonts w:ascii="Times New Roman"/>
                          <w:b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w w:val="75"/>
                          <w:sz w:val="23"/>
                        </w:rPr>
                        <w:t>Appointment</w:t>
                      </w:r>
                      <w:r>
                        <w:rPr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w w:val="75"/>
                          <w:sz w:val="23"/>
                        </w:rPr>
                        <w:t>of</w:t>
                      </w:r>
                      <w:r>
                        <w:rPr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w w:val="75"/>
                          <w:sz w:val="23"/>
                        </w:rPr>
                        <w:t>Leaders</w:t>
                      </w:r>
                      <w:r>
                        <w:rPr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w w:val="75"/>
                          <w:sz w:val="23"/>
                        </w:rPr>
                        <w:t>/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  <w:sz w:val="23"/>
                        </w:rPr>
                        <w:t>Supervisors</w:t>
                      </w:r>
                    </w:p>
                    <w:p w14:paraId="2837D5C8" w14:textId="77777777" w:rsidR="004A797C" w:rsidRDefault="00D61EC3">
                      <w:pPr>
                        <w:spacing w:before="13" w:line="257" w:lineRule="exact"/>
                        <w:ind w:left="109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>for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each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parish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3"/>
                        </w:rPr>
                        <w:t>activity.</w:t>
                      </w:r>
                    </w:p>
                    <w:p w14:paraId="2837D5C9" w14:textId="77777777" w:rsidR="004A797C" w:rsidRDefault="00D61EC3">
                      <w:pPr>
                        <w:spacing w:line="252" w:lineRule="auto"/>
                        <w:ind w:left="106" w:right="115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4D0073"/>
                          <w:w w:val="80"/>
                          <w:sz w:val="23"/>
                        </w:rPr>
                        <w:t xml:space="preserve">~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 xml:space="preserve">Number of leaders / supervisors will be in line with </w:t>
                      </w:r>
                      <w:r>
                        <w:rPr>
                          <w:color w:val="4D0073"/>
                          <w:spacing w:val="-2"/>
                          <w:w w:val="90"/>
                          <w:sz w:val="23"/>
                        </w:rPr>
                        <w:t>safeguarding requirements during all activities.</w:t>
                      </w:r>
                    </w:p>
                    <w:p w14:paraId="2837D5CA" w14:textId="77777777" w:rsidR="004A797C" w:rsidRDefault="00D61EC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0"/>
                        </w:tabs>
                        <w:spacing w:line="257" w:lineRule="exact"/>
                        <w:ind w:left="140" w:right="4" w:hanging="140"/>
                        <w:jc w:val="center"/>
                        <w:rPr>
                          <w:rFonts w:ascii="Times New Roman"/>
                          <w:b/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>Ensuring</w:t>
                      </w:r>
                      <w:r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there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is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adequate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preparation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and</w:t>
                      </w:r>
                      <w:r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adherence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  <w:sz w:val="23"/>
                        </w:rPr>
                        <w:t>to</w:t>
                      </w:r>
                    </w:p>
                    <w:p w14:paraId="2837D5CB" w14:textId="77777777" w:rsidR="004A797C" w:rsidRDefault="00D61EC3">
                      <w:pPr>
                        <w:spacing w:before="13" w:line="257" w:lineRule="exact"/>
                        <w:ind w:left="107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>best</w:t>
                      </w:r>
                      <w:r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practice</w:t>
                      </w:r>
                      <w:r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3"/>
                        </w:rPr>
                        <w:t>guidelines.</w:t>
                      </w:r>
                    </w:p>
                    <w:p w14:paraId="2837D5CC" w14:textId="77777777" w:rsidR="004A797C" w:rsidRDefault="00D61EC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0"/>
                        </w:tabs>
                        <w:spacing w:line="271" w:lineRule="exact"/>
                        <w:ind w:left="140" w:right="4" w:hanging="140"/>
                        <w:jc w:val="center"/>
                        <w:rPr>
                          <w:rFonts w:ascii="Times New Roman"/>
                          <w:b/>
                          <w:color w:val="4D0073"/>
                          <w:sz w:val="23"/>
                        </w:rPr>
                      </w:pPr>
                      <w:r>
                        <w:rPr>
                          <w:color w:val="4D0073"/>
                          <w:w w:val="80"/>
                          <w:sz w:val="23"/>
                        </w:rPr>
                        <w:t>Having</w:t>
                      </w:r>
                      <w:r>
                        <w:rPr>
                          <w:color w:val="4D0073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a</w:t>
                      </w:r>
                      <w:r>
                        <w:rPr>
                          <w:color w:val="4D0073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code</w:t>
                      </w:r>
                      <w:r>
                        <w:rPr>
                          <w:color w:val="4D0073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of</w:t>
                      </w:r>
                      <w:r>
                        <w:rPr>
                          <w:color w:val="4D0073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conduct</w:t>
                      </w:r>
                      <w:r>
                        <w:rPr>
                          <w:color w:val="4D0073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for</w:t>
                      </w:r>
                      <w:r>
                        <w:rPr>
                          <w:color w:val="4D0073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adults</w:t>
                      </w:r>
                      <w:r>
                        <w:rPr>
                          <w:color w:val="4D0073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and</w:t>
                      </w:r>
                      <w:r>
                        <w:rPr>
                          <w:color w:val="4D0073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young</w:t>
                      </w:r>
                      <w:r>
                        <w:rPr>
                          <w:color w:val="4D0073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spacing w:val="-2"/>
                          <w:w w:val="80"/>
                          <w:sz w:val="23"/>
                        </w:rPr>
                        <w:t>people.</w:t>
                      </w:r>
                    </w:p>
                    <w:p w14:paraId="2837D5CD" w14:textId="77777777" w:rsidR="004A797C" w:rsidRDefault="00D61E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9"/>
                        </w:tabs>
                        <w:spacing w:line="252" w:lineRule="auto"/>
                        <w:ind w:right="109" w:firstLine="0"/>
                        <w:jc w:val="center"/>
                        <w:rPr>
                          <w:rFonts w:ascii="Times New Roman"/>
                          <w:b/>
                          <w:sz w:val="23"/>
                        </w:rPr>
                      </w:pPr>
                      <w:r>
                        <w:rPr>
                          <w:w w:val="80"/>
                          <w:sz w:val="23"/>
                        </w:rPr>
                        <w:t xml:space="preserve">Making people aware of procedures for responding to any </w:t>
                      </w:r>
                      <w:r>
                        <w:rPr>
                          <w:w w:val="90"/>
                          <w:sz w:val="23"/>
                        </w:rPr>
                        <w:t>safeguarding</w:t>
                      </w:r>
                      <w:r>
                        <w:rPr>
                          <w:spacing w:val="-1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w w:val="90"/>
                          <w:sz w:val="23"/>
                        </w:rPr>
                        <w:t>concerns.</w:t>
                      </w:r>
                    </w:p>
                    <w:p w14:paraId="2837D5CE" w14:textId="77777777" w:rsidR="004A797C" w:rsidRDefault="00D61E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0"/>
                        </w:tabs>
                        <w:spacing w:line="260" w:lineRule="exact"/>
                        <w:ind w:left="140" w:right="6" w:hanging="140"/>
                        <w:jc w:val="center"/>
                        <w:rPr>
                          <w:rFonts w:ascii="Times New Roman"/>
                          <w:b/>
                          <w:color w:val="4D0073"/>
                          <w:sz w:val="23"/>
                        </w:rPr>
                      </w:pPr>
                      <w:r>
                        <w:rPr>
                          <w:color w:val="4D0073"/>
                          <w:w w:val="80"/>
                          <w:sz w:val="23"/>
                        </w:rPr>
                        <w:t>Proper</w:t>
                      </w:r>
                      <w:r>
                        <w:rPr>
                          <w:color w:val="4D0073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safeguarding</w:t>
                      </w:r>
                      <w:r>
                        <w:rPr>
                          <w:color w:val="4D0073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records</w:t>
                      </w:r>
                      <w:r>
                        <w:rPr>
                          <w:color w:val="4D0073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will</w:t>
                      </w:r>
                      <w:r>
                        <w:rPr>
                          <w:color w:val="4D0073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be</w:t>
                      </w:r>
                      <w:r>
                        <w:rPr>
                          <w:color w:val="4D0073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maintained</w:t>
                      </w:r>
                      <w:r>
                        <w:rPr>
                          <w:color w:val="4D0073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0"/>
                          <w:sz w:val="23"/>
                        </w:rPr>
                        <w:t>and</w:t>
                      </w:r>
                      <w:r>
                        <w:rPr>
                          <w:color w:val="4D0073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spacing w:val="-4"/>
                          <w:w w:val="80"/>
                          <w:sz w:val="23"/>
                        </w:rPr>
                        <w:t>kept</w:t>
                      </w:r>
                    </w:p>
                    <w:p w14:paraId="2837D5CF" w14:textId="77777777" w:rsidR="004A797C" w:rsidRDefault="00D61EC3">
                      <w:pPr>
                        <w:spacing w:before="10" w:line="257" w:lineRule="exact"/>
                        <w:ind w:left="109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color w:val="4D0073"/>
                          <w:w w:val="85"/>
                          <w:sz w:val="23"/>
                        </w:rPr>
                        <w:t>safely</w:t>
                      </w:r>
                      <w:r>
                        <w:rPr>
                          <w:color w:val="4D0073"/>
                          <w:spacing w:val="-2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w w:val="85"/>
                          <w:sz w:val="23"/>
                        </w:rPr>
                        <w:t>and</w:t>
                      </w:r>
                      <w:r>
                        <w:rPr>
                          <w:color w:val="4D0073"/>
                          <w:spacing w:val="-1"/>
                          <w:w w:val="85"/>
                          <w:sz w:val="23"/>
                        </w:rPr>
                        <w:t xml:space="preserve"> </w:t>
                      </w:r>
                      <w:r>
                        <w:rPr>
                          <w:color w:val="4D0073"/>
                          <w:spacing w:val="-2"/>
                          <w:w w:val="85"/>
                          <w:sz w:val="23"/>
                        </w:rPr>
                        <w:t>securely.</w:t>
                      </w:r>
                    </w:p>
                    <w:p w14:paraId="2837D5D0" w14:textId="77777777" w:rsidR="004A797C" w:rsidRDefault="00D61EC3">
                      <w:pPr>
                        <w:spacing w:line="273" w:lineRule="exact"/>
                        <w:ind w:left="107" w:right="113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w w:val="80"/>
                          <w:sz w:val="23"/>
                        </w:rPr>
                        <w:t>~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Complaints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to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be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dealt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w w:val="80"/>
                          <w:sz w:val="23"/>
                        </w:rPr>
                        <w:t>with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3"/>
                        </w:rPr>
                        <w:t>appropriately.</w:t>
                      </w:r>
                    </w:p>
                    <w:p w14:paraId="2837D5D1" w14:textId="77777777" w:rsidR="004A797C" w:rsidRDefault="004A797C">
                      <w:pPr>
                        <w:pStyle w:val="BodyText"/>
                        <w:spacing w:before="8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2837D539" wp14:editId="2837D53A">
                <wp:simplePos x="0" y="0"/>
                <wp:positionH relativeFrom="page">
                  <wp:posOffset>320941</wp:posOffset>
                </wp:positionH>
                <wp:positionV relativeFrom="page">
                  <wp:posOffset>6255639</wp:posOffset>
                </wp:positionV>
                <wp:extent cx="2760345" cy="9042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0345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7D5D2" w14:textId="77777777" w:rsidR="004A797C" w:rsidRDefault="00D61EC3">
                            <w:pPr>
                              <w:spacing w:before="103" w:line="249" w:lineRule="auto"/>
                              <w:ind w:left="190" w:right="135" w:hanging="75"/>
                              <w:rPr>
                                <w:rFonts w:asci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welfare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par- amount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decisions,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activities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involving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rFonts w:ascii="Book Antiqua"/>
                                <w:color w:val="00008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color w:val="000080"/>
                                <w:sz w:val="24"/>
                              </w:rPr>
                              <w:t>people.</w:t>
                            </w:r>
                          </w:p>
                          <w:p w14:paraId="2837D5D3" w14:textId="77777777" w:rsidR="004A797C" w:rsidRDefault="004A797C">
                            <w:pPr>
                              <w:pStyle w:val="BodyText"/>
                              <w:spacing w:before="1"/>
                              <w:ind w:left="40"/>
                              <w:rPr>
                                <w:rFonts w:ascii="Book Antiqua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D539" id="Textbox 45" o:spid="_x0000_s1053" type="#_x0000_t202" style="position:absolute;margin-left:25.25pt;margin-top:492.55pt;width:217.35pt;height:71.2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" filled="f" stroked="f">
                <v:textbox inset="0,0,0,0">
                  <w:txbxContent>
                    <w:p w14:paraId="2837D5D2" w14:textId="77777777" w:rsidR="004A797C" w:rsidRDefault="00D61EC3">
                      <w:pPr>
                        <w:spacing w:before="103" w:line="249" w:lineRule="auto"/>
                        <w:ind w:left="190" w:right="135" w:hanging="75"/>
                        <w:rPr>
                          <w:rFonts w:ascii="Book Antiqua"/>
                          <w:sz w:val="24"/>
                        </w:rPr>
                      </w:pP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The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welfare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of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the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young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person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is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par- amount</w:t>
                      </w:r>
                      <w:r>
                        <w:rPr>
                          <w:rFonts w:ascii="Book Antiqua"/>
                          <w:color w:val="000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in</w:t>
                      </w:r>
                      <w:r>
                        <w:rPr>
                          <w:rFonts w:ascii="Book Antiqua"/>
                          <w:color w:val="000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all</w:t>
                      </w:r>
                      <w:r>
                        <w:rPr>
                          <w:rFonts w:ascii="Book Antiqua"/>
                          <w:color w:val="000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decisions,</w:t>
                      </w:r>
                      <w:r>
                        <w:rPr>
                          <w:rFonts w:ascii="Book Antiqua"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activities</w:t>
                      </w:r>
                      <w:r>
                        <w:rPr>
                          <w:rFonts w:ascii="Book Antiqua"/>
                          <w:color w:val="000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 xml:space="preserve">and </w:t>
                      </w:r>
                      <w:proofErr w:type="spellStart"/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programmes</w:t>
                      </w:r>
                      <w:proofErr w:type="spellEnd"/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involving</w:t>
                      </w:r>
                      <w:r>
                        <w:rPr>
                          <w:rFonts w:ascii="Book Antiqua"/>
                          <w:color w:val="00008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young</w:t>
                      </w:r>
                      <w:r>
                        <w:rPr>
                          <w:rFonts w:ascii="Book Antiqua"/>
                          <w:color w:val="00008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color w:val="000080"/>
                          <w:sz w:val="24"/>
                        </w:rPr>
                        <w:t>people.</w:t>
                      </w:r>
                    </w:p>
                    <w:p w14:paraId="2837D5D3" w14:textId="77777777" w:rsidR="004A797C" w:rsidRDefault="004A797C">
                      <w:pPr>
                        <w:pStyle w:val="BodyText"/>
                        <w:spacing w:before="1"/>
                        <w:ind w:left="40"/>
                        <w:rPr>
                          <w:rFonts w:ascii="Book Antiqua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A797C">
      <w:pgSz w:w="16840" w:h="11910" w:orient="landscape"/>
      <w:pgMar w:top="38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4FD"/>
    <w:multiLevelType w:val="hybridMultilevel"/>
    <w:tmpl w:val="AD5A09FA"/>
    <w:lvl w:ilvl="0" w:tplc="08C4B0FA">
      <w:numFmt w:val="bullet"/>
      <w:lvlText w:val="~"/>
      <w:lvlJc w:val="left"/>
      <w:pPr>
        <w:ind w:left="99" w:hanging="142"/>
      </w:pPr>
      <w:rPr>
        <w:rFonts w:ascii="Times New Roman" w:eastAsia="Times New Roman" w:hAnsi="Times New Roman" w:cs="Times New Roman" w:hint="default"/>
        <w:spacing w:val="0"/>
        <w:w w:val="80"/>
        <w:lang w:val="en-US" w:eastAsia="en-US" w:bidi="ar-SA"/>
      </w:rPr>
    </w:lvl>
    <w:lvl w:ilvl="1" w:tplc="E1341B7E">
      <w:numFmt w:val="bullet"/>
      <w:lvlText w:val="•"/>
      <w:lvlJc w:val="left"/>
      <w:pPr>
        <w:ind w:left="554" w:hanging="142"/>
      </w:pPr>
      <w:rPr>
        <w:rFonts w:hint="default"/>
        <w:lang w:val="en-US" w:eastAsia="en-US" w:bidi="ar-SA"/>
      </w:rPr>
    </w:lvl>
    <w:lvl w:ilvl="2" w:tplc="FEAE280C">
      <w:numFmt w:val="bullet"/>
      <w:lvlText w:val="•"/>
      <w:lvlJc w:val="left"/>
      <w:pPr>
        <w:ind w:left="1009" w:hanging="142"/>
      </w:pPr>
      <w:rPr>
        <w:rFonts w:hint="default"/>
        <w:lang w:val="en-US" w:eastAsia="en-US" w:bidi="ar-SA"/>
      </w:rPr>
    </w:lvl>
    <w:lvl w:ilvl="3" w:tplc="B6209674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4" w:tplc="7E20109E">
      <w:numFmt w:val="bullet"/>
      <w:lvlText w:val="•"/>
      <w:lvlJc w:val="left"/>
      <w:pPr>
        <w:ind w:left="1919" w:hanging="142"/>
      </w:pPr>
      <w:rPr>
        <w:rFonts w:hint="default"/>
        <w:lang w:val="en-US" w:eastAsia="en-US" w:bidi="ar-SA"/>
      </w:rPr>
    </w:lvl>
    <w:lvl w:ilvl="5" w:tplc="C00882BC">
      <w:numFmt w:val="bullet"/>
      <w:lvlText w:val="•"/>
      <w:lvlJc w:val="left"/>
      <w:pPr>
        <w:ind w:left="2374" w:hanging="142"/>
      </w:pPr>
      <w:rPr>
        <w:rFonts w:hint="default"/>
        <w:lang w:val="en-US" w:eastAsia="en-US" w:bidi="ar-SA"/>
      </w:rPr>
    </w:lvl>
    <w:lvl w:ilvl="6" w:tplc="CA42FAA6">
      <w:numFmt w:val="bullet"/>
      <w:lvlText w:val="•"/>
      <w:lvlJc w:val="left"/>
      <w:pPr>
        <w:ind w:left="2829" w:hanging="142"/>
      </w:pPr>
      <w:rPr>
        <w:rFonts w:hint="default"/>
        <w:lang w:val="en-US" w:eastAsia="en-US" w:bidi="ar-SA"/>
      </w:rPr>
    </w:lvl>
    <w:lvl w:ilvl="7" w:tplc="559252D0">
      <w:numFmt w:val="bullet"/>
      <w:lvlText w:val="•"/>
      <w:lvlJc w:val="left"/>
      <w:pPr>
        <w:ind w:left="3283" w:hanging="142"/>
      </w:pPr>
      <w:rPr>
        <w:rFonts w:hint="default"/>
        <w:lang w:val="en-US" w:eastAsia="en-US" w:bidi="ar-SA"/>
      </w:rPr>
    </w:lvl>
    <w:lvl w:ilvl="8" w:tplc="8ADA5560">
      <w:numFmt w:val="bullet"/>
      <w:lvlText w:val="•"/>
      <w:lvlJc w:val="left"/>
      <w:pPr>
        <w:ind w:left="3738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0B917848"/>
    <w:multiLevelType w:val="hybridMultilevel"/>
    <w:tmpl w:val="6A12AB34"/>
    <w:lvl w:ilvl="0" w:tplc="9B881CDC">
      <w:numFmt w:val="bullet"/>
      <w:lvlText w:val="~"/>
      <w:lvlJc w:val="left"/>
      <w:pPr>
        <w:ind w:left="318" w:hanging="142"/>
      </w:pPr>
      <w:rPr>
        <w:rFonts w:ascii="Times New Roman" w:eastAsia="Times New Roman" w:hAnsi="Times New Roman" w:cs="Times New Roman" w:hint="default"/>
        <w:spacing w:val="0"/>
        <w:w w:val="80"/>
        <w:lang w:val="en-US" w:eastAsia="en-US" w:bidi="ar-SA"/>
      </w:rPr>
    </w:lvl>
    <w:lvl w:ilvl="1" w:tplc="74F8AB1A">
      <w:numFmt w:val="bullet"/>
      <w:lvlText w:val="•"/>
      <w:lvlJc w:val="left"/>
      <w:pPr>
        <w:ind w:left="752" w:hanging="142"/>
      </w:pPr>
      <w:rPr>
        <w:rFonts w:hint="default"/>
        <w:lang w:val="en-US" w:eastAsia="en-US" w:bidi="ar-SA"/>
      </w:rPr>
    </w:lvl>
    <w:lvl w:ilvl="2" w:tplc="B97C63EC">
      <w:numFmt w:val="bullet"/>
      <w:lvlText w:val="•"/>
      <w:lvlJc w:val="left"/>
      <w:pPr>
        <w:ind w:left="1185" w:hanging="142"/>
      </w:pPr>
      <w:rPr>
        <w:rFonts w:hint="default"/>
        <w:lang w:val="en-US" w:eastAsia="en-US" w:bidi="ar-SA"/>
      </w:rPr>
    </w:lvl>
    <w:lvl w:ilvl="3" w:tplc="D932CF5E">
      <w:numFmt w:val="bullet"/>
      <w:lvlText w:val="•"/>
      <w:lvlJc w:val="left"/>
      <w:pPr>
        <w:ind w:left="1618" w:hanging="142"/>
      </w:pPr>
      <w:rPr>
        <w:rFonts w:hint="default"/>
        <w:lang w:val="en-US" w:eastAsia="en-US" w:bidi="ar-SA"/>
      </w:rPr>
    </w:lvl>
    <w:lvl w:ilvl="4" w:tplc="FFF4F892">
      <w:numFmt w:val="bullet"/>
      <w:lvlText w:val="•"/>
      <w:lvlJc w:val="left"/>
      <w:pPr>
        <w:ind w:left="2051" w:hanging="142"/>
      </w:pPr>
      <w:rPr>
        <w:rFonts w:hint="default"/>
        <w:lang w:val="en-US" w:eastAsia="en-US" w:bidi="ar-SA"/>
      </w:rPr>
    </w:lvl>
    <w:lvl w:ilvl="5" w:tplc="96EEBF02">
      <w:numFmt w:val="bullet"/>
      <w:lvlText w:val="•"/>
      <w:lvlJc w:val="left"/>
      <w:pPr>
        <w:ind w:left="2484" w:hanging="142"/>
      </w:pPr>
      <w:rPr>
        <w:rFonts w:hint="default"/>
        <w:lang w:val="en-US" w:eastAsia="en-US" w:bidi="ar-SA"/>
      </w:rPr>
    </w:lvl>
    <w:lvl w:ilvl="6" w:tplc="39E42DAE">
      <w:numFmt w:val="bullet"/>
      <w:lvlText w:val="•"/>
      <w:lvlJc w:val="left"/>
      <w:pPr>
        <w:ind w:left="2917" w:hanging="142"/>
      </w:pPr>
      <w:rPr>
        <w:rFonts w:hint="default"/>
        <w:lang w:val="en-US" w:eastAsia="en-US" w:bidi="ar-SA"/>
      </w:rPr>
    </w:lvl>
    <w:lvl w:ilvl="7" w:tplc="EE8E701C">
      <w:numFmt w:val="bullet"/>
      <w:lvlText w:val="•"/>
      <w:lvlJc w:val="left"/>
      <w:pPr>
        <w:ind w:left="3349" w:hanging="142"/>
      </w:pPr>
      <w:rPr>
        <w:rFonts w:hint="default"/>
        <w:lang w:val="en-US" w:eastAsia="en-US" w:bidi="ar-SA"/>
      </w:rPr>
    </w:lvl>
    <w:lvl w:ilvl="8" w:tplc="7460FD66">
      <w:numFmt w:val="bullet"/>
      <w:lvlText w:val="•"/>
      <w:lvlJc w:val="left"/>
      <w:pPr>
        <w:ind w:left="378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12D04A0"/>
    <w:multiLevelType w:val="hybridMultilevel"/>
    <w:tmpl w:val="4B1E4CC8"/>
    <w:lvl w:ilvl="0" w:tplc="EA1A9FB8">
      <w:start w:val="1"/>
      <w:numFmt w:val="decimal"/>
      <w:lvlText w:val="%1."/>
      <w:lvlJc w:val="left"/>
      <w:pPr>
        <w:ind w:left="654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07F20810">
      <w:numFmt w:val="bullet"/>
      <w:lvlText w:val="•"/>
      <w:lvlJc w:val="left"/>
      <w:pPr>
        <w:ind w:left="1047" w:hanging="567"/>
      </w:pPr>
      <w:rPr>
        <w:rFonts w:hint="default"/>
        <w:lang w:val="en-US" w:eastAsia="en-US" w:bidi="ar-SA"/>
      </w:rPr>
    </w:lvl>
    <w:lvl w:ilvl="2" w:tplc="C1068412">
      <w:numFmt w:val="bullet"/>
      <w:lvlText w:val="•"/>
      <w:lvlJc w:val="left"/>
      <w:pPr>
        <w:ind w:left="1435" w:hanging="567"/>
      </w:pPr>
      <w:rPr>
        <w:rFonts w:hint="default"/>
        <w:lang w:val="en-US" w:eastAsia="en-US" w:bidi="ar-SA"/>
      </w:rPr>
    </w:lvl>
    <w:lvl w:ilvl="3" w:tplc="3852E8F0">
      <w:numFmt w:val="bullet"/>
      <w:lvlText w:val="•"/>
      <w:lvlJc w:val="left"/>
      <w:pPr>
        <w:ind w:left="1823" w:hanging="567"/>
      </w:pPr>
      <w:rPr>
        <w:rFonts w:hint="default"/>
        <w:lang w:val="en-US" w:eastAsia="en-US" w:bidi="ar-SA"/>
      </w:rPr>
    </w:lvl>
    <w:lvl w:ilvl="4" w:tplc="E28CB6FC">
      <w:numFmt w:val="bullet"/>
      <w:lvlText w:val="•"/>
      <w:lvlJc w:val="left"/>
      <w:pPr>
        <w:ind w:left="2210" w:hanging="567"/>
      </w:pPr>
      <w:rPr>
        <w:rFonts w:hint="default"/>
        <w:lang w:val="en-US" w:eastAsia="en-US" w:bidi="ar-SA"/>
      </w:rPr>
    </w:lvl>
    <w:lvl w:ilvl="5" w:tplc="9558F62C">
      <w:numFmt w:val="bullet"/>
      <w:lvlText w:val="•"/>
      <w:lvlJc w:val="left"/>
      <w:pPr>
        <w:ind w:left="2598" w:hanging="567"/>
      </w:pPr>
      <w:rPr>
        <w:rFonts w:hint="default"/>
        <w:lang w:val="en-US" w:eastAsia="en-US" w:bidi="ar-SA"/>
      </w:rPr>
    </w:lvl>
    <w:lvl w:ilvl="6" w:tplc="7E8C1D94">
      <w:numFmt w:val="bullet"/>
      <w:lvlText w:val="•"/>
      <w:lvlJc w:val="left"/>
      <w:pPr>
        <w:ind w:left="2986" w:hanging="567"/>
      </w:pPr>
      <w:rPr>
        <w:rFonts w:hint="default"/>
        <w:lang w:val="en-US" w:eastAsia="en-US" w:bidi="ar-SA"/>
      </w:rPr>
    </w:lvl>
    <w:lvl w:ilvl="7" w:tplc="42506E0C">
      <w:numFmt w:val="bullet"/>
      <w:lvlText w:val="•"/>
      <w:lvlJc w:val="left"/>
      <w:pPr>
        <w:ind w:left="3374" w:hanging="567"/>
      </w:pPr>
      <w:rPr>
        <w:rFonts w:hint="default"/>
        <w:lang w:val="en-US" w:eastAsia="en-US" w:bidi="ar-SA"/>
      </w:rPr>
    </w:lvl>
    <w:lvl w:ilvl="8" w:tplc="5D8882E2">
      <w:numFmt w:val="bullet"/>
      <w:lvlText w:val="•"/>
      <w:lvlJc w:val="left"/>
      <w:pPr>
        <w:ind w:left="376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474A2EE6"/>
    <w:multiLevelType w:val="hybridMultilevel"/>
    <w:tmpl w:val="F446B1EA"/>
    <w:lvl w:ilvl="0" w:tplc="0DA01678">
      <w:start w:val="1"/>
      <w:numFmt w:val="decimal"/>
      <w:lvlText w:val="%1."/>
      <w:lvlJc w:val="left"/>
      <w:pPr>
        <w:ind w:left="654" w:hanging="56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667640FC">
      <w:numFmt w:val="bullet"/>
      <w:lvlText w:val="•"/>
      <w:lvlJc w:val="left"/>
      <w:pPr>
        <w:ind w:left="1058" w:hanging="567"/>
      </w:pPr>
      <w:rPr>
        <w:rFonts w:hint="default"/>
        <w:lang w:val="en-US" w:eastAsia="en-US" w:bidi="ar-SA"/>
      </w:rPr>
    </w:lvl>
    <w:lvl w:ilvl="2" w:tplc="6A0606A4">
      <w:numFmt w:val="bullet"/>
      <w:lvlText w:val="•"/>
      <w:lvlJc w:val="left"/>
      <w:pPr>
        <w:ind w:left="1457" w:hanging="567"/>
      </w:pPr>
      <w:rPr>
        <w:rFonts w:hint="default"/>
        <w:lang w:val="en-US" w:eastAsia="en-US" w:bidi="ar-SA"/>
      </w:rPr>
    </w:lvl>
    <w:lvl w:ilvl="3" w:tplc="29B6AF3A">
      <w:numFmt w:val="bullet"/>
      <w:lvlText w:val="•"/>
      <w:lvlJc w:val="left"/>
      <w:pPr>
        <w:ind w:left="1856" w:hanging="567"/>
      </w:pPr>
      <w:rPr>
        <w:rFonts w:hint="default"/>
        <w:lang w:val="en-US" w:eastAsia="en-US" w:bidi="ar-SA"/>
      </w:rPr>
    </w:lvl>
    <w:lvl w:ilvl="4" w:tplc="CD548A2E">
      <w:numFmt w:val="bullet"/>
      <w:lvlText w:val="•"/>
      <w:lvlJc w:val="left"/>
      <w:pPr>
        <w:ind w:left="2255" w:hanging="567"/>
      </w:pPr>
      <w:rPr>
        <w:rFonts w:hint="default"/>
        <w:lang w:val="en-US" w:eastAsia="en-US" w:bidi="ar-SA"/>
      </w:rPr>
    </w:lvl>
    <w:lvl w:ilvl="5" w:tplc="AC269F3C">
      <w:numFmt w:val="bullet"/>
      <w:lvlText w:val="•"/>
      <w:lvlJc w:val="left"/>
      <w:pPr>
        <w:ind w:left="2654" w:hanging="567"/>
      </w:pPr>
      <w:rPr>
        <w:rFonts w:hint="default"/>
        <w:lang w:val="en-US" w:eastAsia="en-US" w:bidi="ar-SA"/>
      </w:rPr>
    </w:lvl>
    <w:lvl w:ilvl="6" w:tplc="2FF8B5FA">
      <w:numFmt w:val="bullet"/>
      <w:lvlText w:val="•"/>
      <w:lvlJc w:val="left"/>
      <w:pPr>
        <w:ind w:left="3053" w:hanging="567"/>
      </w:pPr>
      <w:rPr>
        <w:rFonts w:hint="default"/>
        <w:lang w:val="en-US" w:eastAsia="en-US" w:bidi="ar-SA"/>
      </w:rPr>
    </w:lvl>
    <w:lvl w:ilvl="7" w:tplc="C1848852">
      <w:numFmt w:val="bullet"/>
      <w:lvlText w:val="•"/>
      <w:lvlJc w:val="left"/>
      <w:pPr>
        <w:ind w:left="3451" w:hanging="567"/>
      </w:pPr>
      <w:rPr>
        <w:rFonts w:hint="default"/>
        <w:lang w:val="en-US" w:eastAsia="en-US" w:bidi="ar-SA"/>
      </w:rPr>
    </w:lvl>
    <w:lvl w:ilvl="8" w:tplc="3E92F4C6">
      <w:numFmt w:val="bullet"/>
      <w:lvlText w:val="•"/>
      <w:lvlJc w:val="left"/>
      <w:pPr>
        <w:ind w:left="3850" w:hanging="567"/>
      </w:pPr>
      <w:rPr>
        <w:rFonts w:hint="default"/>
        <w:lang w:val="en-US" w:eastAsia="en-US" w:bidi="ar-SA"/>
      </w:rPr>
    </w:lvl>
  </w:abstractNum>
  <w:num w:numId="1" w16cid:durableId="1618100971">
    <w:abstractNumId w:val="0"/>
  </w:num>
  <w:num w:numId="2" w16cid:durableId="305818111">
    <w:abstractNumId w:val="1"/>
  </w:num>
  <w:num w:numId="3" w16cid:durableId="1387485131">
    <w:abstractNumId w:val="3"/>
  </w:num>
  <w:num w:numId="4" w16cid:durableId="133753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97C"/>
    <w:rsid w:val="001700AD"/>
    <w:rsid w:val="00275F71"/>
    <w:rsid w:val="002D6A81"/>
    <w:rsid w:val="003A566A"/>
    <w:rsid w:val="00483652"/>
    <w:rsid w:val="004A797C"/>
    <w:rsid w:val="00517D1B"/>
    <w:rsid w:val="005623BB"/>
    <w:rsid w:val="005F218A"/>
    <w:rsid w:val="009C0C7C"/>
    <w:rsid w:val="00A246E6"/>
    <w:rsid w:val="00D61EC3"/>
    <w:rsid w:val="00D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D4F4"/>
  <w15:docId w15:val="{A54553EE-54BA-4757-BFFA-1C50F1FE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19" w:right="271"/>
      <w:jc w:val="center"/>
    </w:pPr>
    <w:rPr>
      <w:rFonts w:ascii="Book Antiqua" w:eastAsia="Book Antiqua" w:hAnsi="Book Antiqua" w:cs="Book Antiqu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ferns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erns.ie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afeguarding@ferns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guarding@ferns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Safe Guarding</cp:lastModifiedBy>
  <cp:revision>12</cp:revision>
  <dcterms:created xsi:type="dcterms:W3CDTF">2025-04-08T15:25:00Z</dcterms:created>
  <dcterms:modified xsi:type="dcterms:W3CDTF">2025-04-08T15:32:00Z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Publisher for Microsoft 365</vt:lpwstr>
  </property>
</Properties>
</file>