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934943</wp:posOffset>
                </wp:positionH>
                <wp:positionV relativeFrom="page">
                  <wp:posOffset>4781890</wp:posOffset>
                </wp:positionV>
                <wp:extent cx="4056379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0563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6379" h="0">
                              <a:moveTo>
                                <a:pt x="0" y="0"/>
                              </a:moveTo>
                              <a:lnTo>
                                <a:pt x="4056003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778304" from="73.617584pt,376.526794pt" to="392.987972pt,376.526794pt" stroked="true" strokeweight=".72123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934943</wp:posOffset>
                </wp:positionH>
                <wp:positionV relativeFrom="page">
                  <wp:posOffset>5340628</wp:posOffset>
                </wp:positionV>
                <wp:extent cx="4056379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0563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6379" h="0">
                              <a:moveTo>
                                <a:pt x="0" y="0"/>
                              </a:moveTo>
                              <a:lnTo>
                                <a:pt x="4056003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777792" from="73.617584pt,420.521942pt" to="392.987972pt,420.521942pt" stroked="true" strokeweight=".72123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934943</wp:posOffset>
                </wp:positionH>
                <wp:positionV relativeFrom="page">
                  <wp:posOffset>5903946</wp:posOffset>
                </wp:positionV>
                <wp:extent cx="4056379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563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6379" h="0">
                              <a:moveTo>
                                <a:pt x="0" y="0"/>
                              </a:moveTo>
                              <a:lnTo>
                                <a:pt x="4056003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777280" from="73.617584pt,464.877716pt" to="392.987972pt,464.877716pt" stroked="true" strokeweight=".72123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1923488</wp:posOffset>
                </wp:positionH>
                <wp:positionV relativeFrom="page">
                  <wp:posOffset>463351</wp:posOffset>
                </wp:positionV>
                <wp:extent cx="3641090" cy="37973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641090" cy="379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8" w:right="28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F0F11"/>
                                <w:w w:val="105"/>
                                <w:sz w:val="24"/>
                              </w:rPr>
                              <w:t>NURTURING</w:t>
                            </w:r>
                            <w:r>
                              <w:rPr>
                                <w:color w:val="0F0F11"/>
                                <w:spacing w:val="43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0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F0F11"/>
                                <w:spacing w:val="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05"/>
                                <w:sz w:val="24"/>
                              </w:rPr>
                              <w:t>CULTURE</w:t>
                            </w:r>
                            <w:r>
                              <w:rPr>
                                <w:color w:val="0F0F11"/>
                                <w:spacing w:val="3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0F0F11"/>
                                <w:spacing w:val="34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spacing w:val="-2"/>
                                <w:w w:val="105"/>
                                <w:sz w:val="24"/>
                              </w:rPr>
                              <w:t>SAFEGUARDING</w:t>
                            </w:r>
                          </w:p>
                          <w:p>
                            <w:pPr>
                              <w:spacing w:before="13"/>
                              <w:ind w:left="28" w:right="0" w:firstLine="0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F0F11"/>
                                <w:w w:val="110"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b/>
                                <w:color w:val="0F0F11"/>
                                <w:spacing w:val="14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F0F11"/>
                                <w:w w:val="11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F0F11"/>
                                <w:spacing w:val="9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F0F11"/>
                                <w:w w:val="110"/>
                                <w:sz w:val="24"/>
                              </w:rPr>
                              <w:t>INDICATOR</w:t>
                            </w:r>
                            <w:r>
                              <w:rPr>
                                <w:b/>
                                <w:color w:val="0F0F11"/>
                                <w:spacing w:val="11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spacing w:val="-5"/>
                                <w:w w:val="110"/>
                                <w:sz w:val="23"/>
                              </w:rPr>
                              <w:t>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51.455795pt;margin-top:36.484333pt;width:286.7pt;height:29.9pt;mso-position-horizontal-relative:page;mso-position-vertical-relative:page;z-index:-15776768" type="#_x0000_t202" id="docshape1" filled="false" stroked="false">
                <v:textbox inset="0,0,0,0">
                  <w:txbxContent>
                    <w:p>
                      <w:pPr>
                        <w:spacing w:before="12"/>
                        <w:ind w:left="28" w:right="28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0F0F11"/>
                          <w:w w:val="105"/>
                          <w:sz w:val="24"/>
                        </w:rPr>
                        <w:t>NURTURING</w:t>
                      </w:r>
                      <w:r>
                        <w:rPr>
                          <w:color w:val="0F0F11"/>
                          <w:spacing w:val="43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F0F11"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color w:val="0F0F11"/>
                          <w:spacing w:val="7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F0F11"/>
                          <w:w w:val="105"/>
                          <w:sz w:val="24"/>
                        </w:rPr>
                        <w:t>CULTURE</w:t>
                      </w:r>
                      <w:r>
                        <w:rPr>
                          <w:color w:val="0F0F11"/>
                          <w:spacing w:val="3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F0F11"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color w:val="0F0F11"/>
                          <w:spacing w:val="34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color w:val="0F0F11"/>
                          <w:spacing w:val="-2"/>
                          <w:w w:val="105"/>
                          <w:sz w:val="24"/>
                        </w:rPr>
                        <w:t>SAFEGUARDING</w:t>
                      </w:r>
                    </w:p>
                    <w:p>
                      <w:pPr>
                        <w:spacing w:before="13"/>
                        <w:ind w:left="28" w:right="0" w:firstLine="0"/>
                        <w:jc w:val="center"/>
                        <w:rPr>
                          <w:sz w:val="23"/>
                        </w:rPr>
                      </w:pPr>
                      <w:r>
                        <w:rPr>
                          <w:b/>
                          <w:color w:val="0F0F11"/>
                          <w:w w:val="110"/>
                          <w:sz w:val="24"/>
                        </w:rPr>
                        <w:t>GUIDANCE</w:t>
                      </w:r>
                      <w:r>
                        <w:rPr>
                          <w:b/>
                          <w:color w:val="0F0F11"/>
                          <w:spacing w:val="1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F0F11"/>
                          <w:w w:val="110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F0F11"/>
                          <w:spacing w:val="9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F0F11"/>
                          <w:w w:val="110"/>
                          <w:sz w:val="24"/>
                        </w:rPr>
                        <w:t>INDICATOR</w:t>
                      </w:r>
                      <w:r>
                        <w:rPr>
                          <w:b/>
                          <w:color w:val="0F0F11"/>
                          <w:spacing w:val="11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color w:val="0F0F11"/>
                          <w:spacing w:val="-5"/>
                          <w:w w:val="110"/>
                          <w:sz w:val="23"/>
                        </w:rPr>
                        <w:t>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1535609</wp:posOffset>
                </wp:positionH>
                <wp:positionV relativeFrom="page">
                  <wp:posOffset>1546277</wp:posOffset>
                </wp:positionV>
                <wp:extent cx="4425950" cy="72009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42595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10"/>
                              <w:ind w:left="20" w:right="0" w:firstLine="247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56.F Template 1: Form for Clerics/Religious who</w:t>
                            </w:r>
                            <w:r>
                              <w:rPr>
                                <w:b/>
                                <w:color w:val="CC2360"/>
                                <w:spacing w:val="-22"/>
                                <w:w w:val="10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CC2360"/>
                                <w:spacing w:val="-22"/>
                                <w:w w:val="10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Ministry</w:t>
                            </w:r>
                            <w:r>
                              <w:rPr>
                                <w:b/>
                                <w:color w:val="CC2360"/>
                                <w:spacing w:val="-8"/>
                                <w:w w:val="10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CC2360"/>
                                <w:spacing w:val="-22"/>
                                <w:w w:val="10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Children</w:t>
                            </w:r>
                            <w:r>
                              <w:rPr>
                                <w:b/>
                                <w:color w:val="CC2360"/>
                                <w:spacing w:val="-12"/>
                                <w:w w:val="10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CC2360"/>
                                <w:spacing w:val="-22"/>
                                <w:w w:val="10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CC2360"/>
                                <w:spacing w:val="-19"/>
                                <w:w w:val="10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w w:val="105"/>
                                <w:sz w:val="30"/>
                              </w:rPr>
                              <w:t>External</w:t>
                            </w:r>
                          </w:p>
                          <w:p>
                            <w:pPr>
                              <w:spacing w:line="336" w:lineRule="exact" w:before="0"/>
                              <w:ind w:left="1502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CC2360"/>
                                <w:spacing w:val="2"/>
                                <w:sz w:val="30"/>
                              </w:rPr>
                              <w:t>Organisation/Church</w:t>
                            </w:r>
                            <w:r>
                              <w:rPr>
                                <w:b/>
                                <w:color w:val="CC2360"/>
                                <w:spacing w:val="55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2360"/>
                                <w:spacing w:val="-4"/>
                                <w:sz w:val="30"/>
                              </w:rPr>
                              <w:t>Body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914101pt;margin-top:121.754166pt;width:348.5pt;height:56.7pt;mso-position-horizontal-relative:page;mso-position-vertical-relative:page;z-index:-15776256" type="#_x0000_t202" id="docshape2" filled="false" stroked="false">
                <v:textbox inset="0,0,0,0">
                  <w:txbxContent>
                    <w:p>
                      <w:pPr>
                        <w:spacing w:line="266" w:lineRule="auto" w:before="10"/>
                        <w:ind w:left="20" w:right="0" w:firstLine="247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56.F Template 1: Form for Clerics/Religious who</w:t>
                      </w:r>
                      <w:r>
                        <w:rPr>
                          <w:b/>
                          <w:color w:val="CC2360"/>
                          <w:spacing w:val="-22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have</w:t>
                      </w:r>
                      <w:r>
                        <w:rPr>
                          <w:b/>
                          <w:color w:val="CC2360"/>
                          <w:spacing w:val="-22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Ministry</w:t>
                      </w:r>
                      <w:r>
                        <w:rPr>
                          <w:b/>
                          <w:color w:val="CC2360"/>
                          <w:spacing w:val="-8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With</w:t>
                      </w:r>
                      <w:r>
                        <w:rPr>
                          <w:b/>
                          <w:color w:val="CC2360"/>
                          <w:spacing w:val="-22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Children</w:t>
                      </w:r>
                      <w:r>
                        <w:rPr>
                          <w:b/>
                          <w:color w:val="CC2360"/>
                          <w:spacing w:val="-12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in</w:t>
                      </w:r>
                      <w:r>
                        <w:rPr>
                          <w:b/>
                          <w:color w:val="CC2360"/>
                          <w:spacing w:val="-22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an</w:t>
                      </w:r>
                      <w:r>
                        <w:rPr>
                          <w:b/>
                          <w:color w:val="CC2360"/>
                          <w:spacing w:val="-19"/>
                          <w:w w:val="10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w w:val="105"/>
                          <w:sz w:val="30"/>
                        </w:rPr>
                        <w:t>External</w:t>
                      </w:r>
                    </w:p>
                    <w:p>
                      <w:pPr>
                        <w:spacing w:line="336" w:lineRule="exact" w:before="0"/>
                        <w:ind w:left="1502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CC2360"/>
                          <w:spacing w:val="2"/>
                          <w:sz w:val="30"/>
                        </w:rPr>
                        <w:t>Organisation/Church</w:t>
                      </w:r>
                      <w:r>
                        <w:rPr>
                          <w:b/>
                          <w:color w:val="CC2360"/>
                          <w:spacing w:val="55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CC2360"/>
                          <w:spacing w:val="-4"/>
                          <w:sz w:val="30"/>
                        </w:rPr>
                        <w:t>Body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934719</wp:posOffset>
                </wp:positionH>
                <wp:positionV relativeFrom="page">
                  <wp:posOffset>2703019</wp:posOffset>
                </wp:positionV>
                <wp:extent cx="5160645" cy="1676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16064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0F0F11"/>
                                <w:w w:val="110"/>
                              </w:rPr>
                              <w:t>Section</w:t>
                            </w:r>
                            <w:r>
                              <w:rPr>
                                <w:color w:val="0F0F11"/>
                                <w:spacing w:val="-1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1:</w:t>
                            </w:r>
                            <w:r>
                              <w:rPr>
                                <w:color w:val="0F0F11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color w:val="0F0F11"/>
                                <w:spacing w:val="-2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color w:val="0F0F11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completed</w:t>
                            </w:r>
                            <w:r>
                              <w:rPr>
                                <w:color w:val="0F0F11"/>
                                <w:spacing w:val="-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by</w:t>
                            </w:r>
                            <w:r>
                              <w:rPr>
                                <w:color w:val="0F0F11"/>
                                <w:spacing w:val="9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representative</w:t>
                            </w:r>
                            <w:r>
                              <w:rPr>
                                <w:color w:val="0F0F11"/>
                                <w:spacing w:val="-20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of</w:t>
                            </w:r>
                            <w:r>
                              <w:rPr>
                                <w:color w:val="0F0F11"/>
                                <w:spacing w:val="-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external</w:t>
                            </w:r>
                            <w:r>
                              <w:rPr>
                                <w:color w:val="0F0F11"/>
                                <w:spacing w:val="-6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10"/>
                              </w:rPr>
                              <w:t>organisation/Church</w:t>
                            </w:r>
                            <w:r>
                              <w:rPr>
                                <w:color w:val="0F0F11"/>
                                <w:spacing w:val="-11"/>
                                <w:w w:val="110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spacing w:val="-4"/>
                                <w:w w:val="110"/>
                              </w:rPr>
                              <w:t>body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99983pt;margin-top:212.836182pt;width:406.35pt;height:13.2pt;mso-position-horizontal-relative:page;mso-position-vertical-relative:page;z-index:-15775744" type="#_x0000_t202" id="docshape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0F0F11"/>
                          <w:w w:val="110"/>
                        </w:rPr>
                        <w:t>Section</w:t>
                      </w:r>
                      <w:r>
                        <w:rPr>
                          <w:color w:val="0F0F11"/>
                          <w:spacing w:val="-14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1:</w:t>
                      </w:r>
                      <w:r>
                        <w:rPr>
                          <w:color w:val="0F0F11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To</w:t>
                      </w:r>
                      <w:r>
                        <w:rPr>
                          <w:color w:val="0F0F11"/>
                          <w:spacing w:val="-21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be</w:t>
                      </w:r>
                      <w:r>
                        <w:rPr>
                          <w:color w:val="0F0F11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completed</w:t>
                      </w:r>
                      <w:r>
                        <w:rPr>
                          <w:color w:val="0F0F11"/>
                          <w:spacing w:val="-9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by</w:t>
                      </w:r>
                      <w:r>
                        <w:rPr>
                          <w:color w:val="0F0F11"/>
                          <w:spacing w:val="9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representative</w:t>
                      </w:r>
                      <w:r>
                        <w:rPr>
                          <w:color w:val="0F0F11"/>
                          <w:spacing w:val="-20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of</w:t>
                      </w:r>
                      <w:r>
                        <w:rPr>
                          <w:color w:val="0F0F11"/>
                          <w:spacing w:val="-1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external</w:t>
                      </w:r>
                      <w:r>
                        <w:rPr>
                          <w:color w:val="0F0F11"/>
                          <w:spacing w:val="-6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w w:val="110"/>
                        </w:rPr>
                        <w:t>organisation/Church</w:t>
                      </w:r>
                      <w:r>
                        <w:rPr>
                          <w:color w:val="0F0F11"/>
                          <w:spacing w:val="-11"/>
                          <w:w w:val="110"/>
                        </w:rPr>
                        <w:t> </w:t>
                      </w:r>
                      <w:r>
                        <w:rPr>
                          <w:color w:val="0F0F11"/>
                          <w:spacing w:val="-4"/>
                          <w:w w:val="110"/>
                        </w:rPr>
                        <w:t>body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935101</wp:posOffset>
                </wp:positionH>
                <wp:positionV relativeFrom="page">
                  <wp:posOffset>2986967</wp:posOffset>
                </wp:positionV>
                <wp:extent cx="5332730" cy="34163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33273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firstLine="3"/>
                            </w:pPr>
                            <w:r>
                              <w:rPr>
                                <w:color w:val="343438"/>
                                <w:spacing w:val="-2"/>
                                <w:w w:val="105"/>
                              </w:rPr>
                              <w:t>(</w:t>
                            </w:r>
                            <w:r>
                              <w:rPr>
                                <w:color w:val="343438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NAME</w:t>
                            </w:r>
                            <w:r>
                              <w:rPr>
                                <w:color w:val="232326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232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MEMBER</w:t>
                            </w:r>
                            <w:r>
                              <w:rPr>
                                <w:color w:val="232326"/>
                                <w:spacing w:val="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2326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CHURCH</w:t>
                            </w:r>
                            <w:r>
                              <w:rPr>
                                <w:color w:val="232326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spacing w:val="-2"/>
                                <w:w w:val="105"/>
                              </w:rPr>
                              <w:t>PERSONNEL</w:t>
                            </w:r>
                            <w:r>
                              <w:rPr>
                                <w:color w:val="343438"/>
                                <w:spacing w:val="-2"/>
                                <w:w w:val="105"/>
                              </w:rPr>
                              <w:t>)</w:t>
                            </w:r>
                            <w:r>
                              <w:rPr>
                                <w:color w:val="343438"/>
                                <w:spacing w:val="-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32326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ministry with</w:t>
                            </w:r>
                            <w:r>
                              <w:rPr>
                                <w:color w:val="232326"/>
                                <w:spacing w:val="-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children</w:t>
                            </w:r>
                            <w:r>
                              <w:rPr>
                                <w:color w:val="232326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438"/>
                                <w:spacing w:val="-2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43438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4444B"/>
                                <w:spacing w:val="-2"/>
                                <w:w w:val="105"/>
                              </w:rPr>
                              <w:t>(</w:t>
                            </w:r>
                            <w:r>
                              <w:rPr>
                                <w:color w:val="44444B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NAME OF </w:t>
                            </w:r>
                            <w:r>
                              <w:rPr>
                                <w:color w:val="0F0F11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X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TERNAL</w:t>
                            </w:r>
                            <w:r>
                              <w:rPr>
                                <w:color w:val="232326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ORGANISATION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/C</w:t>
                            </w:r>
                            <w:r>
                              <w:rPr>
                                <w:color w:val="0F0F11"/>
                                <w:w w:val="105"/>
                              </w:rPr>
                              <w:t>HUR</w:t>
                            </w:r>
                            <w:r>
                              <w:rPr>
                                <w:color w:val="343438"/>
                                <w:w w:val="105"/>
                              </w:rPr>
                              <w:t>C</w:t>
                            </w:r>
                            <w:r>
                              <w:rPr>
                                <w:color w:val="0F0F11"/>
                                <w:w w:val="105"/>
                              </w:rPr>
                              <w:t>H</w:t>
                            </w:r>
                            <w:r>
                              <w:rPr>
                                <w:color w:val="0F0F11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  <w:w w:val="105"/>
                              </w:rPr>
                              <w:t>B</w:t>
                            </w:r>
                            <w:r>
                              <w:rPr>
                                <w:color w:val="343438"/>
                                <w:w w:val="105"/>
                              </w:rPr>
                              <w:t>ODY)</w:t>
                            </w:r>
                            <w:r>
                              <w:rPr>
                                <w:color w:val="343438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438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343438"/>
                                <w:spacing w:val="-1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a </w:t>
                            </w:r>
                            <w:r>
                              <w:rPr>
                                <w:color w:val="343438"/>
                                <w:w w:val="105"/>
                              </w:rPr>
                              <w:t>(</w:t>
                            </w:r>
                            <w:r>
                              <w:rPr>
                                <w:color w:val="343438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ROLE HELD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630051pt;margin-top:235.194275pt;width:419.9pt;height:26.9pt;mso-position-horizontal-relative:page;mso-position-vertical-relative:page;z-index:-15775232" type="#_x0000_t202" id="docshape4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firstLine="3"/>
                      </w:pPr>
                      <w:r>
                        <w:rPr>
                          <w:color w:val="343438"/>
                          <w:spacing w:val="-2"/>
                          <w:w w:val="105"/>
                        </w:rPr>
                        <w:t>(</w:t>
                      </w:r>
                      <w:r>
                        <w:rPr>
                          <w:color w:val="343438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NAME</w:t>
                      </w:r>
                      <w:r>
                        <w:rPr>
                          <w:color w:val="232326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color w:val="23232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MEMBER</w:t>
                      </w:r>
                      <w:r>
                        <w:rPr>
                          <w:color w:val="232326"/>
                          <w:spacing w:val="7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color w:val="232326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CHURCH</w:t>
                      </w:r>
                      <w:r>
                        <w:rPr>
                          <w:color w:val="232326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F0F11"/>
                          <w:spacing w:val="-2"/>
                          <w:w w:val="105"/>
                        </w:rPr>
                        <w:t>PERSONNEL</w:t>
                      </w:r>
                      <w:r>
                        <w:rPr>
                          <w:color w:val="343438"/>
                          <w:spacing w:val="-2"/>
                          <w:w w:val="105"/>
                        </w:rPr>
                        <w:t>)</w:t>
                      </w:r>
                      <w:r>
                        <w:rPr>
                          <w:color w:val="343438"/>
                          <w:spacing w:val="-22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has</w:t>
                      </w:r>
                      <w:r>
                        <w:rPr>
                          <w:color w:val="232326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ministry with</w:t>
                      </w:r>
                      <w:r>
                        <w:rPr>
                          <w:color w:val="232326"/>
                          <w:spacing w:val="-19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children</w:t>
                      </w:r>
                      <w:r>
                        <w:rPr>
                          <w:color w:val="232326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343438"/>
                          <w:spacing w:val="-2"/>
                          <w:w w:val="105"/>
                        </w:rPr>
                        <w:t>in</w:t>
                      </w:r>
                      <w:r>
                        <w:rPr>
                          <w:color w:val="343438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44444B"/>
                          <w:spacing w:val="-2"/>
                          <w:w w:val="105"/>
                        </w:rPr>
                        <w:t>(</w:t>
                      </w:r>
                      <w:r>
                        <w:rPr>
                          <w:color w:val="44444B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  <w:w w:val="105"/>
                        </w:rPr>
                        <w:t>NAME OF </w:t>
                      </w:r>
                      <w:r>
                        <w:rPr>
                          <w:color w:val="0F0F11"/>
                          <w:w w:val="105"/>
                        </w:rPr>
                        <w:t>E</w:t>
                      </w:r>
                      <w:r>
                        <w:rPr>
                          <w:color w:val="44444B"/>
                          <w:w w:val="105"/>
                        </w:rPr>
                        <w:t>X</w:t>
                      </w:r>
                      <w:r>
                        <w:rPr>
                          <w:color w:val="232326"/>
                          <w:w w:val="105"/>
                        </w:rPr>
                        <w:t>TERNAL</w:t>
                      </w:r>
                      <w:r>
                        <w:rPr>
                          <w:color w:val="232326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ORGANISATION</w:t>
                      </w:r>
                      <w:r>
                        <w:rPr>
                          <w:color w:val="44444B"/>
                          <w:w w:val="105"/>
                        </w:rPr>
                        <w:t>/C</w:t>
                      </w:r>
                      <w:r>
                        <w:rPr>
                          <w:color w:val="0F0F11"/>
                          <w:w w:val="105"/>
                        </w:rPr>
                        <w:t>HUR</w:t>
                      </w:r>
                      <w:r>
                        <w:rPr>
                          <w:color w:val="343438"/>
                          <w:w w:val="105"/>
                        </w:rPr>
                        <w:t>C</w:t>
                      </w:r>
                      <w:r>
                        <w:rPr>
                          <w:color w:val="0F0F11"/>
                          <w:w w:val="105"/>
                        </w:rPr>
                        <w:t>H</w:t>
                      </w:r>
                      <w:r>
                        <w:rPr>
                          <w:color w:val="0F0F11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F0F11"/>
                          <w:w w:val="105"/>
                        </w:rPr>
                        <w:t>B</w:t>
                      </w:r>
                      <w:r>
                        <w:rPr>
                          <w:color w:val="343438"/>
                          <w:w w:val="105"/>
                        </w:rPr>
                        <w:t>ODY)</w:t>
                      </w:r>
                      <w:r>
                        <w:rPr>
                          <w:color w:val="343438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343438"/>
                          <w:w w:val="105"/>
                        </w:rPr>
                        <w:t>as</w:t>
                      </w:r>
                      <w:r>
                        <w:rPr>
                          <w:color w:val="343438"/>
                          <w:spacing w:val="-17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a </w:t>
                      </w:r>
                      <w:r>
                        <w:rPr>
                          <w:color w:val="343438"/>
                          <w:w w:val="105"/>
                        </w:rPr>
                        <w:t>(</w:t>
                      </w:r>
                      <w:r>
                        <w:rPr>
                          <w:color w:val="343438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ROLE HELD</w:t>
                      </w:r>
                      <w:r>
                        <w:rPr>
                          <w:color w:val="44444B"/>
                          <w:w w:val="105"/>
                        </w:rPr>
                        <w:t>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930773</wp:posOffset>
                </wp:positionH>
                <wp:positionV relativeFrom="page">
                  <wp:posOffset>3444949</wp:posOffset>
                </wp:positionV>
                <wp:extent cx="5370195" cy="51562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370195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firstLine="5"/>
                            </w:pPr>
                            <w:r>
                              <w:rPr>
                                <w:color w:val="232326"/>
                              </w:rPr>
                              <w:t>On</w:t>
                            </w:r>
                            <w:r>
                              <w:rPr>
                                <w:color w:val="23232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</w:rPr>
                              <w:t>b</w:t>
                            </w:r>
                            <w:r>
                              <w:rPr>
                                <w:color w:val="44444B"/>
                              </w:rPr>
                              <w:t>e</w:t>
                            </w:r>
                            <w:r>
                              <w:rPr>
                                <w:color w:val="232326"/>
                              </w:rPr>
                              <w:t>half of </w:t>
                            </w:r>
                            <w:r>
                              <w:rPr>
                                <w:color w:val="343438"/>
                              </w:rPr>
                              <w:t>( </w:t>
                            </w:r>
                            <w:r>
                              <w:rPr>
                                <w:color w:val="232326"/>
                              </w:rPr>
                              <w:t>NAME OF</w:t>
                            </w:r>
                            <w:r>
                              <w:rPr>
                                <w:color w:val="232326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</w:rPr>
                              <w:t>EXTERNAL ORGANISATION</w:t>
                            </w:r>
                            <w:r>
                              <w:rPr>
                                <w:color w:val="44444B"/>
                              </w:rPr>
                              <w:t>/C</w:t>
                            </w:r>
                            <w:r>
                              <w:rPr>
                                <w:color w:val="232326"/>
                              </w:rPr>
                              <w:t>HURCH BODY</w:t>
                            </w:r>
                            <w:r>
                              <w:rPr>
                                <w:color w:val="44444B"/>
                              </w:rPr>
                              <w:t>) </w:t>
                            </w:r>
                            <w:r>
                              <w:rPr>
                                <w:color w:val="232326"/>
                              </w:rPr>
                              <w:t>I am happy to state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23232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438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343438"/>
                                <w:spacing w:val="-1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color w:val="23232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Safeguarding</w:t>
                            </w:r>
                            <w:r>
                              <w:rPr>
                                <w:color w:val="232326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Pol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cies</w:t>
                            </w:r>
                            <w:r>
                              <w:rPr>
                                <w:color w:val="232326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nd</w:t>
                            </w:r>
                            <w:r>
                              <w:rPr>
                                <w:color w:val="232326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Procedures</w:t>
                            </w:r>
                            <w:r>
                              <w:rPr>
                                <w:color w:val="232326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32326"/>
                                <w:spacing w:val="-2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place</w:t>
                            </w:r>
                            <w:r>
                              <w:rPr>
                                <w:color w:val="232326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2326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232326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(</w:t>
                            </w:r>
                            <w:r>
                              <w:rPr>
                                <w:color w:val="44444B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NAME</w:t>
                            </w:r>
                            <w:r>
                              <w:rPr>
                                <w:color w:val="232326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32326"/>
                                <w:spacing w:val="-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CHURCH PERSONNEL) is fully</w:t>
                            </w:r>
                            <w:r>
                              <w:rPr>
                                <w:color w:val="232326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aware of</w:t>
                            </w:r>
                            <w:r>
                              <w:rPr>
                                <w:color w:val="23232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232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343438"/>
                                <w:w w:val="105"/>
                              </w:rPr>
                              <w:t>compliant 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w</w:t>
                            </w:r>
                            <w:r>
                              <w:rPr>
                                <w:color w:val="44444B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232326"/>
                                <w:w w:val="105"/>
                              </w:rPr>
                              <w:t>th these</w:t>
                            </w:r>
                            <w:r>
                              <w:rPr>
                                <w:color w:val="5D5B64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89223pt;margin-top:271.255890pt;width:422.85pt;height:40.6pt;mso-position-horizontal-relative:page;mso-position-vertical-relative:page;z-index:-15774720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firstLine="5"/>
                      </w:pPr>
                      <w:r>
                        <w:rPr>
                          <w:color w:val="232326"/>
                        </w:rPr>
                        <w:t>On</w:t>
                      </w:r>
                      <w:r>
                        <w:rPr>
                          <w:color w:val="232326"/>
                          <w:spacing w:val="-3"/>
                        </w:rPr>
                        <w:t> </w:t>
                      </w:r>
                      <w:r>
                        <w:rPr>
                          <w:color w:val="232326"/>
                        </w:rPr>
                        <w:t>b</w:t>
                      </w:r>
                      <w:r>
                        <w:rPr>
                          <w:color w:val="44444B"/>
                        </w:rPr>
                        <w:t>e</w:t>
                      </w:r>
                      <w:r>
                        <w:rPr>
                          <w:color w:val="232326"/>
                        </w:rPr>
                        <w:t>half of </w:t>
                      </w:r>
                      <w:r>
                        <w:rPr>
                          <w:color w:val="343438"/>
                        </w:rPr>
                        <w:t>( </w:t>
                      </w:r>
                      <w:r>
                        <w:rPr>
                          <w:color w:val="232326"/>
                        </w:rPr>
                        <w:t>NAME OF</w:t>
                      </w:r>
                      <w:r>
                        <w:rPr>
                          <w:color w:val="232326"/>
                          <w:spacing w:val="-10"/>
                        </w:rPr>
                        <w:t> </w:t>
                      </w:r>
                      <w:r>
                        <w:rPr>
                          <w:color w:val="232326"/>
                        </w:rPr>
                        <w:t>EXTERNAL ORGANISATION</w:t>
                      </w:r>
                      <w:r>
                        <w:rPr>
                          <w:color w:val="44444B"/>
                        </w:rPr>
                        <w:t>/C</w:t>
                      </w:r>
                      <w:r>
                        <w:rPr>
                          <w:color w:val="232326"/>
                        </w:rPr>
                        <w:t>HURCH BODY</w:t>
                      </w:r>
                      <w:r>
                        <w:rPr>
                          <w:color w:val="44444B"/>
                        </w:rPr>
                        <w:t>) </w:t>
                      </w:r>
                      <w:r>
                        <w:rPr>
                          <w:color w:val="232326"/>
                        </w:rPr>
                        <w:t>I am happy to state </w:t>
                      </w:r>
                      <w:r>
                        <w:rPr>
                          <w:color w:val="232326"/>
                          <w:w w:val="105"/>
                        </w:rPr>
                        <w:t>that</w:t>
                      </w:r>
                      <w:r>
                        <w:rPr>
                          <w:color w:val="23232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43438"/>
                          <w:w w:val="105"/>
                        </w:rPr>
                        <w:t>we</w:t>
                      </w:r>
                      <w:r>
                        <w:rPr>
                          <w:color w:val="343438"/>
                          <w:spacing w:val="-19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have</w:t>
                      </w:r>
                      <w:r>
                        <w:rPr>
                          <w:color w:val="23232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Safeguarding</w:t>
                      </w:r>
                      <w:r>
                        <w:rPr>
                          <w:color w:val="232326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Pol</w:t>
                      </w:r>
                      <w:r>
                        <w:rPr>
                          <w:color w:val="44444B"/>
                          <w:w w:val="105"/>
                        </w:rPr>
                        <w:t>i</w:t>
                      </w:r>
                      <w:r>
                        <w:rPr>
                          <w:color w:val="232326"/>
                          <w:w w:val="105"/>
                        </w:rPr>
                        <w:t>cies</w:t>
                      </w:r>
                      <w:r>
                        <w:rPr>
                          <w:color w:val="232326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44444B"/>
                          <w:w w:val="105"/>
                        </w:rPr>
                        <w:t>a</w:t>
                      </w:r>
                      <w:r>
                        <w:rPr>
                          <w:color w:val="232326"/>
                          <w:w w:val="105"/>
                        </w:rPr>
                        <w:t>nd</w:t>
                      </w:r>
                      <w:r>
                        <w:rPr>
                          <w:color w:val="232326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Procedures</w:t>
                      </w:r>
                      <w:r>
                        <w:rPr>
                          <w:color w:val="232326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in</w:t>
                      </w:r>
                      <w:r>
                        <w:rPr>
                          <w:color w:val="232326"/>
                          <w:spacing w:val="-21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place</w:t>
                      </w:r>
                      <w:r>
                        <w:rPr>
                          <w:color w:val="232326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and</w:t>
                      </w:r>
                      <w:r>
                        <w:rPr>
                          <w:color w:val="232326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that</w:t>
                      </w:r>
                      <w:r>
                        <w:rPr>
                          <w:color w:val="232326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44444B"/>
                          <w:w w:val="105"/>
                        </w:rPr>
                        <w:t>(</w:t>
                      </w:r>
                      <w:r>
                        <w:rPr>
                          <w:color w:val="44444B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NAME</w:t>
                      </w:r>
                      <w:r>
                        <w:rPr>
                          <w:color w:val="232326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OF</w:t>
                      </w:r>
                      <w:r>
                        <w:rPr>
                          <w:color w:val="232326"/>
                          <w:spacing w:val="-16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CHURCH PERSONNEL) is fully</w:t>
                      </w:r>
                      <w:r>
                        <w:rPr>
                          <w:color w:val="232326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aware of</w:t>
                      </w:r>
                      <w:r>
                        <w:rPr>
                          <w:color w:val="23232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232326"/>
                          <w:w w:val="105"/>
                        </w:rPr>
                        <w:t>and</w:t>
                      </w:r>
                      <w:r>
                        <w:rPr>
                          <w:color w:val="23232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343438"/>
                          <w:w w:val="105"/>
                        </w:rPr>
                        <w:t>compliant </w:t>
                      </w:r>
                      <w:r>
                        <w:rPr>
                          <w:color w:val="232326"/>
                          <w:w w:val="105"/>
                        </w:rPr>
                        <w:t>w</w:t>
                      </w:r>
                      <w:r>
                        <w:rPr>
                          <w:color w:val="44444B"/>
                          <w:w w:val="105"/>
                        </w:rPr>
                        <w:t>i</w:t>
                      </w:r>
                      <w:r>
                        <w:rPr>
                          <w:color w:val="232326"/>
                          <w:w w:val="105"/>
                        </w:rPr>
                        <w:t>th these</w:t>
                      </w:r>
                      <w:r>
                        <w:rPr>
                          <w:color w:val="5D5B64"/>
                          <w:w w:val="105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934719</wp:posOffset>
                </wp:positionH>
                <wp:positionV relativeFrom="page">
                  <wp:posOffset>4356334</wp:posOffset>
                </wp:positionV>
                <wp:extent cx="601980" cy="16764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0198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2326"/>
                                <w:spacing w:val="-2"/>
                                <w:w w:val="110"/>
                              </w:rPr>
                              <w:t>SIGNED</w:t>
                            </w:r>
                            <w:r>
                              <w:rPr>
                                <w:color w:val="5D5B64"/>
                                <w:spacing w:val="-2"/>
                                <w:w w:val="1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599983pt;margin-top:343.018463pt;width:47.4pt;height:13.2pt;mso-position-horizontal-relative:page;mso-position-vertical-relative:page;z-index:-15774208" type="#_x0000_t202" id="docshape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2326"/>
                          <w:spacing w:val="-2"/>
                          <w:w w:val="110"/>
                        </w:rPr>
                        <w:t>SIGNED</w:t>
                      </w:r>
                      <w:r>
                        <w:rPr>
                          <w:color w:val="5D5B64"/>
                          <w:spacing w:val="-2"/>
                          <w:w w:val="11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930773</wp:posOffset>
                </wp:positionH>
                <wp:positionV relativeFrom="page">
                  <wp:posOffset>4910492</wp:posOffset>
                </wp:positionV>
                <wp:extent cx="3593465" cy="16764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59346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2326"/>
                              </w:rPr>
                              <w:t>POSITION</w:t>
                            </w:r>
                            <w:r>
                              <w:rPr>
                                <w:color w:val="232326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0F0F11"/>
                              </w:rPr>
                              <w:t>IN</w:t>
                            </w:r>
                            <w:r>
                              <w:rPr>
                                <w:color w:val="0F0F11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</w:rPr>
                              <w:t>E</w:t>
                            </w:r>
                            <w:r>
                              <w:rPr>
                                <w:color w:val="44444B"/>
                              </w:rPr>
                              <w:t>X</w:t>
                            </w:r>
                            <w:r>
                              <w:rPr>
                                <w:color w:val="0F0F11"/>
                              </w:rPr>
                              <w:t>TERNAL </w:t>
                            </w:r>
                            <w:r>
                              <w:rPr>
                                <w:color w:val="232326"/>
                              </w:rPr>
                              <w:t>ORGANISATION</w:t>
                            </w:r>
                            <w:r>
                              <w:rPr>
                                <w:color w:val="44444B"/>
                              </w:rPr>
                              <w:t>/</w:t>
                            </w:r>
                            <w:r>
                              <w:rPr>
                                <w:color w:val="232326"/>
                              </w:rPr>
                              <w:t>CHURCH</w:t>
                            </w:r>
                            <w:r>
                              <w:rPr>
                                <w:color w:val="23232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  <w:spacing w:val="-2"/>
                              </w:rPr>
                              <w:t>BODY</w:t>
                            </w:r>
                            <w:r>
                              <w:rPr>
                                <w:color w:val="5D5B64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89223pt;margin-top:386.652985pt;width:282.95pt;height:13.2pt;mso-position-horizontal-relative:page;mso-position-vertical-relative:page;z-index:-15773696" type="#_x0000_t202" id="docshape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2326"/>
                        </w:rPr>
                        <w:t>POSITION</w:t>
                      </w:r>
                      <w:r>
                        <w:rPr>
                          <w:color w:val="232326"/>
                          <w:spacing w:val="27"/>
                        </w:rPr>
                        <w:t> </w:t>
                      </w:r>
                      <w:r>
                        <w:rPr>
                          <w:color w:val="0F0F11"/>
                        </w:rPr>
                        <w:t>IN</w:t>
                      </w:r>
                      <w:r>
                        <w:rPr>
                          <w:color w:val="0F0F11"/>
                          <w:spacing w:val="3"/>
                        </w:rPr>
                        <w:t> </w:t>
                      </w:r>
                      <w:r>
                        <w:rPr>
                          <w:color w:val="232326"/>
                        </w:rPr>
                        <w:t>E</w:t>
                      </w:r>
                      <w:r>
                        <w:rPr>
                          <w:color w:val="44444B"/>
                        </w:rPr>
                        <w:t>X</w:t>
                      </w:r>
                      <w:r>
                        <w:rPr>
                          <w:color w:val="0F0F11"/>
                        </w:rPr>
                        <w:t>TERNAL </w:t>
                      </w:r>
                      <w:r>
                        <w:rPr>
                          <w:color w:val="232326"/>
                        </w:rPr>
                        <w:t>ORGANISATION</w:t>
                      </w:r>
                      <w:r>
                        <w:rPr>
                          <w:color w:val="44444B"/>
                        </w:rPr>
                        <w:t>/</w:t>
                      </w:r>
                      <w:r>
                        <w:rPr>
                          <w:color w:val="232326"/>
                        </w:rPr>
                        <w:t>CHURCH</w:t>
                      </w:r>
                      <w:r>
                        <w:rPr>
                          <w:color w:val="232326"/>
                          <w:spacing w:val="20"/>
                        </w:rPr>
                        <w:t> </w:t>
                      </w:r>
                      <w:r>
                        <w:rPr>
                          <w:color w:val="232326"/>
                          <w:spacing w:val="-2"/>
                        </w:rPr>
                        <w:t>BODY</w:t>
                      </w:r>
                      <w:r>
                        <w:rPr>
                          <w:color w:val="5D5B64"/>
                          <w:spacing w:val="-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930773</wp:posOffset>
                </wp:positionH>
                <wp:positionV relativeFrom="page">
                  <wp:posOffset>5473811</wp:posOffset>
                </wp:positionV>
                <wp:extent cx="408305" cy="1676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0830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232326"/>
                                <w:spacing w:val="-2"/>
                              </w:rPr>
                              <w:t>DATE</w:t>
                            </w:r>
                            <w:r>
                              <w:rPr>
                                <w:color w:val="44444B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89223pt;margin-top:431.008789pt;width:32.15pt;height:13.2pt;mso-position-horizontal-relative:page;mso-position-vertical-relative:page;z-index:-15773184" type="#_x0000_t202" id="docshape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232326"/>
                          <w:spacing w:val="-2"/>
                        </w:rPr>
                        <w:t>DATE</w:t>
                      </w:r>
                      <w:r>
                        <w:rPr>
                          <w:color w:val="44444B"/>
                          <w:spacing w:val="-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931537</wp:posOffset>
                </wp:positionH>
                <wp:positionV relativeFrom="page">
                  <wp:posOffset>6316498</wp:posOffset>
                </wp:positionV>
                <wp:extent cx="5456555" cy="34163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45655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5" w:lineRule="auto" w:before="0"/>
                              <w:ind w:left="20" w:right="17" w:hanging="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F0F11"/>
                                <w:sz w:val="20"/>
                              </w:rPr>
                              <w:t>Section 2:</w:t>
                            </w:r>
                            <w:r>
                              <w:rPr>
                                <w:b/>
                                <w:color w:val="0F0F11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F0F1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F0F11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F0F11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F0F11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F0F11"/>
                                <w:sz w:val="20"/>
                              </w:rPr>
                              <w:t>completed by member of Church personnel </w:t>
                            </w:r>
                            <w:r>
                              <w:rPr>
                                <w:b/>
                                <w:color w:val="232326"/>
                                <w:sz w:val="20"/>
                              </w:rPr>
                              <w:t>ministering </w:t>
                            </w:r>
                            <w:r>
                              <w:rPr>
                                <w:b/>
                                <w:color w:val="0F0F11"/>
                                <w:sz w:val="20"/>
                              </w:rPr>
                              <w:t>with children </w:t>
                            </w:r>
                            <w:r>
                              <w:rPr>
                                <w:b/>
                                <w:color w:val="232326"/>
                                <w:sz w:val="20"/>
                              </w:rPr>
                              <w:t>in </w:t>
                            </w:r>
                            <w:r>
                              <w:rPr>
                                <w:b/>
                                <w:color w:val="0F0F11"/>
                                <w:w w:val="105"/>
                                <w:sz w:val="20"/>
                              </w:rPr>
                              <w:t>external organisation/Church body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349373pt;margin-top:497.362091pt;width:429.65pt;height:26.9pt;mso-position-horizontal-relative:page;mso-position-vertical-relative:page;z-index:-15772672" type="#_x0000_t202" id="docshape9" filled="false" stroked="false">
                <v:textbox inset="0,0,0,0">
                  <w:txbxContent>
                    <w:p>
                      <w:pPr>
                        <w:spacing w:line="285" w:lineRule="auto" w:before="0"/>
                        <w:ind w:left="20" w:right="17" w:hanging="1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F0F11"/>
                          <w:sz w:val="20"/>
                        </w:rPr>
                        <w:t>Section 2:</w:t>
                      </w:r>
                      <w:r>
                        <w:rPr>
                          <w:b/>
                          <w:color w:val="0F0F11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F0F11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F0F11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F0F11"/>
                          <w:sz w:val="20"/>
                        </w:rPr>
                        <w:t>be</w:t>
                      </w:r>
                      <w:r>
                        <w:rPr>
                          <w:b/>
                          <w:color w:val="0F0F11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F0F11"/>
                          <w:sz w:val="20"/>
                        </w:rPr>
                        <w:t>completed by member of Church personnel </w:t>
                      </w:r>
                      <w:r>
                        <w:rPr>
                          <w:b/>
                          <w:color w:val="232326"/>
                          <w:sz w:val="20"/>
                        </w:rPr>
                        <w:t>ministering </w:t>
                      </w:r>
                      <w:r>
                        <w:rPr>
                          <w:b/>
                          <w:color w:val="0F0F11"/>
                          <w:sz w:val="20"/>
                        </w:rPr>
                        <w:t>with children </w:t>
                      </w:r>
                      <w:r>
                        <w:rPr>
                          <w:b/>
                          <w:color w:val="232326"/>
                          <w:sz w:val="20"/>
                        </w:rPr>
                        <w:t>in </w:t>
                      </w:r>
                      <w:r>
                        <w:rPr>
                          <w:b/>
                          <w:color w:val="0F0F11"/>
                          <w:w w:val="105"/>
                          <w:sz w:val="20"/>
                        </w:rPr>
                        <w:t>external organisation/Church body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928736</wp:posOffset>
                </wp:positionH>
                <wp:positionV relativeFrom="page">
                  <wp:posOffset>6774481</wp:posOffset>
                </wp:positionV>
                <wp:extent cx="5551170" cy="5156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55117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left="23" w:right="17" w:hanging="4"/>
                            </w:pPr>
                            <w:r>
                              <w:rPr>
                                <w:color w:val="0F0F11"/>
                              </w:rPr>
                              <w:t>I</w:t>
                            </w:r>
                            <w:r>
                              <w:rPr>
                                <w:color w:val="44444B"/>
                              </w:rPr>
                              <w:t>,</w:t>
                            </w:r>
                            <w:r>
                              <w:rPr>
                                <w:color w:val="44444B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343438"/>
                              </w:rPr>
                              <w:t>( </w:t>
                            </w:r>
                            <w:r>
                              <w:rPr>
                                <w:color w:val="232326"/>
                              </w:rPr>
                              <w:t>NAME OF MEMBER OF</w:t>
                            </w:r>
                            <w:r>
                              <w:rPr>
                                <w:color w:val="23232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</w:rPr>
                              <w:t>CHURCH PERSONNEL</w:t>
                            </w:r>
                            <w:r>
                              <w:rPr>
                                <w:color w:val="44444B"/>
                              </w:rPr>
                              <w:t>) ve</w:t>
                            </w:r>
                            <w:r>
                              <w:rPr>
                                <w:color w:val="232326"/>
                              </w:rPr>
                              <w:t>rify</w:t>
                            </w:r>
                            <w:r>
                              <w:rPr>
                                <w:color w:val="232326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</w:rPr>
                              <w:t>that I </w:t>
                            </w:r>
                            <w:r>
                              <w:rPr>
                                <w:color w:val="343438"/>
                              </w:rPr>
                              <w:t>am</w:t>
                            </w:r>
                            <w:r>
                              <w:rPr>
                                <w:color w:val="34343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343438"/>
                              </w:rPr>
                              <w:t>aware of </w:t>
                            </w:r>
                            <w:r>
                              <w:rPr>
                                <w:color w:val="232326"/>
                              </w:rPr>
                              <w:t>the Safeguarding Poli</w:t>
                            </w:r>
                            <w:r>
                              <w:rPr>
                                <w:color w:val="44444B"/>
                              </w:rPr>
                              <w:t>cies </w:t>
                            </w:r>
                            <w:r>
                              <w:rPr>
                                <w:color w:val="232326"/>
                              </w:rPr>
                              <w:t>and Procedures in</w:t>
                            </w:r>
                            <w:r>
                              <w:rPr>
                                <w:color w:val="23232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343438"/>
                              </w:rPr>
                              <w:t>( </w:t>
                            </w:r>
                            <w:r>
                              <w:rPr>
                                <w:b/>
                                <w:color w:val="232326"/>
                              </w:rPr>
                              <w:t>NAME </w:t>
                            </w:r>
                            <w:r>
                              <w:rPr>
                                <w:color w:val="232326"/>
                              </w:rPr>
                              <w:t>OF E</w:t>
                            </w:r>
                            <w:r>
                              <w:rPr>
                                <w:color w:val="44444B"/>
                              </w:rPr>
                              <w:t>XT</w:t>
                            </w:r>
                            <w:r>
                              <w:rPr>
                                <w:color w:val="232326"/>
                              </w:rPr>
                              <w:t>ERNAL </w:t>
                            </w:r>
                            <w:r>
                              <w:rPr>
                                <w:color w:val="343438"/>
                              </w:rPr>
                              <w:t>ORGANISAT</w:t>
                            </w:r>
                            <w:r>
                              <w:rPr>
                                <w:color w:val="0F0F11"/>
                              </w:rPr>
                              <w:t>ION</w:t>
                            </w:r>
                            <w:r>
                              <w:rPr>
                                <w:color w:val="5D5B64"/>
                              </w:rPr>
                              <w:t>/</w:t>
                            </w:r>
                            <w:r>
                              <w:rPr>
                                <w:color w:val="343438"/>
                              </w:rPr>
                              <w:t>CHURCH </w:t>
                            </w:r>
                            <w:r>
                              <w:rPr>
                                <w:color w:val="232326"/>
                              </w:rPr>
                              <w:t>BODY</w:t>
                            </w:r>
                            <w:r>
                              <w:rPr>
                                <w:color w:val="44444B"/>
                              </w:rPr>
                              <w:t>) </w:t>
                            </w:r>
                            <w:r>
                              <w:rPr>
                                <w:color w:val="232326"/>
                              </w:rPr>
                              <w:t>and und</w:t>
                            </w:r>
                            <w:r>
                              <w:rPr>
                                <w:color w:val="44444B"/>
                              </w:rPr>
                              <w:t>e</w:t>
                            </w:r>
                            <w:r>
                              <w:rPr>
                                <w:color w:val="232326"/>
                              </w:rPr>
                              <w:t>rtake to </w:t>
                            </w:r>
                            <w:r>
                              <w:rPr>
                                <w:color w:val="343438"/>
                              </w:rPr>
                              <w:t>adhere</w:t>
                            </w:r>
                            <w:r>
                              <w:rPr>
                                <w:color w:val="343438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232326"/>
                              </w:rPr>
                              <w:t>fully to </w:t>
                            </w:r>
                            <w:r>
                              <w:rPr>
                                <w:color w:val="343438"/>
                              </w:rPr>
                              <w:t>these </w:t>
                            </w:r>
                            <w:r>
                              <w:rPr>
                                <w:color w:val="232326"/>
                              </w:rPr>
                              <w:t>Pol</w:t>
                            </w:r>
                            <w:r>
                              <w:rPr>
                                <w:color w:val="44444B"/>
                              </w:rPr>
                              <w:t>icies </w:t>
                            </w:r>
                            <w:r>
                              <w:rPr>
                                <w:color w:val="232326"/>
                              </w:rPr>
                              <w:t>and Pro</w:t>
                            </w:r>
                            <w:r>
                              <w:rPr>
                                <w:color w:val="44444B"/>
                              </w:rPr>
                              <w:t>ce</w:t>
                            </w:r>
                            <w:r>
                              <w:rPr>
                                <w:color w:val="232326"/>
                              </w:rPr>
                              <w:t>dures</w:t>
                            </w:r>
                            <w:r>
                              <w:rPr>
                                <w:color w:val="5D5B6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28838pt;margin-top:533.423706pt;width:437.1pt;height:40.6pt;mso-position-horizontal-relative:page;mso-position-vertical-relative:page;z-index:-15772160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left="23" w:right="17" w:hanging="4"/>
                      </w:pPr>
                      <w:r>
                        <w:rPr>
                          <w:color w:val="0F0F11"/>
                        </w:rPr>
                        <w:t>I</w:t>
                      </w:r>
                      <w:r>
                        <w:rPr>
                          <w:color w:val="44444B"/>
                        </w:rPr>
                        <w:t>,</w:t>
                      </w:r>
                      <w:r>
                        <w:rPr>
                          <w:color w:val="44444B"/>
                          <w:spacing w:val="-2"/>
                        </w:rPr>
                        <w:t> </w:t>
                      </w:r>
                      <w:r>
                        <w:rPr>
                          <w:color w:val="343438"/>
                        </w:rPr>
                        <w:t>( </w:t>
                      </w:r>
                      <w:r>
                        <w:rPr>
                          <w:color w:val="232326"/>
                        </w:rPr>
                        <w:t>NAME OF MEMBER OF</w:t>
                      </w:r>
                      <w:r>
                        <w:rPr>
                          <w:color w:val="232326"/>
                          <w:spacing w:val="-3"/>
                        </w:rPr>
                        <w:t> </w:t>
                      </w:r>
                      <w:r>
                        <w:rPr>
                          <w:color w:val="232326"/>
                        </w:rPr>
                        <w:t>CHURCH PERSONNEL</w:t>
                      </w:r>
                      <w:r>
                        <w:rPr>
                          <w:color w:val="44444B"/>
                        </w:rPr>
                        <w:t>) ve</w:t>
                      </w:r>
                      <w:r>
                        <w:rPr>
                          <w:color w:val="232326"/>
                        </w:rPr>
                        <w:t>rify</w:t>
                      </w:r>
                      <w:r>
                        <w:rPr>
                          <w:color w:val="232326"/>
                          <w:spacing w:val="32"/>
                        </w:rPr>
                        <w:t> </w:t>
                      </w:r>
                      <w:r>
                        <w:rPr>
                          <w:color w:val="232326"/>
                        </w:rPr>
                        <w:t>that I </w:t>
                      </w:r>
                      <w:r>
                        <w:rPr>
                          <w:color w:val="343438"/>
                        </w:rPr>
                        <w:t>am</w:t>
                      </w:r>
                      <w:r>
                        <w:rPr>
                          <w:color w:val="343438"/>
                          <w:spacing w:val="-3"/>
                        </w:rPr>
                        <w:t> </w:t>
                      </w:r>
                      <w:r>
                        <w:rPr>
                          <w:color w:val="343438"/>
                        </w:rPr>
                        <w:t>aware of </w:t>
                      </w:r>
                      <w:r>
                        <w:rPr>
                          <w:color w:val="232326"/>
                        </w:rPr>
                        <w:t>the Safeguarding Poli</w:t>
                      </w:r>
                      <w:r>
                        <w:rPr>
                          <w:color w:val="44444B"/>
                        </w:rPr>
                        <w:t>cies </w:t>
                      </w:r>
                      <w:r>
                        <w:rPr>
                          <w:color w:val="232326"/>
                        </w:rPr>
                        <w:t>and Procedures in</w:t>
                      </w:r>
                      <w:r>
                        <w:rPr>
                          <w:color w:val="232326"/>
                          <w:spacing w:val="40"/>
                        </w:rPr>
                        <w:t> </w:t>
                      </w:r>
                      <w:r>
                        <w:rPr>
                          <w:color w:val="343438"/>
                        </w:rPr>
                        <w:t>( </w:t>
                      </w:r>
                      <w:r>
                        <w:rPr>
                          <w:b/>
                          <w:color w:val="232326"/>
                        </w:rPr>
                        <w:t>NAME </w:t>
                      </w:r>
                      <w:r>
                        <w:rPr>
                          <w:color w:val="232326"/>
                        </w:rPr>
                        <w:t>OF E</w:t>
                      </w:r>
                      <w:r>
                        <w:rPr>
                          <w:color w:val="44444B"/>
                        </w:rPr>
                        <w:t>XT</w:t>
                      </w:r>
                      <w:r>
                        <w:rPr>
                          <w:color w:val="232326"/>
                        </w:rPr>
                        <w:t>ERNAL </w:t>
                      </w:r>
                      <w:r>
                        <w:rPr>
                          <w:color w:val="343438"/>
                        </w:rPr>
                        <w:t>ORGANISAT</w:t>
                      </w:r>
                      <w:r>
                        <w:rPr>
                          <w:color w:val="0F0F11"/>
                        </w:rPr>
                        <w:t>ION</w:t>
                      </w:r>
                      <w:r>
                        <w:rPr>
                          <w:color w:val="5D5B64"/>
                        </w:rPr>
                        <w:t>/</w:t>
                      </w:r>
                      <w:r>
                        <w:rPr>
                          <w:color w:val="343438"/>
                        </w:rPr>
                        <w:t>CHURCH </w:t>
                      </w:r>
                      <w:r>
                        <w:rPr>
                          <w:color w:val="232326"/>
                        </w:rPr>
                        <w:t>BODY</w:t>
                      </w:r>
                      <w:r>
                        <w:rPr>
                          <w:color w:val="44444B"/>
                        </w:rPr>
                        <w:t>) </w:t>
                      </w:r>
                      <w:r>
                        <w:rPr>
                          <w:color w:val="232326"/>
                        </w:rPr>
                        <w:t>and und</w:t>
                      </w:r>
                      <w:r>
                        <w:rPr>
                          <w:color w:val="44444B"/>
                        </w:rPr>
                        <w:t>e</w:t>
                      </w:r>
                      <w:r>
                        <w:rPr>
                          <w:color w:val="232326"/>
                        </w:rPr>
                        <w:t>rtake to </w:t>
                      </w:r>
                      <w:r>
                        <w:rPr>
                          <w:color w:val="343438"/>
                        </w:rPr>
                        <w:t>adhere</w:t>
                      </w:r>
                      <w:r>
                        <w:rPr>
                          <w:color w:val="343438"/>
                          <w:spacing w:val="40"/>
                        </w:rPr>
                        <w:t> </w:t>
                      </w:r>
                      <w:r>
                        <w:rPr>
                          <w:color w:val="232326"/>
                        </w:rPr>
                        <w:t>fully to </w:t>
                      </w:r>
                      <w:r>
                        <w:rPr>
                          <w:color w:val="343438"/>
                        </w:rPr>
                        <w:t>these </w:t>
                      </w:r>
                      <w:r>
                        <w:rPr>
                          <w:color w:val="232326"/>
                        </w:rPr>
                        <w:t>Pol</w:t>
                      </w:r>
                      <w:r>
                        <w:rPr>
                          <w:color w:val="44444B"/>
                        </w:rPr>
                        <w:t>icies </w:t>
                      </w:r>
                      <w:r>
                        <w:rPr>
                          <w:color w:val="232326"/>
                        </w:rPr>
                        <w:t>and Pro</w:t>
                      </w:r>
                      <w:r>
                        <w:rPr>
                          <w:color w:val="44444B"/>
                        </w:rPr>
                        <w:t>ce</w:t>
                      </w:r>
                      <w:r>
                        <w:rPr>
                          <w:color w:val="232326"/>
                        </w:rPr>
                        <w:t>dures</w:t>
                      </w:r>
                      <w:r>
                        <w:rPr>
                          <w:color w:val="5D5B6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930136</wp:posOffset>
                </wp:positionH>
                <wp:positionV relativeFrom="page">
                  <wp:posOffset>7956074</wp:posOffset>
                </wp:positionV>
                <wp:extent cx="4074160" cy="16764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0741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96" w:val="left" w:leader="none"/>
                              </w:tabs>
                            </w:pPr>
                            <w:r>
                              <w:rPr>
                                <w:color w:val="232326"/>
                                <w:spacing w:val="-2"/>
                                <w:w w:val="105"/>
                              </w:rPr>
                              <w:t>SIGNED</w:t>
                            </w:r>
                            <w:r>
                              <w:rPr>
                                <w:color w:val="44444B"/>
                                <w:spacing w:val="-2"/>
                                <w:w w:val="105"/>
                              </w:rPr>
                              <w:t>:</w:t>
                            </w:r>
                            <w:r>
                              <w:rPr>
                                <w:color w:val="44444B"/>
                                <w:u w:val="thick" w:color="43434A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39098pt;margin-top:626.462585pt;width:320.8pt;height:13.2pt;mso-position-horizontal-relative:page;mso-position-vertical-relative:page;z-index:-1577164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396" w:val="left" w:leader="none"/>
                        </w:tabs>
                      </w:pPr>
                      <w:r>
                        <w:rPr>
                          <w:color w:val="232326"/>
                          <w:spacing w:val="-2"/>
                          <w:w w:val="105"/>
                        </w:rPr>
                        <w:t>SIGNED</w:t>
                      </w:r>
                      <w:r>
                        <w:rPr>
                          <w:color w:val="44444B"/>
                          <w:spacing w:val="-2"/>
                          <w:w w:val="105"/>
                        </w:rPr>
                        <w:t>:</w:t>
                      </w:r>
                      <w:r>
                        <w:rPr>
                          <w:color w:val="44444B"/>
                          <w:u w:val="thick" w:color="43434A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930773</wp:posOffset>
                </wp:positionH>
                <wp:positionV relativeFrom="page">
                  <wp:posOffset>8514812</wp:posOffset>
                </wp:positionV>
                <wp:extent cx="4105275" cy="16764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10527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445" w:val="left" w:leader="none"/>
                              </w:tabs>
                            </w:pPr>
                            <w:r>
                              <w:rPr>
                                <w:color w:val="232326"/>
                                <w:spacing w:val="-2"/>
                              </w:rPr>
                              <w:t>DATE</w:t>
                            </w:r>
                            <w:r>
                              <w:rPr>
                                <w:color w:val="5D5B64"/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color w:val="5D5B64"/>
                                <w:u w:val="thick" w:color="5C5A6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289223pt;margin-top:670.457703pt;width:323.25pt;height:13.2pt;mso-position-horizontal-relative:page;mso-position-vertical-relative:page;z-index:-15771136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6445" w:val="left" w:leader="none"/>
                        </w:tabs>
                      </w:pPr>
                      <w:r>
                        <w:rPr>
                          <w:color w:val="232326"/>
                          <w:spacing w:val="-2"/>
                        </w:rPr>
                        <w:t>DATE</w:t>
                      </w:r>
                      <w:r>
                        <w:rPr>
                          <w:color w:val="5D5B64"/>
                          <w:spacing w:val="-2"/>
                        </w:rPr>
                        <w:t>:</w:t>
                      </w:r>
                      <w:r>
                        <w:rPr>
                          <w:color w:val="5D5B64"/>
                          <w:u w:val="thick" w:color="5C5A6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934943</wp:posOffset>
                </wp:positionH>
                <wp:positionV relativeFrom="page">
                  <wp:posOffset>4642190</wp:posOffset>
                </wp:positionV>
                <wp:extent cx="4056379" cy="1524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0563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617584pt;margin-top:365.526794pt;width:319.4pt;height:12pt;mso-position-horizontal-relative:page;mso-position-vertical-relative:page;z-index:-15770624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934943</wp:posOffset>
                </wp:positionH>
                <wp:positionV relativeFrom="page">
                  <wp:posOffset>5200928</wp:posOffset>
                </wp:positionV>
                <wp:extent cx="4056379" cy="1524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40563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617584pt;margin-top:409.521942pt;width:319.4pt;height:12pt;mso-position-horizontal-relative:page;mso-position-vertical-relative:page;z-index:-15770112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934943</wp:posOffset>
                </wp:positionH>
                <wp:positionV relativeFrom="page">
                  <wp:posOffset>5764246</wp:posOffset>
                </wp:positionV>
                <wp:extent cx="4056379" cy="1524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40563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617584pt;margin-top:453.877716pt;width:319.4pt;height:12pt;mso-position-horizontal-relative:page;mso-position-vertical-relative:page;z-index:-15769600" type="#_x0000_t202" id="docshape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1483497</wp:posOffset>
                </wp:positionH>
                <wp:positionV relativeFrom="page">
                  <wp:posOffset>7944241</wp:posOffset>
                </wp:positionV>
                <wp:extent cx="3509010" cy="1524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3509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810799pt;margin-top:625.530823pt;width:276.3pt;height:12pt;mso-position-horizontal-relative:page;mso-position-vertical-relative:page;z-index:-15769088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1327673</wp:posOffset>
                </wp:positionH>
                <wp:positionV relativeFrom="page">
                  <wp:posOffset>8502978</wp:posOffset>
                </wp:positionV>
                <wp:extent cx="3696335" cy="1524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6963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541199pt;margin-top:669.525879pt;width:291.05pt;height:12pt;mso-position-horizontal-relative:page;mso-position-vertical-relative:page;z-index:-15768576" type="#_x0000_t202" id="docshape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00" w:h="16820"/>
      <w:pgMar w:top="720" w:bottom="280" w:left="13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0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2025-04-08T15:41:12Z</dcterms:created>
  <dcterms:modified xsi:type="dcterms:W3CDTF">2025-04-08T15:41:12Z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Epson Scan 2</vt:lpwstr>
  </property>
</Properties>
</file>