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F600" w14:textId="449488DB" w:rsidR="00EC4BFE" w:rsidRPr="0052363E" w:rsidRDefault="00955EDE" w:rsidP="00AE79C6">
      <w:pPr>
        <w:jc w:val="center"/>
        <w:rPr>
          <w:b/>
          <w:color w:val="002060"/>
          <w:sz w:val="32"/>
          <w:szCs w:val="32"/>
        </w:rPr>
      </w:pPr>
      <w:r w:rsidRPr="0052363E">
        <w:rPr>
          <w:noProof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98AF628" wp14:editId="10BD9851">
                <wp:simplePos x="0" y="0"/>
                <wp:positionH relativeFrom="column">
                  <wp:posOffset>-85725</wp:posOffset>
                </wp:positionH>
                <wp:positionV relativeFrom="paragraph">
                  <wp:posOffset>-909955</wp:posOffset>
                </wp:positionV>
                <wp:extent cx="904875" cy="733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AF63A" w14:textId="426926FD" w:rsidR="00955EDE" w:rsidRDefault="00062B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98503" wp14:editId="7DECAA47">
                                  <wp:extent cx="713105" cy="615950"/>
                                  <wp:effectExtent l="0" t="0" r="0" b="0"/>
                                  <wp:docPr id="6" name="Picture 6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105" cy="61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AF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71.65pt;width:71.25pt;height:57.7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" filled="f" stroked="f">
                <v:textbox>
                  <w:txbxContent>
                    <w:p w14:paraId="198AF63A" w14:textId="426926FD" w:rsidR="00955EDE" w:rsidRDefault="00062B44">
                      <w:r>
                        <w:rPr>
                          <w:noProof/>
                        </w:rPr>
                        <w:drawing>
                          <wp:inline distT="0" distB="0" distL="0" distR="0" wp14:anchorId="57098503" wp14:editId="7DECAA47">
                            <wp:extent cx="713105" cy="615950"/>
                            <wp:effectExtent l="0" t="0" r="0" b="0"/>
                            <wp:docPr id="6" name="Picture 6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105" cy="61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73EB" w:rsidRPr="0052363E">
        <w:rPr>
          <w:b/>
          <w:color w:val="002060"/>
          <w:sz w:val="32"/>
          <w:szCs w:val="32"/>
        </w:rPr>
        <w:t>CHARACTER REFERENCE REQUEST</w:t>
      </w:r>
    </w:p>
    <w:p w14:paraId="198AF601" w14:textId="77777777" w:rsidR="009473EB" w:rsidRPr="0052363E" w:rsidRDefault="009473EB" w:rsidP="00AE79C6">
      <w:pPr>
        <w:jc w:val="center"/>
        <w:rPr>
          <w:b/>
          <w:i/>
          <w:color w:val="002060"/>
          <w:sz w:val="32"/>
          <w:szCs w:val="32"/>
          <w:u w:val="single"/>
        </w:rPr>
      </w:pPr>
      <w:r w:rsidRPr="0052363E">
        <w:rPr>
          <w:b/>
          <w:i/>
          <w:color w:val="002060"/>
          <w:sz w:val="32"/>
          <w:szCs w:val="32"/>
          <w:u w:val="single"/>
        </w:rPr>
        <w:t>Confidential</w:t>
      </w:r>
    </w:p>
    <w:p w14:paraId="198AF602" w14:textId="77777777" w:rsidR="00CD0BFA" w:rsidRDefault="00CD0BFA" w:rsidP="00FD0D15">
      <w:pPr>
        <w:jc w:val="both"/>
        <w:rPr>
          <w:sz w:val="24"/>
          <w:szCs w:val="24"/>
        </w:rPr>
      </w:pPr>
    </w:p>
    <w:p w14:paraId="198AF603" w14:textId="242D0A9A" w:rsidR="009473EB" w:rsidRPr="00CB3A06" w:rsidRDefault="009473EB" w:rsidP="00717364">
      <w:pPr>
        <w:rPr>
          <w:sz w:val="20"/>
          <w:szCs w:val="20"/>
        </w:rPr>
      </w:pPr>
      <w:r w:rsidRPr="00CB3A06">
        <w:rPr>
          <w:sz w:val="20"/>
          <w:szCs w:val="20"/>
        </w:rPr>
        <w:t>Dear</w:t>
      </w:r>
      <w:r w:rsidR="0052363E" w:rsidRPr="00CB3A06">
        <w:rPr>
          <w:sz w:val="20"/>
          <w:szCs w:val="20"/>
        </w:rPr>
        <w:t xml:space="preserve"> </w:t>
      </w:r>
      <w:r w:rsidRPr="00CB3A06">
        <w:rPr>
          <w:sz w:val="20"/>
          <w:szCs w:val="20"/>
        </w:rPr>
        <w:t>____________________________</w:t>
      </w:r>
      <w:r w:rsidR="0052363E" w:rsidRPr="00CB3A06">
        <w:rPr>
          <w:sz w:val="20"/>
          <w:szCs w:val="20"/>
        </w:rPr>
        <w:t>_______</w:t>
      </w:r>
      <w:r w:rsidR="0031511E" w:rsidRPr="00CB3A06">
        <w:rPr>
          <w:sz w:val="20"/>
          <w:szCs w:val="20"/>
        </w:rPr>
        <w:t>_,</w:t>
      </w:r>
    </w:p>
    <w:p w14:paraId="198AF604" w14:textId="77777777" w:rsidR="009473EB" w:rsidRPr="00CB3A06" w:rsidRDefault="009473EB" w:rsidP="00717364">
      <w:pPr>
        <w:rPr>
          <w:sz w:val="20"/>
          <w:szCs w:val="20"/>
        </w:rPr>
      </w:pPr>
    </w:p>
    <w:p w14:paraId="198AF607" w14:textId="43C45838" w:rsidR="009473EB" w:rsidRPr="00CB3A06" w:rsidRDefault="0031511E" w:rsidP="00717364">
      <w:pPr>
        <w:rPr>
          <w:sz w:val="20"/>
          <w:szCs w:val="20"/>
        </w:rPr>
      </w:pPr>
      <w:r w:rsidRPr="00CB3A06">
        <w:rPr>
          <w:sz w:val="20"/>
          <w:szCs w:val="20"/>
        </w:rPr>
        <w:t>______________________________________________________________</w:t>
      </w:r>
      <w:r w:rsidR="00CB3A06">
        <w:rPr>
          <w:sz w:val="20"/>
          <w:szCs w:val="20"/>
        </w:rPr>
        <w:t>_________________</w:t>
      </w:r>
      <w:r w:rsidRPr="00CB3A06">
        <w:rPr>
          <w:sz w:val="20"/>
          <w:szCs w:val="20"/>
        </w:rPr>
        <w:t xml:space="preserve"> has applied for the position of:</w:t>
      </w:r>
    </w:p>
    <w:p w14:paraId="198AF60C" w14:textId="2F716B8B" w:rsidR="009473EB" w:rsidRPr="00CB3A06" w:rsidRDefault="009473EB" w:rsidP="00717364">
      <w:pPr>
        <w:rPr>
          <w:sz w:val="20"/>
          <w:szCs w:val="20"/>
        </w:rPr>
      </w:pPr>
    </w:p>
    <w:p w14:paraId="42A122AE" w14:textId="1AA5E768" w:rsidR="0031511E" w:rsidRPr="00CB3A06" w:rsidRDefault="0031511E" w:rsidP="00717364">
      <w:pPr>
        <w:rPr>
          <w:sz w:val="20"/>
          <w:szCs w:val="20"/>
        </w:rPr>
      </w:pPr>
      <w:r w:rsidRPr="00CB3A06">
        <w:rPr>
          <w:sz w:val="20"/>
          <w:szCs w:val="20"/>
        </w:rPr>
        <w:t>_______________________________________________________________________________________</w:t>
      </w:r>
      <w:r w:rsidR="00013E66">
        <w:rPr>
          <w:sz w:val="20"/>
          <w:szCs w:val="20"/>
        </w:rPr>
        <w:t>_________________</w:t>
      </w:r>
      <w:r w:rsidR="00F651B1" w:rsidRPr="00CB3A06">
        <w:rPr>
          <w:sz w:val="20"/>
          <w:szCs w:val="20"/>
        </w:rPr>
        <w:t>,</w:t>
      </w:r>
    </w:p>
    <w:p w14:paraId="1B6E3A9A" w14:textId="1F755837" w:rsidR="00F651B1" w:rsidRPr="00CB3A06" w:rsidRDefault="00F651B1" w:rsidP="00717364">
      <w:pPr>
        <w:rPr>
          <w:sz w:val="20"/>
          <w:szCs w:val="20"/>
        </w:rPr>
      </w:pPr>
    </w:p>
    <w:p w14:paraId="0A7780BB" w14:textId="252BC1CF" w:rsidR="00F651B1" w:rsidRPr="00CB3A06" w:rsidRDefault="00F651B1" w:rsidP="00717364">
      <w:pPr>
        <w:rPr>
          <w:sz w:val="20"/>
          <w:szCs w:val="20"/>
        </w:rPr>
      </w:pPr>
      <w:r w:rsidRPr="00CB3A06">
        <w:rPr>
          <w:sz w:val="20"/>
          <w:szCs w:val="20"/>
        </w:rPr>
        <w:t>at ___________________________________________________________________________________</w:t>
      </w:r>
      <w:r w:rsidR="00013E66">
        <w:rPr>
          <w:sz w:val="20"/>
          <w:szCs w:val="20"/>
        </w:rPr>
        <w:t>__________________</w:t>
      </w:r>
      <w:r w:rsidRPr="00CB3A06">
        <w:rPr>
          <w:sz w:val="20"/>
          <w:szCs w:val="20"/>
        </w:rPr>
        <w:t>_.</w:t>
      </w:r>
    </w:p>
    <w:p w14:paraId="198AF60D" w14:textId="77777777" w:rsidR="009473EB" w:rsidRPr="00CB3A06" w:rsidRDefault="009473EB" w:rsidP="00717364">
      <w:pPr>
        <w:rPr>
          <w:sz w:val="20"/>
          <w:szCs w:val="20"/>
        </w:rPr>
      </w:pPr>
    </w:p>
    <w:p w14:paraId="198AF60E" w14:textId="77777777" w:rsidR="009473EB" w:rsidRPr="00CB3A06" w:rsidRDefault="009473EB" w:rsidP="00717364">
      <w:pPr>
        <w:rPr>
          <w:sz w:val="20"/>
          <w:szCs w:val="20"/>
        </w:rPr>
      </w:pPr>
    </w:p>
    <w:p w14:paraId="198AF610" w14:textId="78AD7C4A" w:rsidR="009473EB" w:rsidRPr="00CB3A06" w:rsidRDefault="0088154E" w:rsidP="00717364">
      <w:pPr>
        <w:pBdr>
          <w:bottom w:val="dotted" w:sz="24" w:space="1" w:color="auto"/>
        </w:pBdr>
        <w:rPr>
          <w:sz w:val="20"/>
          <w:szCs w:val="20"/>
        </w:rPr>
      </w:pPr>
      <w:r w:rsidRPr="00CB3A06">
        <w:rPr>
          <w:sz w:val="20"/>
          <w:szCs w:val="20"/>
        </w:rPr>
        <w:t xml:space="preserve">You have been chosen as a referee and are </w:t>
      </w:r>
      <w:r w:rsidR="00960DEE" w:rsidRPr="00CB3A06">
        <w:rPr>
          <w:sz w:val="20"/>
          <w:szCs w:val="20"/>
        </w:rPr>
        <w:t>requested</w:t>
      </w:r>
      <w:r w:rsidRPr="00CB3A06">
        <w:rPr>
          <w:sz w:val="20"/>
          <w:szCs w:val="20"/>
        </w:rPr>
        <w:t xml:space="preserve"> to complete this form</w:t>
      </w:r>
      <w:r w:rsidR="00960DEE" w:rsidRPr="00CB3A06">
        <w:rPr>
          <w:sz w:val="20"/>
          <w:szCs w:val="20"/>
        </w:rPr>
        <w:t>.</w:t>
      </w:r>
    </w:p>
    <w:p w14:paraId="5EB2181A" w14:textId="77777777" w:rsidR="00960DEE" w:rsidRPr="00CB3A06" w:rsidRDefault="00960DEE" w:rsidP="00717364">
      <w:pPr>
        <w:pBdr>
          <w:bottom w:val="dotted" w:sz="24" w:space="1" w:color="auto"/>
        </w:pBdr>
        <w:rPr>
          <w:sz w:val="20"/>
          <w:szCs w:val="20"/>
        </w:rPr>
      </w:pPr>
    </w:p>
    <w:p w14:paraId="29DD5FA6" w14:textId="349011E2" w:rsidR="00960DEE" w:rsidRPr="00CB3A06" w:rsidRDefault="00960DEE" w:rsidP="00717364">
      <w:pPr>
        <w:pBdr>
          <w:bottom w:val="dotted" w:sz="24" w:space="1" w:color="auto"/>
        </w:pBdr>
        <w:rPr>
          <w:sz w:val="20"/>
          <w:szCs w:val="20"/>
        </w:rPr>
      </w:pPr>
      <w:r w:rsidRPr="00CB3A06">
        <w:rPr>
          <w:sz w:val="20"/>
          <w:szCs w:val="20"/>
        </w:rPr>
        <w:t>We look forward to hearing from you.</w:t>
      </w:r>
    </w:p>
    <w:p w14:paraId="38B35D9B" w14:textId="77777777" w:rsidR="00960DEE" w:rsidRPr="00CB3A06" w:rsidRDefault="00960DEE" w:rsidP="00717364">
      <w:pPr>
        <w:pBdr>
          <w:bottom w:val="dotted" w:sz="24" w:space="1" w:color="auto"/>
        </w:pBdr>
        <w:rPr>
          <w:sz w:val="20"/>
          <w:szCs w:val="20"/>
        </w:rPr>
      </w:pPr>
    </w:p>
    <w:p w14:paraId="251312F2" w14:textId="6E0C252E" w:rsidR="00960DEE" w:rsidRPr="00CB3A06" w:rsidRDefault="00960DEE" w:rsidP="00717364">
      <w:pPr>
        <w:pBdr>
          <w:bottom w:val="dotted" w:sz="24" w:space="1" w:color="auto"/>
        </w:pBdr>
        <w:rPr>
          <w:sz w:val="20"/>
          <w:szCs w:val="20"/>
        </w:rPr>
      </w:pPr>
      <w:r w:rsidRPr="00CB3A06">
        <w:rPr>
          <w:sz w:val="20"/>
          <w:szCs w:val="20"/>
        </w:rPr>
        <w:t>Many thanks,</w:t>
      </w:r>
    </w:p>
    <w:p w14:paraId="5B8F6C9F" w14:textId="77777777" w:rsidR="00960DEE" w:rsidRPr="00CB3A06" w:rsidRDefault="00960DEE" w:rsidP="00717364">
      <w:pPr>
        <w:pBdr>
          <w:bottom w:val="dotted" w:sz="24" w:space="1" w:color="auto"/>
        </w:pBdr>
        <w:rPr>
          <w:sz w:val="20"/>
          <w:szCs w:val="20"/>
        </w:rPr>
      </w:pPr>
    </w:p>
    <w:p w14:paraId="442622FD" w14:textId="3B589AC6" w:rsidR="00960DEE" w:rsidRPr="00CB3A06" w:rsidRDefault="00960DEE" w:rsidP="00717364">
      <w:pPr>
        <w:pBdr>
          <w:bottom w:val="dotted" w:sz="24" w:space="1" w:color="auto"/>
        </w:pBdr>
        <w:rPr>
          <w:sz w:val="20"/>
          <w:szCs w:val="20"/>
        </w:rPr>
      </w:pPr>
      <w:r w:rsidRPr="00CB3A06">
        <w:rPr>
          <w:sz w:val="20"/>
          <w:szCs w:val="20"/>
        </w:rPr>
        <w:t>(Name) ________________________________</w:t>
      </w:r>
      <w:r w:rsidR="007043C0" w:rsidRPr="00CB3A06">
        <w:rPr>
          <w:sz w:val="20"/>
          <w:szCs w:val="20"/>
        </w:rPr>
        <w:t>______</w:t>
      </w:r>
      <w:r w:rsidR="002B54D5">
        <w:rPr>
          <w:sz w:val="20"/>
          <w:szCs w:val="20"/>
        </w:rPr>
        <w:t>____</w:t>
      </w:r>
      <w:r w:rsidR="007043C0" w:rsidRPr="00CB3A06">
        <w:rPr>
          <w:sz w:val="20"/>
          <w:szCs w:val="20"/>
        </w:rPr>
        <w:t>____</w:t>
      </w:r>
      <w:r w:rsidR="00013E66">
        <w:rPr>
          <w:sz w:val="20"/>
          <w:szCs w:val="20"/>
        </w:rPr>
        <w:t>______</w:t>
      </w:r>
      <w:r w:rsidR="007043C0" w:rsidRPr="00CB3A06">
        <w:rPr>
          <w:sz w:val="20"/>
          <w:szCs w:val="20"/>
        </w:rPr>
        <w:t>(Signature) ____________________________</w:t>
      </w:r>
      <w:r w:rsidR="00013E66">
        <w:rPr>
          <w:sz w:val="20"/>
          <w:szCs w:val="20"/>
        </w:rPr>
        <w:t>_________</w:t>
      </w:r>
    </w:p>
    <w:p w14:paraId="4B2F050E" w14:textId="77777777" w:rsidR="007043C0" w:rsidRPr="00CB3A06" w:rsidRDefault="007043C0" w:rsidP="00717364">
      <w:pPr>
        <w:pBdr>
          <w:bottom w:val="dotted" w:sz="24" w:space="1" w:color="auto"/>
        </w:pBdr>
        <w:rPr>
          <w:sz w:val="20"/>
          <w:szCs w:val="20"/>
        </w:rPr>
      </w:pPr>
    </w:p>
    <w:p w14:paraId="20A1F2B9" w14:textId="2465BD71" w:rsidR="007043C0" w:rsidRPr="00CB3A06" w:rsidRDefault="007043C0" w:rsidP="00717364">
      <w:pPr>
        <w:pBdr>
          <w:bottom w:val="dotted" w:sz="24" w:space="1" w:color="auto"/>
        </w:pBdr>
        <w:rPr>
          <w:sz w:val="20"/>
          <w:szCs w:val="20"/>
        </w:rPr>
      </w:pPr>
      <w:r w:rsidRPr="00CB3A06">
        <w:rPr>
          <w:sz w:val="20"/>
          <w:szCs w:val="20"/>
        </w:rPr>
        <w:t>(Role in Parish) ___________________________________________________</w:t>
      </w:r>
      <w:r w:rsidR="002B54D5">
        <w:rPr>
          <w:sz w:val="20"/>
          <w:szCs w:val="20"/>
        </w:rPr>
        <w:t>________________</w:t>
      </w:r>
      <w:r w:rsidR="00CB3A06" w:rsidRPr="00CB3A06">
        <w:rPr>
          <w:sz w:val="20"/>
          <w:szCs w:val="20"/>
        </w:rPr>
        <w:t xml:space="preserve"> (Date) ________________</w:t>
      </w:r>
      <w:r w:rsidR="002B54D5">
        <w:rPr>
          <w:sz w:val="20"/>
          <w:szCs w:val="20"/>
        </w:rPr>
        <w:t>__</w:t>
      </w:r>
      <w:r w:rsidR="00CB3A06" w:rsidRPr="00CB3A06">
        <w:rPr>
          <w:sz w:val="20"/>
          <w:szCs w:val="20"/>
        </w:rPr>
        <w:t>_</w:t>
      </w:r>
    </w:p>
    <w:p w14:paraId="0C67A6C4" w14:textId="77777777" w:rsidR="00CB3A06" w:rsidRPr="00CB3A06" w:rsidRDefault="00CB3A06" w:rsidP="00717364">
      <w:pPr>
        <w:pBdr>
          <w:bottom w:val="dotted" w:sz="24" w:space="1" w:color="auto"/>
        </w:pBdr>
        <w:rPr>
          <w:sz w:val="20"/>
          <w:szCs w:val="20"/>
        </w:rPr>
      </w:pPr>
    </w:p>
    <w:p w14:paraId="198AF611" w14:textId="77777777" w:rsidR="009473EB" w:rsidRDefault="009473EB" w:rsidP="00717364">
      <w:pPr>
        <w:spacing w:line="276" w:lineRule="auto"/>
        <w:rPr>
          <w:sz w:val="24"/>
          <w:szCs w:val="24"/>
        </w:rPr>
      </w:pPr>
    </w:p>
    <w:p w14:paraId="198AF612" w14:textId="7AF197A3" w:rsidR="009473EB" w:rsidRDefault="00730F52" w:rsidP="0071736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Length of time known to </w:t>
      </w:r>
      <w:r w:rsidR="009473EB" w:rsidRPr="00730F52">
        <w:rPr>
          <w:sz w:val="20"/>
          <w:szCs w:val="20"/>
        </w:rPr>
        <w:t>applicant:</w:t>
      </w:r>
      <w:r>
        <w:rPr>
          <w:sz w:val="20"/>
          <w:szCs w:val="20"/>
        </w:rPr>
        <w:t xml:space="preserve"> </w:t>
      </w:r>
      <w:r w:rsidR="009473EB" w:rsidRPr="00730F52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_________________________________</w:t>
      </w:r>
    </w:p>
    <w:p w14:paraId="3423E919" w14:textId="77777777" w:rsidR="00650942" w:rsidRPr="00730F52" w:rsidRDefault="00650942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198AF613" w14:textId="4F1BE302" w:rsidR="009473EB" w:rsidRDefault="00650942" w:rsidP="0071736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Relationship to applicant:</w:t>
      </w:r>
      <w:r w:rsidR="009473EB" w:rsidRPr="00730F52">
        <w:rPr>
          <w:sz w:val="20"/>
          <w:szCs w:val="20"/>
        </w:rPr>
        <w:t xml:space="preserve"> ______________________________________________</w:t>
      </w:r>
      <w:r>
        <w:rPr>
          <w:sz w:val="20"/>
          <w:szCs w:val="20"/>
        </w:rPr>
        <w:t>_________________________________</w:t>
      </w:r>
      <w:r w:rsidR="009473EB" w:rsidRPr="00730F52">
        <w:rPr>
          <w:sz w:val="20"/>
          <w:szCs w:val="20"/>
        </w:rPr>
        <w:t>_</w:t>
      </w:r>
    </w:p>
    <w:p w14:paraId="75E6945E" w14:textId="77777777" w:rsidR="00650942" w:rsidRPr="00650942" w:rsidRDefault="00650942" w:rsidP="00717364">
      <w:pPr>
        <w:spacing w:line="276" w:lineRule="auto"/>
        <w:rPr>
          <w:sz w:val="20"/>
          <w:szCs w:val="20"/>
        </w:rPr>
      </w:pPr>
    </w:p>
    <w:p w14:paraId="198AF614" w14:textId="08AD1212" w:rsidR="009473EB" w:rsidRPr="00730F52" w:rsidRDefault="000D0730" w:rsidP="0071736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Skills &amp; qualities relevant to role: __________________________________________________________________________</w:t>
      </w:r>
    </w:p>
    <w:p w14:paraId="5FBEAD0C" w14:textId="77777777" w:rsidR="007063D3" w:rsidRDefault="007063D3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284B9000" w14:textId="77777777" w:rsidR="0003778C" w:rsidRDefault="0003778C" w:rsidP="00717364">
      <w:r>
        <w:t>_______________________________________________________________________________________________</w:t>
      </w:r>
    </w:p>
    <w:p w14:paraId="3CDDC8D6" w14:textId="1EE3E817" w:rsidR="0003778C" w:rsidRDefault="0003778C" w:rsidP="00717364"/>
    <w:p w14:paraId="317BA841" w14:textId="165607AB" w:rsidR="0003778C" w:rsidRDefault="0003778C" w:rsidP="00717364">
      <w:r>
        <w:t>_______________________________________________________________________________________________</w:t>
      </w:r>
    </w:p>
    <w:p w14:paraId="5768FA8B" w14:textId="78267CFE" w:rsidR="007063D3" w:rsidRPr="003245EC" w:rsidRDefault="007063D3" w:rsidP="00717364">
      <w:pPr>
        <w:spacing w:line="276" w:lineRule="auto"/>
        <w:rPr>
          <w:sz w:val="20"/>
          <w:szCs w:val="20"/>
        </w:rPr>
      </w:pPr>
    </w:p>
    <w:p w14:paraId="198AF616" w14:textId="7C3AB1FA" w:rsidR="009473EB" w:rsidRPr="00730F52" w:rsidRDefault="009473EB" w:rsidP="00717364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730F52">
        <w:rPr>
          <w:sz w:val="20"/>
          <w:szCs w:val="20"/>
        </w:rPr>
        <w:t xml:space="preserve">Do you, without reservation, recommend the applicant </w:t>
      </w:r>
      <w:r w:rsidR="003245EC">
        <w:rPr>
          <w:sz w:val="20"/>
          <w:szCs w:val="20"/>
        </w:rPr>
        <w:t>for the above position</w:t>
      </w:r>
      <w:r w:rsidRPr="00730F52">
        <w:rPr>
          <w:sz w:val="20"/>
          <w:szCs w:val="20"/>
        </w:rPr>
        <w:t xml:space="preserve">? </w:t>
      </w:r>
      <w:r w:rsidR="003245EC">
        <w:rPr>
          <w:sz w:val="20"/>
          <w:szCs w:val="20"/>
        </w:rPr>
        <w:t xml:space="preserve">                                                                                          </w:t>
      </w:r>
      <w:r w:rsidRPr="00730F52">
        <w:rPr>
          <w:sz w:val="20"/>
          <w:szCs w:val="20"/>
        </w:rPr>
        <w:t xml:space="preserve">Please bear in mind that this position </w:t>
      </w:r>
      <w:r w:rsidR="003245EC">
        <w:rPr>
          <w:sz w:val="20"/>
          <w:szCs w:val="20"/>
        </w:rPr>
        <w:t xml:space="preserve">may </w:t>
      </w:r>
      <w:r w:rsidRPr="00730F52">
        <w:rPr>
          <w:sz w:val="20"/>
          <w:szCs w:val="20"/>
        </w:rPr>
        <w:t>involve working with children</w:t>
      </w:r>
      <w:r w:rsidR="003245EC">
        <w:rPr>
          <w:sz w:val="20"/>
          <w:szCs w:val="20"/>
        </w:rPr>
        <w:t>/vulnerable adults</w:t>
      </w:r>
      <w:r w:rsidR="00ED4445" w:rsidRPr="00730F52">
        <w:rPr>
          <w:sz w:val="20"/>
          <w:szCs w:val="20"/>
        </w:rPr>
        <w:t>.</w:t>
      </w:r>
    </w:p>
    <w:p w14:paraId="198AF617" w14:textId="5891C37A" w:rsidR="00ED4445" w:rsidRPr="00730F52" w:rsidRDefault="009E4587" w:rsidP="00717364">
      <w:pPr>
        <w:pStyle w:val="ListParagraph"/>
        <w:spacing w:line="276" w:lineRule="auto"/>
        <w:ind w:left="360"/>
        <w:rPr>
          <w:sz w:val="20"/>
          <w:szCs w:val="20"/>
        </w:rPr>
      </w:pPr>
      <w:r w:rsidRPr="00730F52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98AF62C" wp14:editId="0ABC3B90">
                <wp:simplePos x="0" y="0"/>
                <wp:positionH relativeFrom="column">
                  <wp:posOffset>1069450</wp:posOffset>
                </wp:positionH>
                <wp:positionV relativeFrom="paragraph">
                  <wp:posOffset>1905</wp:posOffset>
                </wp:positionV>
                <wp:extent cx="190832" cy="148949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2" cy="148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AF63C" w14:textId="77777777" w:rsidR="00ED4445" w:rsidRDefault="00ED4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F62C" id="Text Box 1" o:spid="_x0000_s1027" type="#_x0000_t202" style="position:absolute;left:0;text-align:left;margin-left:84.2pt;margin-top:.15pt;width:15.05pt;height:11.7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" fillcolor="white [3201]" strokeweight=".5pt">
                <v:textbox>
                  <w:txbxContent>
                    <w:p w14:paraId="198AF63C" w14:textId="77777777" w:rsidR="00ED4445" w:rsidRDefault="00ED4445"/>
                  </w:txbxContent>
                </v:textbox>
              </v:shape>
            </w:pict>
          </mc:Fallback>
        </mc:AlternateContent>
      </w:r>
      <w:r w:rsidR="00CC656D" w:rsidRPr="00730F52">
        <w:rPr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198AF62A" wp14:editId="58EE7351">
                <wp:simplePos x="0" y="0"/>
                <wp:positionH relativeFrom="column">
                  <wp:posOffset>1496998</wp:posOffset>
                </wp:positionH>
                <wp:positionV relativeFrom="paragraph">
                  <wp:posOffset>8255</wp:posOffset>
                </wp:positionV>
                <wp:extent cx="182880" cy="142544"/>
                <wp:effectExtent l="0" t="0" r="2667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2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AF63B" w14:textId="77777777" w:rsidR="00ED4445" w:rsidRDefault="00ED4445" w:rsidP="00ED44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F62A" id="_x0000_s1028" type="#_x0000_t202" style="position:absolute;left:0;text-align:left;margin-left:117.85pt;margin-top:.65pt;width:14.4pt;height:11.2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" fillcolor="white [3201]" strokeweight=".5pt">
                <v:textbox>
                  <w:txbxContent>
                    <w:p w14:paraId="198AF63B" w14:textId="77777777" w:rsidR="00ED4445" w:rsidRDefault="00ED4445" w:rsidP="00ED4445"/>
                  </w:txbxContent>
                </v:textbox>
              </v:shape>
            </w:pict>
          </mc:Fallback>
        </mc:AlternateContent>
      </w:r>
      <w:r w:rsidR="00ED4445" w:rsidRPr="00730F52">
        <w:rPr>
          <w:sz w:val="20"/>
          <w:szCs w:val="20"/>
        </w:rPr>
        <w:t xml:space="preserve">(Please </w:t>
      </w:r>
      <w:r w:rsidR="00CC656D" w:rsidRPr="00730F52">
        <w:rPr>
          <w:sz w:val="20"/>
          <w:szCs w:val="20"/>
        </w:rPr>
        <w:t>tick) Yes</w:t>
      </w:r>
      <w:r w:rsidR="00ED4445" w:rsidRPr="00730F52">
        <w:rPr>
          <w:sz w:val="20"/>
          <w:szCs w:val="20"/>
        </w:rPr>
        <w:t xml:space="preserve">         No </w:t>
      </w:r>
    </w:p>
    <w:p w14:paraId="198AF620" w14:textId="77777777" w:rsidR="00ED4445" w:rsidRDefault="00ED4445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083E47AC" w14:textId="16BA5D96" w:rsidR="00544B71" w:rsidRDefault="00544B71" w:rsidP="00717364">
      <w:pPr>
        <w:pStyle w:val="ListParagraph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Reason for recommendation: _____________________________________________________________________________________________________</w:t>
      </w:r>
    </w:p>
    <w:p w14:paraId="05101253" w14:textId="77777777" w:rsidR="00E66883" w:rsidRDefault="00E66883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74AB5C49" w14:textId="42CEBF04" w:rsidR="00E66883" w:rsidRDefault="00E66883" w:rsidP="00717364">
      <w:pPr>
        <w:pStyle w:val="ListParagraph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604F131" w14:textId="77777777" w:rsidR="00E66883" w:rsidRDefault="00E66883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2E89CB38" w14:textId="7F0C2567" w:rsidR="00E66883" w:rsidRPr="00816883" w:rsidRDefault="00816883" w:rsidP="00816883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17364" w:rsidRPr="00816883">
        <w:rPr>
          <w:sz w:val="20"/>
          <w:szCs w:val="20"/>
        </w:rPr>
        <w:t>Reason for non-recommendation</w:t>
      </w:r>
      <w:r w:rsidR="00E66883" w:rsidRPr="00816883">
        <w:rPr>
          <w:sz w:val="20"/>
          <w:szCs w:val="20"/>
        </w:rPr>
        <w:t>:</w:t>
      </w:r>
    </w:p>
    <w:p w14:paraId="38EDABAB" w14:textId="3DCC41C6" w:rsidR="00717364" w:rsidRDefault="00E66883" w:rsidP="00717364">
      <w:pPr>
        <w:pStyle w:val="ListParagraph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1A324BAE" w14:textId="77777777" w:rsidR="00FD48F2" w:rsidRDefault="00FD48F2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639C4A2A" w14:textId="2CD8148E" w:rsidR="00FD48F2" w:rsidRPr="00730F52" w:rsidRDefault="00FD48F2" w:rsidP="00717364">
      <w:pPr>
        <w:pStyle w:val="ListParagraph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3E2AC9D8" w14:textId="77777777" w:rsidR="001A446D" w:rsidRDefault="001A446D" w:rsidP="00FD48F2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198AF622" w14:textId="5AE27EE4" w:rsidR="00ED4445" w:rsidRPr="00FD48F2" w:rsidRDefault="00ED4445" w:rsidP="00FD48F2">
      <w:pPr>
        <w:pStyle w:val="ListParagraph"/>
        <w:spacing w:line="276" w:lineRule="auto"/>
        <w:ind w:left="360"/>
        <w:rPr>
          <w:sz w:val="20"/>
          <w:szCs w:val="20"/>
        </w:rPr>
      </w:pPr>
      <w:r w:rsidRPr="00730F52">
        <w:rPr>
          <w:sz w:val="20"/>
          <w:szCs w:val="20"/>
        </w:rPr>
        <w:t>Signed</w:t>
      </w:r>
      <w:r w:rsidR="00FD48F2">
        <w:rPr>
          <w:sz w:val="20"/>
          <w:szCs w:val="20"/>
        </w:rPr>
        <w:t xml:space="preserve">: </w:t>
      </w:r>
      <w:r w:rsidRPr="00730F52">
        <w:rPr>
          <w:sz w:val="20"/>
          <w:szCs w:val="20"/>
        </w:rPr>
        <w:t>_____________________________________</w:t>
      </w:r>
      <w:r w:rsidR="00FD48F2">
        <w:rPr>
          <w:sz w:val="20"/>
          <w:szCs w:val="20"/>
        </w:rPr>
        <w:t xml:space="preserve">_______________ </w:t>
      </w:r>
      <w:r w:rsidRPr="00FD48F2">
        <w:rPr>
          <w:sz w:val="20"/>
          <w:szCs w:val="20"/>
        </w:rPr>
        <w:t>Dat</w:t>
      </w:r>
      <w:r w:rsidR="00FD48F2">
        <w:rPr>
          <w:sz w:val="20"/>
          <w:szCs w:val="20"/>
        </w:rPr>
        <w:t xml:space="preserve">e: </w:t>
      </w:r>
      <w:r w:rsidRPr="00FD48F2">
        <w:rPr>
          <w:sz w:val="20"/>
          <w:szCs w:val="20"/>
        </w:rPr>
        <w:t>_____________________________________</w:t>
      </w:r>
    </w:p>
    <w:p w14:paraId="02C55040" w14:textId="77777777" w:rsidR="001A446D" w:rsidRDefault="001A446D" w:rsidP="00717364">
      <w:pPr>
        <w:pStyle w:val="ListParagraph"/>
        <w:spacing w:line="276" w:lineRule="auto"/>
        <w:ind w:left="360"/>
        <w:rPr>
          <w:sz w:val="20"/>
          <w:szCs w:val="20"/>
        </w:rPr>
      </w:pPr>
    </w:p>
    <w:p w14:paraId="198AF625" w14:textId="76ADC5C9" w:rsidR="00ED4445" w:rsidRDefault="00ED4445" w:rsidP="001A446D">
      <w:pPr>
        <w:pStyle w:val="ListParagraph"/>
        <w:spacing w:line="276" w:lineRule="auto"/>
        <w:ind w:left="360"/>
        <w:rPr>
          <w:sz w:val="20"/>
          <w:szCs w:val="20"/>
        </w:rPr>
      </w:pPr>
      <w:r w:rsidRPr="00730F52">
        <w:rPr>
          <w:sz w:val="20"/>
          <w:szCs w:val="20"/>
        </w:rPr>
        <w:t>Please Return Completed Form to:</w:t>
      </w:r>
      <w:r w:rsidR="001A446D">
        <w:rPr>
          <w:sz w:val="20"/>
          <w:szCs w:val="20"/>
        </w:rPr>
        <w:t xml:space="preserve"> ________________________________________________________________________</w:t>
      </w:r>
    </w:p>
    <w:p w14:paraId="544C01D2" w14:textId="77777777" w:rsidR="00140137" w:rsidRPr="00140137" w:rsidRDefault="00140137" w:rsidP="00140137"/>
    <w:p w14:paraId="1BC99F41" w14:textId="77777777" w:rsidR="00140137" w:rsidRPr="00140137" w:rsidRDefault="00140137" w:rsidP="00140137"/>
    <w:sectPr w:rsidR="00140137" w:rsidRPr="00140137" w:rsidSect="0010234C">
      <w:headerReference w:type="default" r:id="rId12"/>
      <w:footerReference w:type="defaul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AF01" w14:textId="77777777" w:rsidR="002A0B12" w:rsidRDefault="002A0B12" w:rsidP="00AE79C6">
      <w:r>
        <w:separator/>
      </w:r>
    </w:p>
  </w:endnote>
  <w:endnote w:type="continuationSeparator" w:id="0">
    <w:p w14:paraId="68A9141D" w14:textId="77777777" w:rsidR="002A0B12" w:rsidRDefault="002A0B12" w:rsidP="00A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F634" w14:textId="24B841EB" w:rsidR="0010234C" w:rsidRPr="00030488" w:rsidRDefault="0010234C" w:rsidP="0010234C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/>
        <w:color w:val="002060"/>
        <w:sz w:val="18"/>
        <w:szCs w:val="18"/>
        <w:u w:val="single"/>
      </w:rPr>
    </w:pPr>
    <w:r w:rsidRPr="00030488">
      <w:rPr>
        <w:rFonts w:eastAsiaTheme="majorEastAsia" w:cstheme="minorHAnsi"/>
        <w:b/>
        <w:color w:val="002060"/>
        <w:sz w:val="18"/>
        <w:szCs w:val="18"/>
        <w:u w:val="single"/>
      </w:rPr>
      <w:t>Diocesan Contact</w:t>
    </w:r>
  </w:p>
  <w:p w14:paraId="62BEFE85" w14:textId="0B461D81" w:rsidR="005F65A6" w:rsidRPr="00030488" w:rsidRDefault="00074FBC" w:rsidP="0010234C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Cs/>
        <w:color w:val="002060"/>
        <w:sz w:val="18"/>
        <w:szCs w:val="18"/>
      </w:rPr>
    </w:pPr>
    <w:r w:rsidRPr="00030488">
      <w:rPr>
        <w:rFonts w:eastAsiaTheme="majorEastAsia" w:cstheme="minorHAnsi"/>
        <w:bCs/>
        <w:color w:val="002060"/>
        <w:sz w:val="18"/>
        <w:szCs w:val="18"/>
      </w:rPr>
      <w:t>Director of Safeguarding / DLP</w:t>
    </w:r>
  </w:p>
  <w:p w14:paraId="198AF637" w14:textId="2A66E09F" w:rsidR="0010234C" w:rsidRPr="00030488" w:rsidRDefault="00F479F9" w:rsidP="00B51197">
    <w:pPr>
      <w:pStyle w:val="Footer"/>
      <w:pBdr>
        <w:top w:val="thinThickSmallGap" w:sz="24" w:space="2" w:color="622423" w:themeColor="accent2" w:themeShade="7F"/>
      </w:pBdr>
      <w:jc w:val="center"/>
      <w:rPr>
        <w:rFonts w:eastAsiaTheme="majorEastAsia" w:cstheme="minorHAnsi"/>
        <w:bCs/>
        <w:color w:val="002060"/>
        <w:sz w:val="18"/>
        <w:szCs w:val="18"/>
      </w:rPr>
    </w:pPr>
    <w:r w:rsidRPr="00030488">
      <w:rPr>
        <w:rFonts w:eastAsiaTheme="majorEastAsia" w:cstheme="minorHAnsi"/>
        <w:bCs/>
        <w:color w:val="002060"/>
        <w:sz w:val="18"/>
        <w:szCs w:val="18"/>
      </w:rPr>
      <w:t xml:space="preserve">Office: </w:t>
    </w:r>
    <w:r w:rsidR="00FF3E67" w:rsidRPr="00030488">
      <w:rPr>
        <w:rFonts w:eastAsiaTheme="majorEastAsia" w:cstheme="minorHAnsi"/>
        <w:b/>
        <w:color w:val="002060"/>
        <w:sz w:val="18"/>
        <w:szCs w:val="18"/>
      </w:rPr>
      <w:t>053</w:t>
    </w:r>
    <w:r w:rsidRPr="00030488">
      <w:rPr>
        <w:rFonts w:eastAsiaTheme="majorEastAsia" w:cstheme="minorHAnsi"/>
        <w:b/>
        <w:color w:val="002060"/>
        <w:sz w:val="18"/>
        <w:szCs w:val="18"/>
      </w:rPr>
      <w:t xml:space="preserve"> </w:t>
    </w:r>
    <w:r w:rsidR="00FF3E67" w:rsidRPr="00030488">
      <w:rPr>
        <w:rFonts w:eastAsiaTheme="majorEastAsia" w:cstheme="minorHAnsi"/>
        <w:b/>
        <w:color w:val="002060"/>
        <w:sz w:val="18"/>
        <w:szCs w:val="18"/>
      </w:rPr>
      <w:t>917</w:t>
    </w:r>
    <w:r w:rsidRPr="00030488">
      <w:rPr>
        <w:rFonts w:eastAsiaTheme="majorEastAsia" w:cstheme="minorHAnsi"/>
        <w:b/>
        <w:color w:val="002060"/>
        <w:sz w:val="18"/>
        <w:szCs w:val="18"/>
      </w:rPr>
      <w:t xml:space="preserve"> </w:t>
    </w:r>
    <w:r w:rsidR="00FF3E67" w:rsidRPr="00030488">
      <w:rPr>
        <w:rFonts w:eastAsiaTheme="majorEastAsia" w:cstheme="minorHAnsi"/>
        <w:b/>
        <w:color w:val="002060"/>
        <w:sz w:val="18"/>
        <w:szCs w:val="18"/>
      </w:rPr>
      <w:t>4972</w:t>
    </w:r>
    <w:r w:rsidR="00FF3E67" w:rsidRPr="00030488">
      <w:rPr>
        <w:rFonts w:eastAsiaTheme="majorEastAsia" w:cstheme="minorHAnsi"/>
        <w:bCs/>
        <w:color w:val="002060"/>
        <w:sz w:val="18"/>
        <w:szCs w:val="18"/>
      </w:rPr>
      <w:t xml:space="preserve"> </w:t>
    </w:r>
    <w:r w:rsidRPr="00030488">
      <w:rPr>
        <w:rFonts w:eastAsiaTheme="majorEastAsia" w:cstheme="minorHAnsi"/>
        <w:bCs/>
        <w:color w:val="002060"/>
        <w:sz w:val="18"/>
        <w:szCs w:val="18"/>
      </w:rPr>
      <w:t>Email:</w:t>
    </w:r>
    <w:r w:rsidR="00FF3E67" w:rsidRPr="00030488">
      <w:rPr>
        <w:rFonts w:eastAsiaTheme="majorEastAsia" w:cstheme="minorHAnsi"/>
        <w:bCs/>
        <w:color w:val="002060"/>
        <w:sz w:val="18"/>
        <w:szCs w:val="18"/>
      </w:rPr>
      <w:t xml:space="preserve"> </w:t>
    </w:r>
    <w:hyperlink r:id="rId1" w:history="1">
      <w:r w:rsidR="00B51197" w:rsidRPr="00030488">
        <w:rPr>
          <w:rStyle w:val="Hyperlink"/>
          <w:rFonts w:eastAsiaTheme="majorEastAsia" w:cstheme="minorHAnsi"/>
          <w:bCs/>
          <w:sz w:val="18"/>
          <w:szCs w:val="18"/>
        </w:rPr>
        <w:t>safeguarding@ferns.ie</w:t>
      </w:r>
    </w:hyperlink>
    <w:r w:rsidR="00B51197" w:rsidRPr="00030488">
      <w:rPr>
        <w:rFonts w:eastAsiaTheme="majorEastAsia" w:cstheme="minorHAnsi"/>
        <w:bCs/>
        <w:color w:val="002060"/>
        <w:sz w:val="18"/>
        <w:szCs w:val="18"/>
      </w:rPr>
      <w:t xml:space="preserve"> </w:t>
    </w:r>
  </w:p>
  <w:p w14:paraId="452451F9" w14:textId="77F85320" w:rsidR="00B51197" w:rsidRPr="00030488" w:rsidRDefault="00D552EA" w:rsidP="00B51197">
    <w:pPr>
      <w:pStyle w:val="Footer"/>
      <w:pBdr>
        <w:top w:val="thinThickSmallGap" w:sz="24" w:space="2" w:color="622423" w:themeColor="accent2" w:themeShade="7F"/>
      </w:pBdr>
      <w:jc w:val="center"/>
      <w:rPr>
        <w:rFonts w:cstheme="minorHAnsi"/>
        <w:sz w:val="18"/>
        <w:szCs w:val="18"/>
      </w:rPr>
    </w:pPr>
    <w:r w:rsidRPr="00030488">
      <w:rPr>
        <w:rFonts w:eastAsiaTheme="majorEastAsia" w:cstheme="minorHAnsi"/>
        <w:bCs/>
        <w:color w:val="002060"/>
        <w:sz w:val="18"/>
        <w:szCs w:val="18"/>
      </w:rPr>
      <w:t xml:space="preserve">For out-of-hours reporting/disclosures/concerns/urgent matters please call </w:t>
    </w:r>
    <w:r w:rsidR="0089563B" w:rsidRPr="00030488">
      <w:rPr>
        <w:rFonts w:eastAsiaTheme="majorEastAsia" w:cstheme="minorHAnsi"/>
        <w:b/>
        <w:color w:val="002060"/>
        <w:sz w:val="18"/>
        <w:szCs w:val="18"/>
      </w:rPr>
      <w:t>087 718 5541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79CF" w14:textId="77777777" w:rsidR="002A0B12" w:rsidRDefault="002A0B12" w:rsidP="00AE79C6">
      <w:r>
        <w:separator/>
      </w:r>
    </w:p>
  </w:footnote>
  <w:footnote w:type="continuationSeparator" w:id="0">
    <w:p w14:paraId="6B27EB9A" w14:textId="77777777" w:rsidR="002A0B12" w:rsidRDefault="002A0B12" w:rsidP="00AE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bCs/>
        <w:sz w:val="32"/>
        <w:szCs w:val="32"/>
      </w:rPr>
      <w:alias w:val="Title"/>
      <w:id w:val="77738743"/>
      <w:placeholder>
        <w:docPart w:val="B4983D10099E45E9979961BE3E650BE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98AF632" w14:textId="3F6F277F" w:rsidR="00AE79C6" w:rsidRDefault="00982D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inorHAnsi"/>
            <w:b/>
            <w:bCs/>
            <w:sz w:val="32"/>
            <w:szCs w:val="32"/>
          </w:rPr>
          <w:t>Diocese of Ferns</w:t>
        </w:r>
      </w:p>
    </w:sdtContent>
  </w:sdt>
  <w:p w14:paraId="198AF633" w14:textId="77777777" w:rsidR="00AE79C6" w:rsidRDefault="00AE7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6FA5"/>
    <w:multiLevelType w:val="hybridMultilevel"/>
    <w:tmpl w:val="4E487F2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382018"/>
    <w:multiLevelType w:val="hybridMultilevel"/>
    <w:tmpl w:val="CF30F19E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745F2"/>
    <w:multiLevelType w:val="hybridMultilevel"/>
    <w:tmpl w:val="1ECE17D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3413763">
    <w:abstractNumId w:val="0"/>
  </w:num>
  <w:num w:numId="2" w16cid:durableId="788745737">
    <w:abstractNumId w:val="2"/>
  </w:num>
  <w:num w:numId="3" w16cid:durableId="192468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C6"/>
    <w:rsid w:val="00013E66"/>
    <w:rsid w:val="00023B00"/>
    <w:rsid w:val="00030488"/>
    <w:rsid w:val="00031CA0"/>
    <w:rsid w:val="0003453B"/>
    <w:rsid w:val="0003778C"/>
    <w:rsid w:val="00046CCF"/>
    <w:rsid w:val="00062B44"/>
    <w:rsid w:val="00074FBC"/>
    <w:rsid w:val="000D0730"/>
    <w:rsid w:val="0010234C"/>
    <w:rsid w:val="001270B5"/>
    <w:rsid w:val="00140137"/>
    <w:rsid w:val="00177C93"/>
    <w:rsid w:val="001A446D"/>
    <w:rsid w:val="0024375B"/>
    <w:rsid w:val="002A0B12"/>
    <w:rsid w:val="002B54D5"/>
    <w:rsid w:val="0031511E"/>
    <w:rsid w:val="003245EC"/>
    <w:rsid w:val="003B54E3"/>
    <w:rsid w:val="003C5646"/>
    <w:rsid w:val="00482CEC"/>
    <w:rsid w:val="004A2180"/>
    <w:rsid w:val="004E1073"/>
    <w:rsid w:val="004F21E3"/>
    <w:rsid w:val="004F5AB7"/>
    <w:rsid w:val="0052363E"/>
    <w:rsid w:val="00544B71"/>
    <w:rsid w:val="00572149"/>
    <w:rsid w:val="00573E53"/>
    <w:rsid w:val="005F65A6"/>
    <w:rsid w:val="006109BB"/>
    <w:rsid w:val="00650942"/>
    <w:rsid w:val="00666103"/>
    <w:rsid w:val="0066738C"/>
    <w:rsid w:val="00686B7B"/>
    <w:rsid w:val="006D7BFF"/>
    <w:rsid w:val="007043C0"/>
    <w:rsid w:val="007063D3"/>
    <w:rsid w:val="00717364"/>
    <w:rsid w:val="00730F52"/>
    <w:rsid w:val="00736F20"/>
    <w:rsid w:val="00757C0F"/>
    <w:rsid w:val="007B6881"/>
    <w:rsid w:val="00816883"/>
    <w:rsid w:val="00854AA2"/>
    <w:rsid w:val="0088154E"/>
    <w:rsid w:val="0089563B"/>
    <w:rsid w:val="008E6F9C"/>
    <w:rsid w:val="009473EB"/>
    <w:rsid w:val="00955EDE"/>
    <w:rsid w:val="00960DEE"/>
    <w:rsid w:val="00982D97"/>
    <w:rsid w:val="009E4587"/>
    <w:rsid w:val="00A0591B"/>
    <w:rsid w:val="00A2659E"/>
    <w:rsid w:val="00AC1B86"/>
    <w:rsid w:val="00AE79C6"/>
    <w:rsid w:val="00B20267"/>
    <w:rsid w:val="00B219A9"/>
    <w:rsid w:val="00B51197"/>
    <w:rsid w:val="00BA42BA"/>
    <w:rsid w:val="00BC0717"/>
    <w:rsid w:val="00BC2E49"/>
    <w:rsid w:val="00CB06D3"/>
    <w:rsid w:val="00CB3A06"/>
    <w:rsid w:val="00CC656D"/>
    <w:rsid w:val="00CD0BFA"/>
    <w:rsid w:val="00CD4633"/>
    <w:rsid w:val="00CE4A44"/>
    <w:rsid w:val="00D02B2F"/>
    <w:rsid w:val="00D53094"/>
    <w:rsid w:val="00D552EA"/>
    <w:rsid w:val="00DC5773"/>
    <w:rsid w:val="00DC7C71"/>
    <w:rsid w:val="00E62B9D"/>
    <w:rsid w:val="00E66883"/>
    <w:rsid w:val="00E95D16"/>
    <w:rsid w:val="00EC4BFE"/>
    <w:rsid w:val="00ED4445"/>
    <w:rsid w:val="00EE6C85"/>
    <w:rsid w:val="00F02FB6"/>
    <w:rsid w:val="00F479F9"/>
    <w:rsid w:val="00F651B1"/>
    <w:rsid w:val="00FA407B"/>
    <w:rsid w:val="00FD0D15"/>
    <w:rsid w:val="00FD48F2"/>
    <w:rsid w:val="00FE479A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AF600"/>
  <w15:docId w15:val="{709CD5CD-FB60-4FAA-9303-625BDF64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9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7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9C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3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3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B38F.0F7FFBE0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guarding@ferns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83D10099E45E9979961BE3E650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31B4-8499-45CD-B658-774A5A210B5A}"/>
      </w:docPartPr>
      <w:docPartBody>
        <w:p w:rsidR="00941D7C" w:rsidRDefault="00DA7738" w:rsidP="00DA7738">
          <w:pPr>
            <w:pStyle w:val="B4983D10099E45E9979961BE3E650BE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738"/>
    <w:rsid w:val="001F6B46"/>
    <w:rsid w:val="0034732B"/>
    <w:rsid w:val="004D1C37"/>
    <w:rsid w:val="00665A8F"/>
    <w:rsid w:val="006D7BFF"/>
    <w:rsid w:val="007004D1"/>
    <w:rsid w:val="008E0D98"/>
    <w:rsid w:val="009020A8"/>
    <w:rsid w:val="00941D7C"/>
    <w:rsid w:val="00A96C23"/>
    <w:rsid w:val="00C55788"/>
    <w:rsid w:val="00DA7738"/>
    <w:rsid w:val="00F83304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983D10099E45E9979961BE3E650BEA">
    <w:name w:val="B4983D10099E45E9979961BE3E650BEA"/>
    <w:rsid w:val="00DA7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699EF-B977-4EB9-8D2F-EA294D58F8B4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customXml/itemProps2.xml><?xml version="1.0" encoding="utf-8"?>
<ds:datastoreItem xmlns:ds="http://schemas.openxmlformats.org/officeDocument/2006/customXml" ds:itemID="{8FF9B0E5-1F12-4882-84DC-785FFE4E2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731F1-C8E6-432D-B8B8-204BC59FC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Ferns Safeguarding Policy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</dc:title>
  <dc:creator>Colette</dc:creator>
  <cp:lastModifiedBy>Safe Guarding</cp:lastModifiedBy>
  <cp:revision>3</cp:revision>
  <cp:lastPrinted>2015-09-01T11:51:00Z</cp:lastPrinted>
  <dcterms:created xsi:type="dcterms:W3CDTF">2025-04-08T15:15:00Z</dcterms:created>
  <dcterms:modified xsi:type="dcterms:W3CDTF">2025-04-08T15:22:00Z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