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7015" w14:textId="4FA1A977" w:rsidR="00D16CD1" w:rsidRPr="00A0434B" w:rsidRDefault="00A15F76" w:rsidP="00B760DA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A0434B">
        <w:rPr>
          <w:rFonts w:ascii="Times New Roman" w:hAnsi="Times New Roman" w:cs="Times New Roman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6BB22" wp14:editId="0B1504FA">
                <wp:simplePos x="0" y="0"/>
                <wp:positionH relativeFrom="margin">
                  <wp:align>left</wp:align>
                </wp:positionH>
                <wp:positionV relativeFrom="paragraph">
                  <wp:posOffset>624</wp:posOffset>
                </wp:positionV>
                <wp:extent cx="6469380" cy="253365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53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375E" w14:textId="7A29A10A" w:rsidR="003442A3" w:rsidRPr="006A3134" w:rsidRDefault="00A15F76" w:rsidP="005D6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A3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PLEASE SEND </w:t>
                            </w:r>
                            <w:r w:rsidR="003442A3" w:rsidRPr="006A3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VALIDATION OF IDENTITY ALONG WITH YOUR VETTING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B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09.4pt;height:1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">
                <v:textbox>
                  <w:txbxContent>
                    <w:p w14:paraId="3496375E" w14:textId="7A29A10A" w:rsidR="003442A3" w:rsidRPr="006A3134" w:rsidRDefault="00A15F76" w:rsidP="005D6C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A31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PLEASE SEND </w:t>
                      </w:r>
                      <w:r w:rsidR="003442A3" w:rsidRPr="006A31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VALIDATION OF IDENTITY ALONG WITH YOUR VETTING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CD1" w:rsidRPr="00A0434B">
        <w:rPr>
          <w:rFonts w:ascii="Times New Roman" w:hAnsi="Times New Roman" w:cs="Times New Roman"/>
          <w:sz w:val="21"/>
          <w:szCs w:val="21"/>
          <w:lang w:val="en-US"/>
        </w:rPr>
        <w:t xml:space="preserve">Please tick </w:t>
      </w:r>
      <w:r w:rsidR="00D16CD1" w:rsidRPr="00983B04">
        <w:rPr>
          <w:rFonts w:ascii="Times New Roman" w:hAnsi="Times New Roman" w:cs="Times New Roman"/>
          <w:b/>
          <w:bCs/>
          <w:sz w:val="21"/>
          <w:szCs w:val="21"/>
          <w:lang w:val="en-US"/>
        </w:rPr>
        <w:sym w:font="Wingdings 2" w:char="F050"/>
      </w:r>
      <w:r w:rsidR="00D16CD1" w:rsidRPr="00A0434B">
        <w:rPr>
          <w:rFonts w:ascii="Times New Roman" w:hAnsi="Times New Roman" w:cs="Times New Roman"/>
          <w:sz w:val="21"/>
          <w:szCs w:val="21"/>
          <w:lang w:val="en-US"/>
        </w:rPr>
        <w:t xml:space="preserve"> which documents (</w:t>
      </w:r>
      <w:r w:rsidR="00D16CD1" w:rsidRPr="00983B04">
        <w:rPr>
          <w:rFonts w:ascii="Times New Roman" w:hAnsi="Times New Roman" w:cs="Times New Roman"/>
          <w:b/>
          <w:bCs/>
          <w:sz w:val="21"/>
          <w:szCs w:val="21"/>
          <w:lang w:val="en-US"/>
        </w:rPr>
        <w:t>at least 2</w:t>
      </w:r>
      <w:r w:rsidR="00D16CD1" w:rsidRPr="00A0434B">
        <w:rPr>
          <w:rFonts w:ascii="Times New Roman" w:hAnsi="Times New Roman" w:cs="Times New Roman"/>
          <w:sz w:val="21"/>
          <w:szCs w:val="21"/>
          <w:lang w:val="en-US"/>
        </w:rPr>
        <w:t>) you are providing along with your vetting form.</w:t>
      </w:r>
    </w:p>
    <w:p w14:paraId="3FE88260" w14:textId="278FA4D7" w:rsidR="00D16CD1" w:rsidRPr="00A0434B" w:rsidRDefault="00D16CD1" w:rsidP="00AF591A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A0434B">
        <w:rPr>
          <w:rFonts w:ascii="Times New Roman" w:hAnsi="Times New Roman" w:cs="Times New Roman"/>
          <w:sz w:val="21"/>
          <w:szCs w:val="21"/>
          <w:lang w:val="en-US"/>
        </w:rPr>
        <w:t xml:space="preserve">The identity documents provided must result in a </w:t>
      </w:r>
      <w:r w:rsidRPr="003B027E">
        <w:rPr>
          <w:rFonts w:ascii="Times New Roman" w:hAnsi="Times New Roman" w:cs="Times New Roman"/>
          <w:b/>
          <w:bCs/>
          <w:sz w:val="21"/>
          <w:szCs w:val="21"/>
          <w:lang w:val="en-US"/>
        </w:rPr>
        <w:t>combined score of 100</w:t>
      </w:r>
      <w:r w:rsidR="00EB6D9D" w:rsidRPr="003B027E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points</w:t>
      </w:r>
      <w:r w:rsidR="00EB6D9D" w:rsidRPr="00A0434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4E95F73F" w14:textId="18008919" w:rsidR="00D16CD1" w:rsidRPr="003B027E" w:rsidRDefault="00D16CD1" w:rsidP="00AF591A">
      <w:pPr>
        <w:spacing w:after="0"/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</w:pPr>
      <w:r w:rsidRPr="00E412E1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>At least one document</w:t>
      </w:r>
      <w:r w:rsidRPr="00E412E1">
        <w:rPr>
          <w:rFonts w:ascii="Times New Roman" w:hAnsi="Times New Roman" w:cs="Times New Roman"/>
          <w:sz w:val="21"/>
          <w:szCs w:val="21"/>
          <w:highlight w:val="yellow"/>
          <w:lang w:val="en-US"/>
        </w:rPr>
        <w:t xml:space="preserve"> must bear</w:t>
      </w:r>
      <w:r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</w:t>
      </w:r>
      <w:r w:rsidRPr="00E412E1">
        <w:rPr>
          <w:rFonts w:ascii="Times New Roman" w:hAnsi="Times New Roman" w:cs="Times New Roman"/>
          <w:sz w:val="21"/>
          <w:szCs w:val="21"/>
          <w:highlight w:val="yellow"/>
          <w:lang w:val="en-US"/>
        </w:rPr>
        <w:t>the</w:t>
      </w:r>
      <w:r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name</w:t>
      </w:r>
      <w:r w:rsidR="00C173D1"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, </w:t>
      </w:r>
      <w:r w:rsidR="003B027E"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>photo,</w:t>
      </w:r>
      <w:r w:rsidR="00C173D1"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and date of birth</w:t>
      </w:r>
      <w:r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of the applicant</w:t>
      </w:r>
      <w:r w:rsidR="00A321DE"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>.</w:t>
      </w:r>
    </w:p>
    <w:p w14:paraId="1D5FB1B1" w14:textId="02FE59BD" w:rsidR="00D16CD1" w:rsidRPr="00A0434B" w:rsidRDefault="00D16CD1" w:rsidP="00AF591A">
      <w:pPr>
        <w:spacing w:after="0"/>
        <w:rPr>
          <w:rFonts w:ascii="Times New Roman" w:hAnsi="Times New Roman" w:cs="Times New Roman"/>
          <w:sz w:val="21"/>
          <w:szCs w:val="21"/>
          <w:highlight w:val="yellow"/>
          <w:lang w:val="en-US"/>
        </w:rPr>
      </w:pPr>
      <w:r w:rsidRPr="00E412E1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>At least one document</w:t>
      </w:r>
      <w:r w:rsidRPr="00824C1A">
        <w:rPr>
          <w:rFonts w:ascii="Times New Roman" w:hAnsi="Times New Roman" w:cs="Times New Roman"/>
          <w:sz w:val="21"/>
          <w:szCs w:val="21"/>
          <w:highlight w:val="yellow"/>
          <w:lang w:val="en-US"/>
        </w:rPr>
        <w:t xml:space="preserve"> must display</w:t>
      </w:r>
      <w:r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proof of current address, </w:t>
      </w:r>
      <w:r w:rsidRPr="00824C1A">
        <w:rPr>
          <w:rFonts w:ascii="Times New Roman" w:hAnsi="Times New Roman" w:cs="Times New Roman"/>
          <w:sz w:val="21"/>
          <w:szCs w:val="21"/>
          <w:highlight w:val="yellow"/>
          <w:lang w:val="en-US"/>
        </w:rPr>
        <w:t>which</w:t>
      </w:r>
      <w:r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must match </w:t>
      </w:r>
      <w:r w:rsidR="003B027E"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>address</w:t>
      </w:r>
      <w:r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on application</w:t>
      </w:r>
      <w:r w:rsidR="003707B5" w:rsidRPr="003B027E"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  <w:t xml:space="preserve"> form</w:t>
      </w:r>
      <w:r w:rsidR="003707B5" w:rsidRPr="00A0434B">
        <w:rPr>
          <w:rFonts w:ascii="Times New Roman" w:hAnsi="Times New Roman" w:cs="Times New Roman"/>
          <w:sz w:val="21"/>
          <w:szCs w:val="21"/>
          <w:highlight w:val="yellow"/>
          <w:lang w:val="en-US"/>
        </w:rPr>
        <w:t>.</w:t>
      </w:r>
    </w:p>
    <w:p w14:paraId="40963A18" w14:textId="77777777" w:rsidR="009B3BEB" w:rsidRPr="00A0434B" w:rsidRDefault="00D16CD1" w:rsidP="00AF591A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A0434B">
        <w:rPr>
          <w:rFonts w:ascii="Times New Roman" w:hAnsi="Times New Roman" w:cs="Times New Roman"/>
          <w:sz w:val="21"/>
          <w:szCs w:val="21"/>
          <w:lang w:val="en-US"/>
        </w:rPr>
        <w:t>Present ID to Designated Contact Person for Garda Vetting.</w:t>
      </w:r>
    </w:p>
    <w:p w14:paraId="3973315E" w14:textId="25FD2FE0" w:rsidR="006D7579" w:rsidRPr="00A0434B" w:rsidRDefault="00D16CD1" w:rsidP="00AF591A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A0434B">
        <w:rPr>
          <w:rFonts w:ascii="Times New Roman" w:hAnsi="Times New Roman" w:cs="Times New Roman"/>
          <w:sz w:val="21"/>
          <w:szCs w:val="21"/>
          <w:lang w:val="en-US"/>
        </w:rPr>
        <w:t xml:space="preserve">Once verified, </w:t>
      </w:r>
      <w:r w:rsidR="00983B04" w:rsidRPr="00A0434B">
        <w:rPr>
          <w:rFonts w:ascii="Times New Roman" w:hAnsi="Times New Roman" w:cs="Times New Roman"/>
          <w:sz w:val="21"/>
          <w:szCs w:val="21"/>
          <w:lang w:val="en-US"/>
        </w:rPr>
        <w:t>the contact</w:t>
      </w:r>
      <w:r w:rsidRPr="00A0434B">
        <w:rPr>
          <w:rFonts w:ascii="Times New Roman" w:hAnsi="Times New Roman" w:cs="Times New Roman"/>
          <w:sz w:val="21"/>
          <w:szCs w:val="21"/>
          <w:lang w:val="en-US"/>
        </w:rPr>
        <w:t xml:space="preserve"> person must send photocopies attached to application to safeguarding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276"/>
      </w:tblGrid>
      <w:tr w:rsidR="00AF591A" w:rsidRPr="00A0434B" w14:paraId="537787DF" w14:textId="2A087526" w:rsidTr="00140440">
        <w:tc>
          <w:tcPr>
            <w:tcW w:w="6232" w:type="dxa"/>
          </w:tcPr>
          <w:p w14:paraId="0B0CC9CD" w14:textId="77777777" w:rsidR="000B6039" w:rsidRPr="00A0434B" w:rsidRDefault="000B6039" w:rsidP="000B60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320EFE0C" w14:textId="04A682A3" w:rsidR="00D16CD1" w:rsidRPr="00A0434B" w:rsidRDefault="00D16CD1" w:rsidP="000B60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4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identification</w:t>
            </w:r>
          </w:p>
        </w:tc>
        <w:tc>
          <w:tcPr>
            <w:tcW w:w="1560" w:type="dxa"/>
          </w:tcPr>
          <w:p w14:paraId="0434CFA8" w14:textId="71AF9A42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Please insert 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sym w:font="Wingdings 2" w:char="F050"/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indicate which documents were provided</w:t>
            </w:r>
          </w:p>
        </w:tc>
        <w:tc>
          <w:tcPr>
            <w:tcW w:w="1275" w:type="dxa"/>
          </w:tcPr>
          <w:p w14:paraId="790F1A79" w14:textId="49807CBA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Points for Vetting Applicant over 18 years</w:t>
            </w:r>
          </w:p>
        </w:tc>
        <w:tc>
          <w:tcPr>
            <w:tcW w:w="1276" w:type="dxa"/>
          </w:tcPr>
          <w:p w14:paraId="2182F618" w14:textId="0551AD6F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Points for Vetting Applicant under 18 years</w:t>
            </w:r>
          </w:p>
        </w:tc>
      </w:tr>
      <w:tr w:rsidR="00AF591A" w:rsidRPr="00A0434B" w14:paraId="17731ADC" w14:textId="3827AE8B" w:rsidTr="00140440">
        <w:tc>
          <w:tcPr>
            <w:tcW w:w="6232" w:type="dxa"/>
          </w:tcPr>
          <w:p w14:paraId="039C30C4" w14:textId="77777777" w:rsidR="0012679B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Irish 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riving 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icence or 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earner 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ermit (new credit card format)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</w:t>
            </w:r>
            <w:r w:rsidR="000D7301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</w:t>
            </w:r>
          </w:p>
          <w:p w14:paraId="2BA44FDA" w14:textId="6435EB99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Address must match application</w:t>
            </w:r>
          </w:p>
        </w:tc>
        <w:tc>
          <w:tcPr>
            <w:tcW w:w="1560" w:type="dxa"/>
          </w:tcPr>
          <w:p w14:paraId="59982FDE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E71310A" w14:textId="52AE30CE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</w:t>
            </w:r>
          </w:p>
        </w:tc>
        <w:tc>
          <w:tcPr>
            <w:tcW w:w="1276" w:type="dxa"/>
          </w:tcPr>
          <w:p w14:paraId="655FCA55" w14:textId="482D38D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0B0455C1" w14:textId="7DE12AEB" w:rsidTr="00140440">
        <w:tc>
          <w:tcPr>
            <w:tcW w:w="6232" w:type="dxa"/>
          </w:tcPr>
          <w:p w14:paraId="04B10BFA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Passport (from country of citizenship)</w:t>
            </w:r>
          </w:p>
          <w:p w14:paraId="2C8AEC87" w14:textId="172522DB" w:rsidR="00801A32" w:rsidRPr="00A0434B" w:rsidRDefault="00801A3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68A0C232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7A46D91E" w14:textId="0C00DCFC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70</w:t>
            </w:r>
          </w:p>
        </w:tc>
        <w:tc>
          <w:tcPr>
            <w:tcW w:w="1276" w:type="dxa"/>
          </w:tcPr>
          <w:p w14:paraId="423865DE" w14:textId="5E34BA8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</w:tr>
      <w:tr w:rsidR="00AF591A" w:rsidRPr="00A0434B" w14:paraId="7212403E" w14:textId="08A8D017" w:rsidTr="00140440">
        <w:tc>
          <w:tcPr>
            <w:tcW w:w="6232" w:type="dxa"/>
          </w:tcPr>
          <w:p w14:paraId="2064866A" w14:textId="5314D8FB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Irish 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ertificate of 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="00D6744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aturali</w:t>
            </w:r>
            <w:r w:rsidR="003E67E9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="00D6744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ation</w:t>
            </w:r>
          </w:p>
          <w:p w14:paraId="405A7859" w14:textId="2EC04003" w:rsidR="00801A32" w:rsidRPr="00A0434B" w:rsidRDefault="00801A3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69C7C0C0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2F3A7E76" w14:textId="7C942919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276" w:type="dxa"/>
          </w:tcPr>
          <w:p w14:paraId="4F43BF0C" w14:textId="64F3D0F1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37156F25" w14:textId="75050E24" w:rsidTr="00140440">
        <w:tc>
          <w:tcPr>
            <w:tcW w:w="6232" w:type="dxa"/>
          </w:tcPr>
          <w:p w14:paraId="5276ED41" w14:textId="7DE4AFAA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Birth </w:t>
            </w:r>
            <w:r w:rsidR="00C106C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ertificate</w:t>
            </w:r>
          </w:p>
          <w:p w14:paraId="41378063" w14:textId="4B854362" w:rsidR="00801A32" w:rsidRPr="00A0434B" w:rsidRDefault="00801A3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0945252B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CAF95DF" w14:textId="7680D1D6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276" w:type="dxa"/>
          </w:tcPr>
          <w:p w14:paraId="5DFC72AA" w14:textId="743FB6C2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</w:tr>
      <w:tr w:rsidR="00AF591A" w:rsidRPr="00A0434B" w14:paraId="02EF7D6F" w14:textId="38C7B9B4" w:rsidTr="00140440">
        <w:tc>
          <w:tcPr>
            <w:tcW w:w="6232" w:type="dxa"/>
          </w:tcPr>
          <w:p w14:paraId="2B35EDE7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Garda National Immigration Bureau (GNIB) Card</w:t>
            </w:r>
          </w:p>
          <w:p w14:paraId="4C559DD5" w14:textId="3778AA9C" w:rsidR="00801A32" w:rsidRPr="00A0434B" w:rsidRDefault="00801A3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0B94C17C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64CF6200" w14:textId="79CA62C0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276" w:type="dxa"/>
          </w:tcPr>
          <w:p w14:paraId="612BEEFA" w14:textId="3C323CE1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3FAB89C1" w14:textId="6D7BDCB0" w:rsidTr="00140440">
        <w:tc>
          <w:tcPr>
            <w:tcW w:w="6232" w:type="dxa"/>
          </w:tcPr>
          <w:p w14:paraId="13BEDE0E" w14:textId="77777777" w:rsidR="00D16CD1" w:rsidRPr="00A0434B" w:rsidRDefault="00FD4E9E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National Identity Card (for EU/EEA/Swiss citizens)</w:t>
            </w:r>
          </w:p>
          <w:p w14:paraId="38ABC039" w14:textId="4EF4787B" w:rsidR="00801A32" w:rsidRPr="00A0434B" w:rsidRDefault="00801A3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2FFA2DB1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2BB7A7C2" w14:textId="6D17D564" w:rsidR="00D16CD1" w:rsidRPr="00A0434B" w:rsidRDefault="00FD4E9E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276" w:type="dxa"/>
          </w:tcPr>
          <w:p w14:paraId="43CE2D0B" w14:textId="62F52ACF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0D09F694" w14:textId="6DA6D427" w:rsidTr="00140440">
        <w:tc>
          <w:tcPr>
            <w:tcW w:w="6232" w:type="dxa"/>
          </w:tcPr>
          <w:p w14:paraId="11A273E7" w14:textId="77777777" w:rsidR="00D16CD1" w:rsidRPr="00A0434B" w:rsidRDefault="00EA4047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Irish </w:t>
            </w:r>
            <w:r w:rsidR="00C106C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riving </w:t>
            </w:r>
            <w:r w:rsidR="00C106C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icence or </w:t>
            </w:r>
            <w:r w:rsidR="00C106C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ea</w:t>
            </w:r>
            <w:r w:rsidR="00C106C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ner </w:t>
            </w:r>
            <w:r w:rsidR="00C106CF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ermit (old paper format)</w:t>
            </w:r>
          </w:p>
          <w:p w14:paraId="711BCD08" w14:textId="7DC53580" w:rsidR="009B7A02" w:rsidRPr="00A0434B" w:rsidRDefault="009B7A0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52959D0C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50B6B9FD" w14:textId="66C0C4F0" w:rsidR="00D16CD1" w:rsidRPr="00A0434B" w:rsidRDefault="00EA4047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276" w:type="dxa"/>
          </w:tcPr>
          <w:p w14:paraId="3425D1F5" w14:textId="699327C5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00553DC0" w14:textId="29F46C29" w:rsidTr="00140440">
        <w:tc>
          <w:tcPr>
            <w:tcW w:w="6232" w:type="dxa"/>
          </w:tcPr>
          <w:p w14:paraId="2D5C1DB2" w14:textId="77777777" w:rsidR="00D16CD1" w:rsidRPr="00A0434B" w:rsidRDefault="00274887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 card issued by employer (with name and address)</w:t>
            </w:r>
          </w:p>
          <w:p w14:paraId="5245532C" w14:textId="1C596A9F" w:rsidR="00801A32" w:rsidRPr="00A0434B" w:rsidRDefault="00801A3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48949CCB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8500179" w14:textId="591BE105" w:rsidR="00D16CD1" w:rsidRPr="00A0434B" w:rsidRDefault="00274887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</w:tc>
        <w:tc>
          <w:tcPr>
            <w:tcW w:w="1276" w:type="dxa"/>
          </w:tcPr>
          <w:p w14:paraId="20E637AA" w14:textId="7777777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05941436" w14:textId="3AF23546" w:rsidTr="00140440">
        <w:tc>
          <w:tcPr>
            <w:tcW w:w="6232" w:type="dxa"/>
          </w:tcPr>
          <w:p w14:paraId="612EAA77" w14:textId="74F05537" w:rsidR="00D16CD1" w:rsidRPr="00A0434B" w:rsidRDefault="00274887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 card issued by employer (name only)</w:t>
            </w:r>
          </w:p>
        </w:tc>
        <w:tc>
          <w:tcPr>
            <w:tcW w:w="1560" w:type="dxa"/>
          </w:tcPr>
          <w:p w14:paraId="564E8E84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6DFD0D2" w14:textId="77777777" w:rsidR="00D16CD1" w:rsidRPr="00A0434B" w:rsidRDefault="00274887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</w:t>
            </w:r>
          </w:p>
          <w:p w14:paraId="1EBE4CC6" w14:textId="7C2086C9" w:rsidR="00274887" w:rsidRPr="00A0434B" w:rsidRDefault="00274887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8F280F6" w14:textId="7777777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2B41DDBE" w14:textId="0A4A68F6" w:rsidTr="00140440">
        <w:tc>
          <w:tcPr>
            <w:tcW w:w="6232" w:type="dxa"/>
          </w:tcPr>
          <w:p w14:paraId="1CD80BA6" w14:textId="07C44D25" w:rsidR="00D16CD1" w:rsidRPr="00A0434B" w:rsidRDefault="00CD1553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Letter from employer (within last two years) confirming name and address</w:t>
            </w:r>
          </w:p>
        </w:tc>
        <w:tc>
          <w:tcPr>
            <w:tcW w:w="1560" w:type="dxa"/>
          </w:tcPr>
          <w:p w14:paraId="2743A357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C82B19F" w14:textId="77777777" w:rsidR="00D16CD1" w:rsidRPr="00A0434B" w:rsidRDefault="00CD1553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14:paraId="68DE17BF" w14:textId="438B27CD" w:rsidR="00CD1553" w:rsidRPr="00A0434B" w:rsidRDefault="00CD1553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3A96820" w14:textId="7777777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4B80BFE9" w14:textId="750C8DC1" w:rsidTr="00140440">
        <w:tc>
          <w:tcPr>
            <w:tcW w:w="6232" w:type="dxa"/>
          </w:tcPr>
          <w:p w14:paraId="18E49652" w14:textId="0DCA8487" w:rsidR="00DB4BD7" w:rsidRPr="003117B5" w:rsidRDefault="007B7852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Employment Summary Detail</w:t>
            </w:r>
            <w:r w:rsidR="00DB4BD7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P45 or Payslip (with name and home </w:t>
            </w:r>
            <w:r w:rsidR="00E710CC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address)</w:t>
            </w:r>
            <w:r w:rsidR="00E710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E710CC" w:rsidRPr="00E710C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PPSN</w:t>
            </w:r>
            <w:r w:rsidR="00DB4BD7" w:rsidRPr="00A0434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must be blanked out/not present</w:t>
            </w:r>
          </w:p>
        </w:tc>
        <w:tc>
          <w:tcPr>
            <w:tcW w:w="1560" w:type="dxa"/>
          </w:tcPr>
          <w:p w14:paraId="14678888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A8B1D8A" w14:textId="77777777" w:rsidR="00D16CD1" w:rsidRPr="00A0434B" w:rsidRDefault="000B6A25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  <w:p w14:paraId="62ED7A7C" w14:textId="3406F8FF" w:rsidR="000B6A25" w:rsidRPr="00A0434B" w:rsidRDefault="000B6A25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DA72829" w14:textId="7777777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11C22D4E" w14:textId="10BCA143" w:rsidTr="00140440">
        <w:tc>
          <w:tcPr>
            <w:tcW w:w="6232" w:type="dxa"/>
          </w:tcPr>
          <w:p w14:paraId="48759AF1" w14:textId="77777777" w:rsidR="00D16CD1" w:rsidRPr="00A0434B" w:rsidRDefault="008351D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Utility Bill 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(issued within last six months)</w:t>
            </w:r>
          </w:p>
          <w:p w14:paraId="254F37D2" w14:textId="774C3427" w:rsidR="00246096" w:rsidRPr="00A0434B" w:rsidRDefault="008351DB" w:rsidP="00AF59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  <w:lang w:val="en-US"/>
              </w:rPr>
              <w:t>Mobile Phone Bills are not acceptable</w:t>
            </w:r>
          </w:p>
        </w:tc>
        <w:tc>
          <w:tcPr>
            <w:tcW w:w="1560" w:type="dxa"/>
          </w:tcPr>
          <w:p w14:paraId="6B1D3586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5A9B4565" w14:textId="73DAF5AC" w:rsidR="00D16CD1" w:rsidRPr="00A0434B" w:rsidRDefault="00246096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</w:tc>
        <w:tc>
          <w:tcPr>
            <w:tcW w:w="1276" w:type="dxa"/>
          </w:tcPr>
          <w:p w14:paraId="2F833E43" w14:textId="7777777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7819E2D6" w14:textId="77777777" w:rsidTr="00140440">
        <w:tc>
          <w:tcPr>
            <w:tcW w:w="6232" w:type="dxa"/>
          </w:tcPr>
          <w:p w14:paraId="2B5A659E" w14:textId="1371283F" w:rsidR="003F702B" w:rsidRPr="00A0434B" w:rsidRDefault="00ED0FE9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Public services card</w:t>
            </w:r>
            <w:r w:rsidR="00D85EA1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/social services card/medical card (</w:t>
            </w:r>
            <w:r w:rsidR="00F172D6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with</w:t>
            </w:r>
            <w:r w:rsidR="00D85EA1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photograph)</w:t>
            </w:r>
          </w:p>
        </w:tc>
        <w:tc>
          <w:tcPr>
            <w:tcW w:w="1560" w:type="dxa"/>
          </w:tcPr>
          <w:p w14:paraId="45F92EA6" w14:textId="77777777" w:rsidR="003F702B" w:rsidRPr="00A0434B" w:rsidRDefault="003F702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037F5E64" w14:textId="533EE7CB" w:rsidR="003F702B" w:rsidRPr="00A0434B" w:rsidRDefault="00F172D6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276" w:type="dxa"/>
          </w:tcPr>
          <w:p w14:paraId="4854CBC3" w14:textId="77777777" w:rsidR="003F702B" w:rsidRPr="00A0434B" w:rsidRDefault="003F702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7C4904DD" w14:textId="77777777" w:rsidTr="00140440">
        <w:tc>
          <w:tcPr>
            <w:tcW w:w="6232" w:type="dxa"/>
          </w:tcPr>
          <w:p w14:paraId="3047C96F" w14:textId="77777777" w:rsidR="003F702B" w:rsidRDefault="00D85EA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Public services card/social services card/medical card (</w:t>
            </w:r>
            <w:r w:rsidR="00F172D6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photograph)</w:t>
            </w:r>
          </w:p>
          <w:p w14:paraId="14201445" w14:textId="79C5B1ED" w:rsidR="003117B5" w:rsidRPr="00A0434B" w:rsidRDefault="003117B5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2DB65D87" w14:textId="77777777" w:rsidR="003F702B" w:rsidRPr="00A0434B" w:rsidRDefault="003F702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82EE24D" w14:textId="1F61AF98" w:rsidR="003F702B" w:rsidRPr="00A0434B" w:rsidRDefault="00F172D6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</w:t>
            </w:r>
          </w:p>
        </w:tc>
        <w:tc>
          <w:tcPr>
            <w:tcW w:w="1276" w:type="dxa"/>
          </w:tcPr>
          <w:p w14:paraId="49AC9125" w14:textId="77777777" w:rsidR="003F702B" w:rsidRPr="00A0434B" w:rsidRDefault="003F702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2F2A49B0" w14:textId="77777777" w:rsidTr="00140440">
        <w:tc>
          <w:tcPr>
            <w:tcW w:w="6232" w:type="dxa"/>
          </w:tcPr>
          <w:p w14:paraId="7C031300" w14:textId="77777777" w:rsidR="00140440" w:rsidRPr="00A0434B" w:rsidRDefault="002A044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Bank/Building Society/Credit Union Statement </w:t>
            </w:r>
          </w:p>
          <w:p w14:paraId="184C9CFB" w14:textId="2CC77C94" w:rsidR="003F702B" w:rsidRPr="00A0434B" w:rsidRDefault="002A044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(issued within last six months)</w:t>
            </w:r>
          </w:p>
        </w:tc>
        <w:tc>
          <w:tcPr>
            <w:tcW w:w="1560" w:type="dxa"/>
          </w:tcPr>
          <w:p w14:paraId="4E2F050D" w14:textId="77777777" w:rsidR="003F702B" w:rsidRPr="00A0434B" w:rsidRDefault="003F702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7CE1A294" w14:textId="4A1E3118" w:rsidR="003F702B" w:rsidRPr="00A0434B" w:rsidRDefault="002A044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</w:p>
        </w:tc>
        <w:tc>
          <w:tcPr>
            <w:tcW w:w="1276" w:type="dxa"/>
          </w:tcPr>
          <w:p w14:paraId="77270651" w14:textId="77777777" w:rsidR="003F702B" w:rsidRPr="00A0434B" w:rsidRDefault="003F702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0435C637" w14:textId="77777777" w:rsidTr="00140440">
        <w:tc>
          <w:tcPr>
            <w:tcW w:w="6232" w:type="dxa"/>
          </w:tcPr>
          <w:p w14:paraId="7A4A6EDA" w14:textId="77777777" w:rsidR="003F702B" w:rsidRPr="00A0434B" w:rsidRDefault="000F3028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Credit Card/Debit card/passbook (only one per institution)</w:t>
            </w:r>
          </w:p>
          <w:p w14:paraId="0459ACF3" w14:textId="17142133" w:rsidR="008C0FED" w:rsidRPr="00A0434B" w:rsidRDefault="008C0FED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7F4C88BE" w14:textId="77777777" w:rsidR="003F702B" w:rsidRPr="00A0434B" w:rsidRDefault="003F702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626D025" w14:textId="185FACFD" w:rsidR="003F702B" w:rsidRPr="00A0434B" w:rsidRDefault="000F3028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</w:t>
            </w:r>
          </w:p>
        </w:tc>
        <w:tc>
          <w:tcPr>
            <w:tcW w:w="1276" w:type="dxa"/>
          </w:tcPr>
          <w:p w14:paraId="0A0BDD4F" w14:textId="77777777" w:rsidR="003F702B" w:rsidRPr="00A0434B" w:rsidRDefault="003F702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52C04ADA" w14:textId="77777777" w:rsidTr="00140440">
        <w:tc>
          <w:tcPr>
            <w:tcW w:w="6232" w:type="dxa"/>
          </w:tcPr>
          <w:p w14:paraId="1E01ED65" w14:textId="01522F35" w:rsidR="003F702B" w:rsidRPr="00A0434B" w:rsidRDefault="006E4425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National Age Card issued by An Garda Síochána</w:t>
            </w:r>
          </w:p>
        </w:tc>
        <w:tc>
          <w:tcPr>
            <w:tcW w:w="1560" w:type="dxa"/>
          </w:tcPr>
          <w:p w14:paraId="4AFD051F" w14:textId="77777777" w:rsidR="003F702B" w:rsidRPr="00A0434B" w:rsidRDefault="003F702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691D201" w14:textId="77777777" w:rsidR="003F702B" w:rsidRPr="00A0434B" w:rsidRDefault="006E4425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</w:t>
            </w:r>
          </w:p>
          <w:p w14:paraId="67BA5066" w14:textId="6372CF91" w:rsidR="006E4425" w:rsidRPr="00A0434B" w:rsidRDefault="006E4425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1AB4699" w14:textId="77777777" w:rsidR="003F702B" w:rsidRPr="00A0434B" w:rsidRDefault="003F702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44D0509A" w14:textId="77777777" w:rsidTr="00140440">
        <w:tc>
          <w:tcPr>
            <w:tcW w:w="6232" w:type="dxa"/>
          </w:tcPr>
          <w:p w14:paraId="4D2F466C" w14:textId="77777777" w:rsidR="00137150" w:rsidRDefault="007A2917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Membership Card f</w:t>
            </w:r>
            <w:r w:rsidR="003F1366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rom </w:t>
            </w:r>
          </w:p>
          <w:p w14:paraId="36045CFF" w14:textId="3C34B5CD" w:rsidR="003F702B" w:rsidRPr="00137150" w:rsidRDefault="003F1366" w:rsidP="001371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371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Educational</w:t>
            </w:r>
            <w:r w:rsidR="00137150" w:rsidRPr="001371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1371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institution/Club/Union/Trad</w:t>
            </w:r>
            <w:r w:rsidR="00A74018" w:rsidRPr="001371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e/Professional Bodies</w:t>
            </w:r>
          </w:p>
        </w:tc>
        <w:tc>
          <w:tcPr>
            <w:tcW w:w="1560" w:type="dxa"/>
          </w:tcPr>
          <w:p w14:paraId="60706745" w14:textId="77777777" w:rsidR="003F702B" w:rsidRPr="00A0434B" w:rsidRDefault="003F702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5336AA97" w14:textId="39BA29AF" w:rsidR="003F702B" w:rsidRPr="00A0434B" w:rsidRDefault="00A74018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</w:t>
            </w:r>
          </w:p>
        </w:tc>
        <w:tc>
          <w:tcPr>
            <w:tcW w:w="1276" w:type="dxa"/>
          </w:tcPr>
          <w:p w14:paraId="733B4B9A" w14:textId="77777777" w:rsidR="003F702B" w:rsidRPr="00A0434B" w:rsidRDefault="003F702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6297C72E" w14:textId="58F86FA6" w:rsidTr="00140440">
        <w:tc>
          <w:tcPr>
            <w:tcW w:w="6232" w:type="dxa"/>
          </w:tcPr>
          <w:p w14:paraId="504885EF" w14:textId="77777777" w:rsidR="00D16CD1" w:rsidRPr="00A0434B" w:rsidRDefault="00EC4790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Letter from</w:t>
            </w:r>
          </w:p>
          <w:p w14:paraId="5505AF8E" w14:textId="77777777" w:rsidR="00054219" w:rsidRPr="00A0434B" w:rsidRDefault="00054219" w:rsidP="00AF59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 Educational Institution/SUSI/CAO</w:t>
            </w:r>
          </w:p>
          <w:p w14:paraId="4A21FC4B" w14:textId="77777777" w:rsidR="00054219" w:rsidRPr="00A0434B" w:rsidRDefault="004B3FD8" w:rsidP="00AF59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Insurance company regarding an active policy</w:t>
            </w:r>
          </w:p>
          <w:p w14:paraId="6150B53E" w14:textId="42BA144E" w:rsidR="00137637" w:rsidRPr="00A0434B" w:rsidRDefault="00137637" w:rsidP="001404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 bank/credit union</w:t>
            </w:r>
            <w:r w:rsidR="00140440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Government body</w:t>
            </w:r>
            <w:r w:rsidR="00140440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state agency</w:t>
            </w:r>
          </w:p>
        </w:tc>
        <w:tc>
          <w:tcPr>
            <w:tcW w:w="1560" w:type="dxa"/>
          </w:tcPr>
          <w:p w14:paraId="7045F64B" w14:textId="77777777" w:rsidR="00D16CD1" w:rsidRPr="00A0434B" w:rsidRDefault="00D16C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706953B" w14:textId="1E9AB8DC" w:rsidR="00D16CD1" w:rsidRPr="00A0434B" w:rsidRDefault="00137637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276" w:type="dxa"/>
          </w:tcPr>
          <w:p w14:paraId="4DE00EF1" w14:textId="77777777" w:rsidR="00D16CD1" w:rsidRPr="00A0434B" w:rsidRDefault="00D16CD1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0934B6C2" w14:textId="77777777" w:rsidTr="00140440">
        <w:tc>
          <w:tcPr>
            <w:tcW w:w="6232" w:type="dxa"/>
          </w:tcPr>
          <w:p w14:paraId="6C9FDAAF" w14:textId="095DE41C" w:rsidR="008351DB" w:rsidRPr="00A0434B" w:rsidRDefault="00835926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Written statement by a principal confirming attendance at educational institution on a letter head of that institution</w:t>
            </w:r>
          </w:p>
        </w:tc>
        <w:tc>
          <w:tcPr>
            <w:tcW w:w="1560" w:type="dxa"/>
          </w:tcPr>
          <w:p w14:paraId="4B956B2D" w14:textId="77777777" w:rsidR="008351DB" w:rsidRPr="00A0434B" w:rsidRDefault="008351D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3E3D8413" w14:textId="0B9EDCD5" w:rsidR="008351DB" w:rsidRPr="00A0434B" w:rsidRDefault="008B4C8D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  <w:tc>
          <w:tcPr>
            <w:tcW w:w="1276" w:type="dxa"/>
          </w:tcPr>
          <w:p w14:paraId="5900A7DD" w14:textId="4241A951" w:rsidR="008351DB" w:rsidRPr="00A0434B" w:rsidRDefault="008B4C8D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</w:tr>
      <w:tr w:rsidR="00B617B3" w:rsidRPr="00A0434B" w14:paraId="19FEB756" w14:textId="77777777" w:rsidTr="00140440">
        <w:tc>
          <w:tcPr>
            <w:tcW w:w="6232" w:type="dxa"/>
          </w:tcPr>
          <w:p w14:paraId="2023CBC6" w14:textId="77777777" w:rsidR="00B617B3" w:rsidRPr="00A0434B" w:rsidRDefault="00E677D1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Recent arrival in Ireland (less than 6 weeks)</w:t>
            </w:r>
          </w:p>
          <w:p w14:paraId="2FA379E6" w14:textId="6FDE177B" w:rsidR="00E677D1" w:rsidRPr="00A0434B" w:rsidRDefault="00DA6787" w:rsidP="00AF59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Passport</w:t>
            </w:r>
          </w:p>
        </w:tc>
        <w:tc>
          <w:tcPr>
            <w:tcW w:w="1560" w:type="dxa"/>
          </w:tcPr>
          <w:p w14:paraId="2D882A39" w14:textId="77777777" w:rsidR="00B617B3" w:rsidRPr="00A0434B" w:rsidRDefault="00B617B3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5BC892FD" w14:textId="7FCD92A0" w:rsidR="00B617B3" w:rsidRPr="00A0434B" w:rsidRDefault="00DA6787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276" w:type="dxa"/>
          </w:tcPr>
          <w:p w14:paraId="38BBDC49" w14:textId="3E36F3A7" w:rsidR="00B617B3" w:rsidRPr="00A0434B" w:rsidRDefault="00B617B3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F591A" w:rsidRPr="00A0434B" w14:paraId="234AF332" w14:textId="77777777" w:rsidTr="00140440">
        <w:tc>
          <w:tcPr>
            <w:tcW w:w="6232" w:type="dxa"/>
          </w:tcPr>
          <w:p w14:paraId="4653F26A" w14:textId="2F28BF84" w:rsidR="008351DB" w:rsidRPr="00A0434B" w:rsidRDefault="008B4C8D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Vetting subject is </w:t>
            </w:r>
            <w:r w:rsidRPr="00D2065E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unable to achieve 100 points</w:t>
            </w:r>
            <w:r w:rsidR="00B617B3"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but has provided </w:t>
            </w:r>
            <w:r w:rsidR="00B617B3" w:rsidRPr="00C04BAD"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  <w:t>Affidavit witnessed by a Commissioner of Oaths</w:t>
            </w:r>
          </w:p>
        </w:tc>
        <w:tc>
          <w:tcPr>
            <w:tcW w:w="1560" w:type="dxa"/>
          </w:tcPr>
          <w:p w14:paraId="1D87A05B" w14:textId="77777777" w:rsidR="008351DB" w:rsidRPr="00A0434B" w:rsidRDefault="008351DB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771F8059" w14:textId="5E4B88DE" w:rsidR="008351DB" w:rsidRPr="00A0434B" w:rsidRDefault="00B617B3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276" w:type="dxa"/>
          </w:tcPr>
          <w:p w14:paraId="0E8BC681" w14:textId="3BD2D671" w:rsidR="008351DB" w:rsidRPr="00A0434B" w:rsidRDefault="008351DB" w:rsidP="000D73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C5F79" w:rsidRPr="00A0434B" w14:paraId="6BB13D4F" w14:textId="77777777" w:rsidTr="00140440">
        <w:tc>
          <w:tcPr>
            <w:tcW w:w="6232" w:type="dxa"/>
          </w:tcPr>
          <w:p w14:paraId="4176DD71" w14:textId="77777777" w:rsidR="00CB276F" w:rsidRDefault="00CB276F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76829AD0" w14:textId="7F8F8F3C" w:rsidR="00AC5F79" w:rsidRPr="00A0434B" w:rsidRDefault="00AC5F79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3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Total: </w:t>
            </w:r>
            <w:r w:rsidRPr="00A0434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(Combined Minimum Score Required = 100)</w:t>
            </w:r>
          </w:p>
        </w:tc>
        <w:tc>
          <w:tcPr>
            <w:tcW w:w="1560" w:type="dxa"/>
          </w:tcPr>
          <w:p w14:paraId="0B7A04F8" w14:textId="77777777" w:rsidR="00AC5F79" w:rsidRPr="00A0434B" w:rsidRDefault="00AC5F79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24857E50" w14:textId="77777777" w:rsidR="00AC5F79" w:rsidRPr="00A0434B" w:rsidRDefault="00AC5F79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631D44AE" w14:textId="406CAF15" w:rsidR="006A3134" w:rsidRPr="00A0434B" w:rsidRDefault="006A3134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4E0B5F4" w14:textId="77777777" w:rsidR="00AC5F79" w:rsidRPr="00A0434B" w:rsidRDefault="00AC5F79" w:rsidP="00AF59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5D12186F" w14:textId="77777777" w:rsidR="0008133D" w:rsidRPr="00A0434B" w:rsidRDefault="0008133D" w:rsidP="00DA2021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sectPr w:rsidR="0008133D" w:rsidRPr="00A0434B" w:rsidSect="00BA765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15"/>
    <w:multiLevelType w:val="hybridMultilevel"/>
    <w:tmpl w:val="48926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DE6"/>
    <w:multiLevelType w:val="hybridMultilevel"/>
    <w:tmpl w:val="8EA84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4CAC"/>
    <w:multiLevelType w:val="hybridMultilevel"/>
    <w:tmpl w:val="3C1ED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8F4"/>
    <w:multiLevelType w:val="hybridMultilevel"/>
    <w:tmpl w:val="98DCA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9353">
    <w:abstractNumId w:val="3"/>
  </w:num>
  <w:num w:numId="2" w16cid:durableId="927924999">
    <w:abstractNumId w:val="1"/>
  </w:num>
  <w:num w:numId="3" w16cid:durableId="596056609">
    <w:abstractNumId w:val="0"/>
  </w:num>
  <w:num w:numId="4" w16cid:durableId="61221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D1"/>
    <w:rsid w:val="000248C4"/>
    <w:rsid w:val="00041D74"/>
    <w:rsid w:val="00054219"/>
    <w:rsid w:val="0008133D"/>
    <w:rsid w:val="000B6039"/>
    <w:rsid w:val="000B6A25"/>
    <w:rsid w:val="000C0FA8"/>
    <w:rsid w:val="000D7301"/>
    <w:rsid w:val="000F3028"/>
    <w:rsid w:val="0012679B"/>
    <w:rsid w:val="00137150"/>
    <w:rsid w:val="00137637"/>
    <w:rsid w:val="00140440"/>
    <w:rsid w:val="001A0B49"/>
    <w:rsid w:val="00246096"/>
    <w:rsid w:val="00273FA6"/>
    <w:rsid w:val="00274887"/>
    <w:rsid w:val="00276712"/>
    <w:rsid w:val="00277A76"/>
    <w:rsid w:val="002A0441"/>
    <w:rsid w:val="002E1CAA"/>
    <w:rsid w:val="00300B70"/>
    <w:rsid w:val="003117B5"/>
    <w:rsid w:val="00313EF0"/>
    <w:rsid w:val="003442A3"/>
    <w:rsid w:val="003707B5"/>
    <w:rsid w:val="003B027E"/>
    <w:rsid w:val="003E67E9"/>
    <w:rsid w:val="003F1366"/>
    <w:rsid w:val="003F702B"/>
    <w:rsid w:val="00432185"/>
    <w:rsid w:val="004353FE"/>
    <w:rsid w:val="0045319E"/>
    <w:rsid w:val="0049378F"/>
    <w:rsid w:val="004B3FD8"/>
    <w:rsid w:val="004C164C"/>
    <w:rsid w:val="004C2D0C"/>
    <w:rsid w:val="005433BE"/>
    <w:rsid w:val="005907CF"/>
    <w:rsid w:val="005D6C5E"/>
    <w:rsid w:val="005F070B"/>
    <w:rsid w:val="005F36D4"/>
    <w:rsid w:val="00620567"/>
    <w:rsid w:val="00623746"/>
    <w:rsid w:val="00686B6F"/>
    <w:rsid w:val="006A3134"/>
    <w:rsid w:val="006D7579"/>
    <w:rsid w:val="006E4425"/>
    <w:rsid w:val="0076143E"/>
    <w:rsid w:val="007A2917"/>
    <w:rsid w:val="007B7852"/>
    <w:rsid w:val="00801A32"/>
    <w:rsid w:val="008025BD"/>
    <w:rsid w:val="00806653"/>
    <w:rsid w:val="00824C1A"/>
    <w:rsid w:val="008351DB"/>
    <w:rsid w:val="00835926"/>
    <w:rsid w:val="008B4C8D"/>
    <w:rsid w:val="008B7E50"/>
    <w:rsid w:val="008C0FED"/>
    <w:rsid w:val="008D3590"/>
    <w:rsid w:val="009051E1"/>
    <w:rsid w:val="00916F99"/>
    <w:rsid w:val="00983B04"/>
    <w:rsid w:val="009B3BEB"/>
    <w:rsid w:val="009B7A02"/>
    <w:rsid w:val="00A0434B"/>
    <w:rsid w:val="00A15F76"/>
    <w:rsid w:val="00A321DE"/>
    <w:rsid w:val="00A74018"/>
    <w:rsid w:val="00A74879"/>
    <w:rsid w:val="00AB4E3E"/>
    <w:rsid w:val="00AC5F79"/>
    <w:rsid w:val="00AC7556"/>
    <w:rsid w:val="00AF591A"/>
    <w:rsid w:val="00B00B55"/>
    <w:rsid w:val="00B42E6A"/>
    <w:rsid w:val="00B511E3"/>
    <w:rsid w:val="00B617B3"/>
    <w:rsid w:val="00B760DA"/>
    <w:rsid w:val="00BA7659"/>
    <w:rsid w:val="00BF4348"/>
    <w:rsid w:val="00C04BAD"/>
    <w:rsid w:val="00C106CF"/>
    <w:rsid w:val="00C173D1"/>
    <w:rsid w:val="00C51C8C"/>
    <w:rsid w:val="00CB276F"/>
    <w:rsid w:val="00CD1553"/>
    <w:rsid w:val="00D16CD1"/>
    <w:rsid w:val="00D2065E"/>
    <w:rsid w:val="00D6744F"/>
    <w:rsid w:val="00D85EA1"/>
    <w:rsid w:val="00DA2021"/>
    <w:rsid w:val="00DA6787"/>
    <w:rsid w:val="00DA6D98"/>
    <w:rsid w:val="00DB4BD7"/>
    <w:rsid w:val="00E412E1"/>
    <w:rsid w:val="00E444C7"/>
    <w:rsid w:val="00E677D1"/>
    <w:rsid w:val="00E710CC"/>
    <w:rsid w:val="00EA4047"/>
    <w:rsid w:val="00EB6D9D"/>
    <w:rsid w:val="00EC4790"/>
    <w:rsid w:val="00ED0A7E"/>
    <w:rsid w:val="00ED0FE9"/>
    <w:rsid w:val="00F172D6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1118"/>
  <w15:chartTrackingRefBased/>
  <w15:docId w15:val="{65A9ED42-1C88-4AB6-9DF6-9C408E3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2090</Characters>
  <Application>Microsoft Office Word</Application>
  <DocSecurity>0</DocSecurity>
  <Lines>149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Delaney</dc:creator>
  <cp:keywords/>
  <dc:description/>
  <cp:lastModifiedBy>Safe Guarding</cp:lastModifiedBy>
  <cp:revision>22</cp:revision>
  <cp:lastPrinted>2023-05-03T11:00:00Z</cp:lastPrinted>
  <dcterms:created xsi:type="dcterms:W3CDTF">2023-05-03T11:42:00Z</dcterms:created>
  <dcterms:modified xsi:type="dcterms:W3CDTF">2023-05-03T12:03:00Z</dcterms:modified>
</cp:coreProperties>
</file>