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8403" w14:textId="77777777" w:rsidR="00E674B0" w:rsidRDefault="00E674B0" w:rsidP="00DA3979">
      <w:pPr>
        <w:rPr>
          <w:lang w:val="en-US"/>
        </w:rPr>
      </w:pPr>
    </w:p>
    <w:p w14:paraId="3AB58B73" w14:textId="77777777" w:rsidR="00E674B0" w:rsidRDefault="00E674B0" w:rsidP="00DA3979">
      <w:pPr>
        <w:rPr>
          <w:lang w:val="en-US"/>
        </w:rPr>
      </w:pPr>
    </w:p>
    <w:p w14:paraId="68C26839" w14:textId="48B74A98" w:rsidR="00DA3979" w:rsidRDefault="00EA3DD2" w:rsidP="00DA3979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BF266A" wp14:editId="0A503360">
            <wp:simplePos x="0" y="0"/>
            <wp:positionH relativeFrom="margin">
              <wp:align>center</wp:align>
            </wp:positionH>
            <wp:positionV relativeFrom="paragraph">
              <wp:posOffset>-923925</wp:posOffset>
            </wp:positionV>
            <wp:extent cx="1019175" cy="1059657"/>
            <wp:effectExtent l="0" t="0" r="0" b="762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59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C9B307" w14:textId="6817E5FB" w:rsidR="005115D4" w:rsidRPr="005115D4" w:rsidRDefault="005115D4" w:rsidP="005115D4">
      <w:pPr>
        <w:jc w:val="center"/>
        <w:rPr>
          <w:b/>
          <w:bCs/>
        </w:rPr>
      </w:pPr>
      <w:r w:rsidRPr="005115D4">
        <w:rPr>
          <w:b/>
          <w:bCs/>
        </w:rPr>
        <w:t>Diocese of Ferns</w:t>
      </w:r>
    </w:p>
    <w:p w14:paraId="77DEB3DC" w14:textId="4F1666F4" w:rsidR="005115D4" w:rsidRPr="005115D4" w:rsidRDefault="005115D4" w:rsidP="005115D4">
      <w:pPr>
        <w:jc w:val="center"/>
        <w:rPr>
          <w:b/>
          <w:bCs/>
        </w:rPr>
      </w:pPr>
      <w:r w:rsidRPr="005115D4">
        <w:rPr>
          <w:b/>
          <w:bCs/>
        </w:rPr>
        <w:t xml:space="preserve">Response to Patsy McGarry </w:t>
      </w:r>
    </w:p>
    <w:p w14:paraId="41C6F1A1" w14:textId="77777777" w:rsidR="005115D4" w:rsidRPr="005115D4" w:rsidRDefault="005115D4" w:rsidP="005115D4">
      <w:pPr>
        <w:jc w:val="center"/>
        <w:rPr>
          <w:b/>
          <w:bCs/>
        </w:rPr>
      </w:pPr>
      <w:r w:rsidRPr="005115D4">
        <w:rPr>
          <w:b/>
          <w:bCs/>
        </w:rPr>
        <w:t>Re allegations of child sexual abuse at St Peter’s College and other schools in the diocese.</w:t>
      </w:r>
    </w:p>
    <w:p w14:paraId="7B548921" w14:textId="60F2B0FE" w:rsidR="005115D4" w:rsidRPr="005115D4" w:rsidRDefault="005115D4" w:rsidP="005115D4">
      <w:pPr>
        <w:jc w:val="center"/>
        <w:rPr>
          <w:b/>
          <w:bCs/>
        </w:rPr>
      </w:pPr>
      <w:r w:rsidRPr="005115D4">
        <w:rPr>
          <w:b/>
          <w:bCs/>
        </w:rPr>
        <w:t xml:space="preserve">February 2023 </w:t>
      </w:r>
    </w:p>
    <w:p w14:paraId="05B86384" w14:textId="421C9D2E" w:rsidR="005115D4" w:rsidRDefault="005115D4" w:rsidP="005115D4">
      <w:pPr>
        <w:jc w:val="center"/>
      </w:pPr>
    </w:p>
    <w:p w14:paraId="4884A9F9" w14:textId="40452C24" w:rsidR="00CD3084" w:rsidRDefault="00CD3084"/>
    <w:p w14:paraId="1C0ECF27" w14:textId="77777777" w:rsidR="00C93F07" w:rsidRDefault="00C93F07" w:rsidP="00C93F07">
      <w:r>
        <w:t xml:space="preserve">St. Peter’s College, Wexford, comprised of a boarding school, secondary school and seminary, during the time concerning the allegations. </w:t>
      </w:r>
    </w:p>
    <w:p w14:paraId="7F2DC349" w14:textId="5CBB3E20" w:rsidR="00C93F07" w:rsidRDefault="00C93F07" w:rsidP="00C93F07">
      <w:r>
        <w:t>Allegations of child sexual abuse were made against 3 priests concerning their time as teachers of students at St. Peter’s, from the early 1960’s to the early 1990’s.</w:t>
      </w:r>
    </w:p>
    <w:p w14:paraId="19A9C999" w14:textId="77777777" w:rsidR="00C93F07" w:rsidRDefault="00C93F07" w:rsidP="00C93F07">
      <w:r>
        <w:t>All allegations concerning these priests were reported to the civil authorities.</w:t>
      </w:r>
    </w:p>
    <w:p w14:paraId="21A7B2A6" w14:textId="77777777" w:rsidR="00C93F07" w:rsidRDefault="00C93F07" w:rsidP="00C93F07">
      <w:r>
        <w:t>1 priest was prosecuted and convicted in the criminal courts. This priest was also sanctioned by the Church and was laicised.</w:t>
      </w:r>
    </w:p>
    <w:p w14:paraId="397D4965" w14:textId="77777777" w:rsidR="00C93F07" w:rsidRDefault="00C93F07" w:rsidP="00C93F07">
      <w:r>
        <w:t>Another priest was sanctioned by the Church and was laicised.</w:t>
      </w:r>
    </w:p>
    <w:p w14:paraId="16757F49" w14:textId="77777777" w:rsidR="00C93F07" w:rsidRDefault="00C93F07" w:rsidP="00C93F07">
      <w:r>
        <w:t>1 priest was deceased at the time the allegation was made.</w:t>
      </w:r>
    </w:p>
    <w:p w14:paraId="34A0D3F5" w14:textId="77777777" w:rsidR="00C93F07" w:rsidRDefault="00C93F07" w:rsidP="00C93F07">
      <w:r>
        <w:t>12 settlements were paid by the diocese to individuals who had made allegations of abuse concerning their time at St. Peter’s College.</w:t>
      </w:r>
    </w:p>
    <w:p w14:paraId="18F03FF0" w14:textId="77777777" w:rsidR="00C93F07" w:rsidRDefault="00C93F07" w:rsidP="00C93F07"/>
    <w:p w14:paraId="53D19D2C" w14:textId="77777777" w:rsidR="00C93F07" w:rsidRDefault="00C93F07" w:rsidP="00C93F07">
      <w:r>
        <w:t xml:space="preserve">The diocese received 5 allegations of child sexual abuse concerning 2 priests at other schools in the diocese. </w:t>
      </w:r>
    </w:p>
    <w:p w14:paraId="2B8789A9" w14:textId="77777777" w:rsidR="00C93F07" w:rsidRDefault="00C93F07" w:rsidP="00C93F07">
      <w:r>
        <w:t>All allegations were reported to the civil authorities.</w:t>
      </w:r>
    </w:p>
    <w:p w14:paraId="09B8E8B9" w14:textId="77777777" w:rsidR="00C93F07" w:rsidRDefault="00C93F07" w:rsidP="00C93F07">
      <w:r>
        <w:t xml:space="preserve">Settlements were paid in respect of three of these allegations.  </w:t>
      </w:r>
    </w:p>
    <w:p w14:paraId="3820C44F" w14:textId="77777777" w:rsidR="00C93F07" w:rsidRDefault="00C93F07"/>
    <w:sectPr w:rsidR="00C93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79"/>
    <w:rsid w:val="000A522A"/>
    <w:rsid w:val="00121314"/>
    <w:rsid w:val="00192D69"/>
    <w:rsid w:val="0019428A"/>
    <w:rsid w:val="00230AAF"/>
    <w:rsid w:val="004E47ED"/>
    <w:rsid w:val="005115D4"/>
    <w:rsid w:val="006F0714"/>
    <w:rsid w:val="00BF6051"/>
    <w:rsid w:val="00C93F07"/>
    <w:rsid w:val="00CD3084"/>
    <w:rsid w:val="00D04549"/>
    <w:rsid w:val="00D56852"/>
    <w:rsid w:val="00DA3979"/>
    <w:rsid w:val="00E32005"/>
    <w:rsid w:val="00E674B0"/>
    <w:rsid w:val="00EA3DD2"/>
    <w:rsid w:val="00F5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7F163"/>
  <w15:chartTrackingRefBased/>
  <w15:docId w15:val="{6F356766-872D-4731-8FB1-FDCC95D1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979"/>
    <w:pPr>
      <w:spacing w:after="0" w:line="240" w:lineRule="auto"/>
    </w:pPr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93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3F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3F07"/>
    <w:rPr>
      <w:rFonts w:ascii="Calibri" w:hAnsi="Calibri" w:cs="Calibri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f17c7-da77-4abc-aa4d-7ce4bd391a20">
      <Terms xmlns="http://schemas.microsoft.com/office/infopath/2007/PartnerControls"/>
    </lcf76f155ced4ddcb4097134ff3c332f>
    <TaxCatchAll xmlns="284eca8c-2bbb-48f0-ab50-e1c8ee05fa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A89BF07F59D4B965CB9F23F480D3E" ma:contentTypeVersion="15" ma:contentTypeDescription="Create a new document." ma:contentTypeScope="" ma:versionID="74b3d879680aae85300a3e7aa5090d68">
  <xsd:schema xmlns:xsd="http://www.w3.org/2001/XMLSchema" xmlns:xs="http://www.w3.org/2001/XMLSchema" xmlns:p="http://schemas.microsoft.com/office/2006/metadata/properties" xmlns:ns2="617f17c7-da77-4abc-aa4d-7ce4bd391a20" xmlns:ns3="284eca8c-2bbb-48f0-ab50-e1c8ee05fa81" targetNamespace="http://schemas.microsoft.com/office/2006/metadata/properties" ma:root="true" ma:fieldsID="b2742529430ceceb3cf0f64b8808ddbd" ns2:_="" ns3:_="">
    <xsd:import namespace="617f17c7-da77-4abc-aa4d-7ce4bd391a20"/>
    <xsd:import namespace="284eca8c-2bbb-48f0-ab50-e1c8ee05f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f17c7-da77-4abc-aa4d-7ce4bd391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25c878b-a544-481b-8451-c83365004e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eca8c-2bbb-48f0-ab50-e1c8ee05f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de0c2e-9ba0-4221-b55a-2c34679ebe5b}" ma:internalName="TaxCatchAll" ma:showField="CatchAllData" ma:web="284eca8c-2bbb-48f0-ab50-e1c8ee05fa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4CA708-0246-4E3C-BC12-515D44308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3534A6-42BE-4901-9D4D-5A555B2DFD00}">
  <ds:schemaRefs>
    <ds:schemaRef ds:uri="http://schemas.microsoft.com/office/2006/metadata/properties"/>
    <ds:schemaRef ds:uri="http://schemas.microsoft.com/office/infopath/2007/PartnerControls"/>
    <ds:schemaRef ds:uri="617f17c7-da77-4abc-aa4d-7ce4bd391a20"/>
    <ds:schemaRef ds:uri="284eca8c-2bbb-48f0-ab50-e1c8ee05fa81"/>
  </ds:schemaRefs>
</ds:datastoreItem>
</file>

<file path=customXml/itemProps3.xml><?xml version="1.0" encoding="utf-8"?>
<ds:datastoreItem xmlns:ds="http://schemas.openxmlformats.org/officeDocument/2006/customXml" ds:itemID="{A157BCE9-08FF-4196-B26B-24A9988D2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f17c7-da77-4abc-aa4d-7ce4bd391a20"/>
    <ds:schemaRef ds:uri="284eca8c-2bbb-48f0-ab50-e1c8ee05f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 Guarding</dc:creator>
  <cp:keywords/>
  <dc:description/>
  <cp:lastModifiedBy>Safe Guarding</cp:lastModifiedBy>
  <cp:revision>12</cp:revision>
  <dcterms:created xsi:type="dcterms:W3CDTF">2023-02-13T12:02:00Z</dcterms:created>
  <dcterms:modified xsi:type="dcterms:W3CDTF">2023-02-15T14:11:00Z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0x01010070EA89BF07F59D4B965CB9F23F480D3E</vt:lpwstr>
  </property>
  <property fmtid="{D5CDD505-2E9C-101B-9397-08002B2CF9AE}" pid="3" name="MediaServiceImageTags">
    <vt:lpwstr/>
  </property>
</Properties>
</file>