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4695" w14:textId="0D42BD12" w:rsidR="00E479C8" w:rsidRDefault="00E479C8" w:rsidP="00DF7AEE">
      <w:pPr>
        <w:jc w:val="center"/>
        <w:rPr>
          <w:b/>
          <w:color w:val="002060"/>
          <w:sz w:val="44"/>
          <w:szCs w:val="44"/>
        </w:rPr>
      </w:pPr>
    </w:p>
    <w:p w14:paraId="3FABE9C3" w14:textId="53073ED2" w:rsidR="00EC4BFE" w:rsidRDefault="00D03C04" w:rsidP="00DF7AEE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</w:t>
      </w:r>
      <w:r w:rsidRPr="00E479C8">
        <w:rPr>
          <w:b/>
          <w:color w:val="002060"/>
          <w:sz w:val="40"/>
          <w:szCs w:val="40"/>
        </w:rPr>
        <w:t>ACCIDENT/INCIDENT</w:t>
      </w:r>
      <w:r w:rsidR="00E479C8" w:rsidRPr="00E479C8">
        <w:rPr>
          <w:b/>
          <w:color w:val="002060"/>
          <w:sz w:val="40"/>
          <w:szCs w:val="40"/>
        </w:rPr>
        <w:t xml:space="preserve"> RECORDING FORM</w:t>
      </w:r>
    </w:p>
    <w:p w14:paraId="3FABE9C4" w14:textId="77777777" w:rsidR="00345981" w:rsidRDefault="00345981" w:rsidP="00AE79C6">
      <w:pPr>
        <w:jc w:val="center"/>
        <w:rPr>
          <w:color w:val="002060"/>
          <w:sz w:val="24"/>
          <w:szCs w:val="24"/>
        </w:rPr>
      </w:pPr>
    </w:p>
    <w:p w14:paraId="223C7BC9" w14:textId="05659594" w:rsidR="00810BAC" w:rsidRDefault="00D03C04" w:rsidP="00810BAC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TO BE COMPLETED FOLLOWING AN ACCIDENT</w:t>
      </w:r>
      <w:r w:rsidR="00E479C8">
        <w:rPr>
          <w:b/>
          <w:color w:val="002060"/>
          <w:sz w:val="24"/>
          <w:szCs w:val="24"/>
        </w:rPr>
        <w:t>/</w:t>
      </w:r>
      <w:r w:rsidR="00810BAC">
        <w:rPr>
          <w:b/>
          <w:color w:val="002060"/>
          <w:sz w:val="24"/>
          <w:szCs w:val="24"/>
        </w:rPr>
        <w:t>INCIDENT</w:t>
      </w:r>
      <w:r>
        <w:rPr>
          <w:b/>
          <w:color w:val="002060"/>
          <w:sz w:val="24"/>
          <w:szCs w:val="24"/>
        </w:rPr>
        <w:t>.</w:t>
      </w:r>
    </w:p>
    <w:p w14:paraId="3FABE9C5" w14:textId="1D573771" w:rsidR="00AE79C6" w:rsidRPr="00DF7AEE" w:rsidRDefault="00D03C04" w:rsidP="00810BAC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PLEASE USE </w:t>
      </w:r>
      <w:r w:rsidR="00464BC6">
        <w:rPr>
          <w:b/>
          <w:color w:val="002060"/>
          <w:sz w:val="24"/>
          <w:szCs w:val="24"/>
        </w:rPr>
        <w:t>EXTRA SHEETS AS</w:t>
      </w:r>
      <w:r>
        <w:rPr>
          <w:b/>
          <w:color w:val="002060"/>
          <w:sz w:val="24"/>
          <w:szCs w:val="24"/>
        </w:rPr>
        <w:t xml:space="preserve"> NECESSARY.</w:t>
      </w:r>
    </w:p>
    <w:p w14:paraId="3FABE9C6" w14:textId="77777777" w:rsidR="00DF7AEE" w:rsidRDefault="00DF7AEE" w:rsidP="004F5AB7"/>
    <w:p w14:paraId="3FABE9C7" w14:textId="623457F1" w:rsidR="00DF7AEE" w:rsidRPr="003F0D13" w:rsidRDefault="00207DD7" w:rsidP="004F5AB7">
      <w:pPr>
        <w:rPr>
          <w:b/>
          <w:color w:val="002060"/>
        </w:rPr>
      </w:pPr>
      <w:r w:rsidRPr="003F0D13">
        <w:rPr>
          <w:b/>
          <w:color w:val="002060"/>
        </w:rPr>
        <w:t>Details of</w:t>
      </w:r>
      <w:r w:rsidR="008D73DA" w:rsidRPr="003F0D13">
        <w:rPr>
          <w:b/>
          <w:color w:val="002060"/>
        </w:rPr>
        <w:t xml:space="preserve">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DF7AEE" w:rsidRPr="00DF7AEE" w14:paraId="3FABE9CA" w14:textId="77777777" w:rsidTr="00985D2B">
        <w:trPr>
          <w:trHeight w:val="454"/>
        </w:trPr>
        <w:tc>
          <w:tcPr>
            <w:tcW w:w="4503" w:type="dxa"/>
            <w:shd w:val="clear" w:color="auto" w:fill="C6D9F1" w:themeFill="text2" w:themeFillTint="33"/>
            <w:vAlign w:val="bottom"/>
          </w:tcPr>
          <w:p w14:paraId="0E29AA64" w14:textId="77777777" w:rsidR="003972EA" w:rsidRDefault="003972EA" w:rsidP="001C2274">
            <w:pPr>
              <w:rPr>
                <w:b/>
                <w:color w:val="002060"/>
              </w:rPr>
            </w:pPr>
          </w:p>
          <w:p w14:paraId="2666F49D" w14:textId="56C2E720" w:rsidR="00DF7AEE" w:rsidRDefault="00D03C04" w:rsidP="001C227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Name of Church Organisation/Parish</w:t>
            </w:r>
          </w:p>
          <w:p w14:paraId="3FABE9C8" w14:textId="512F80A4" w:rsidR="003972EA" w:rsidRPr="001C2274" w:rsidRDefault="003972EA" w:rsidP="001C2274">
            <w:pPr>
              <w:rPr>
                <w:b/>
                <w:color w:val="002060"/>
              </w:rPr>
            </w:pPr>
          </w:p>
        </w:tc>
        <w:tc>
          <w:tcPr>
            <w:tcW w:w="4739" w:type="dxa"/>
            <w:vAlign w:val="bottom"/>
          </w:tcPr>
          <w:p w14:paraId="3FABE9C9" w14:textId="77777777" w:rsidR="00DF7AEE" w:rsidRPr="00DF7AEE" w:rsidRDefault="00DF7AEE" w:rsidP="001C2274">
            <w:pPr>
              <w:rPr>
                <w:b/>
              </w:rPr>
            </w:pPr>
          </w:p>
        </w:tc>
      </w:tr>
      <w:tr w:rsidR="00DF7AEE" w:rsidRPr="00DF7AEE" w14:paraId="3FABE9CD" w14:textId="77777777" w:rsidTr="00985D2B">
        <w:trPr>
          <w:trHeight w:val="454"/>
        </w:trPr>
        <w:tc>
          <w:tcPr>
            <w:tcW w:w="4503" w:type="dxa"/>
            <w:shd w:val="clear" w:color="auto" w:fill="C6D9F1" w:themeFill="text2" w:themeFillTint="33"/>
            <w:vAlign w:val="bottom"/>
          </w:tcPr>
          <w:p w14:paraId="7ACEDA42" w14:textId="77777777" w:rsidR="00476B13" w:rsidRDefault="00476B13" w:rsidP="001C2274">
            <w:pPr>
              <w:rPr>
                <w:b/>
                <w:color w:val="002060"/>
              </w:rPr>
            </w:pPr>
          </w:p>
          <w:p w14:paraId="5C2EE30C" w14:textId="53ABA467" w:rsidR="00DF7AEE" w:rsidRDefault="00D03C04" w:rsidP="001C227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Venue/Activity/Group/Event</w:t>
            </w:r>
          </w:p>
          <w:p w14:paraId="77B41C39" w14:textId="77777777" w:rsidR="00476B13" w:rsidRDefault="00476B13" w:rsidP="001C2274">
            <w:pPr>
              <w:rPr>
                <w:b/>
                <w:color w:val="002060"/>
              </w:rPr>
            </w:pPr>
          </w:p>
          <w:p w14:paraId="3FABE9CB" w14:textId="0DC91EED" w:rsidR="00476B13" w:rsidRPr="001C2274" w:rsidRDefault="00476B13" w:rsidP="001C2274">
            <w:pPr>
              <w:rPr>
                <w:b/>
                <w:color w:val="002060"/>
              </w:rPr>
            </w:pPr>
          </w:p>
        </w:tc>
        <w:tc>
          <w:tcPr>
            <w:tcW w:w="4739" w:type="dxa"/>
            <w:vAlign w:val="bottom"/>
          </w:tcPr>
          <w:p w14:paraId="3FABE9CC" w14:textId="77777777" w:rsidR="00DF7AEE" w:rsidRPr="00DF7AEE" w:rsidRDefault="00DF7AEE" w:rsidP="001C2274">
            <w:pPr>
              <w:rPr>
                <w:b/>
              </w:rPr>
            </w:pPr>
          </w:p>
        </w:tc>
      </w:tr>
      <w:tr w:rsidR="00DF7AEE" w:rsidRPr="00DF7AEE" w14:paraId="3FABE9D0" w14:textId="77777777" w:rsidTr="00985D2B">
        <w:trPr>
          <w:trHeight w:val="454"/>
        </w:trPr>
        <w:tc>
          <w:tcPr>
            <w:tcW w:w="4503" w:type="dxa"/>
            <w:shd w:val="clear" w:color="auto" w:fill="C6D9F1" w:themeFill="text2" w:themeFillTint="33"/>
            <w:vAlign w:val="bottom"/>
          </w:tcPr>
          <w:p w14:paraId="45B4A36D" w14:textId="77777777" w:rsidR="003972EA" w:rsidRDefault="003972EA" w:rsidP="001C2274">
            <w:pPr>
              <w:rPr>
                <w:b/>
                <w:color w:val="002060"/>
              </w:rPr>
            </w:pPr>
          </w:p>
          <w:p w14:paraId="31136C28" w14:textId="4066E038" w:rsidR="00DF7AEE" w:rsidRDefault="00D03C04" w:rsidP="001C227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Date &amp; Time</w:t>
            </w:r>
          </w:p>
          <w:p w14:paraId="3FABE9CE" w14:textId="51291665" w:rsidR="003972EA" w:rsidRPr="001C2274" w:rsidRDefault="003972EA" w:rsidP="001C2274">
            <w:pPr>
              <w:rPr>
                <w:b/>
                <w:color w:val="002060"/>
              </w:rPr>
            </w:pPr>
          </w:p>
        </w:tc>
        <w:tc>
          <w:tcPr>
            <w:tcW w:w="4739" w:type="dxa"/>
            <w:vAlign w:val="bottom"/>
          </w:tcPr>
          <w:p w14:paraId="3FABE9CF" w14:textId="77777777" w:rsidR="00DF7AEE" w:rsidRPr="00DF7AEE" w:rsidRDefault="00DF7AEE" w:rsidP="001C2274">
            <w:pPr>
              <w:rPr>
                <w:b/>
              </w:rPr>
            </w:pPr>
          </w:p>
        </w:tc>
      </w:tr>
      <w:tr w:rsidR="00D03C04" w:rsidRPr="00DF7AEE" w14:paraId="3FABE9D3" w14:textId="77777777" w:rsidTr="00985D2B">
        <w:trPr>
          <w:trHeight w:val="454"/>
        </w:trPr>
        <w:tc>
          <w:tcPr>
            <w:tcW w:w="4503" w:type="dxa"/>
            <w:shd w:val="clear" w:color="auto" w:fill="C6D9F1" w:themeFill="text2" w:themeFillTint="33"/>
            <w:vAlign w:val="bottom"/>
          </w:tcPr>
          <w:p w14:paraId="48A5416E" w14:textId="77777777" w:rsidR="003972EA" w:rsidRDefault="003972EA" w:rsidP="001C2274">
            <w:pPr>
              <w:rPr>
                <w:b/>
                <w:color w:val="002060"/>
              </w:rPr>
            </w:pPr>
          </w:p>
          <w:p w14:paraId="49E3F8B6" w14:textId="49C93FE6" w:rsidR="00D03C04" w:rsidRDefault="00D03C04" w:rsidP="001C227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Name of Group Leader/Person Responsible</w:t>
            </w:r>
          </w:p>
          <w:p w14:paraId="3FABE9D1" w14:textId="00BF6720" w:rsidR="003972EA" w:rsidRDefault="003972EA" w:rsidP="001C2274">
            <w:pPr>
              <w:rPr>
                <w:b/>
                <w:color w:val="002060"/>
              </w:rPr>
            </w:pPr>
          </w:p>
        </w:tc>
        <w:tc>
          <w:tcPr>
            <w:tcW w:w="4739" w:type="dxa"/>
            <w:vAlign w:val="bottom"/>
          </w:tcPr>
          <w:p w14:paraId="3FABE9D2" w14:textId="77777777" w:rsidR="00D03C04" w:rsidRPr="00DF7AEE" w:rsidRDefault="00D03C04" w:rsidP="001C2274">
            <w:pPr>
              <w:rPr>
                <w:b/>
              </w:rPr>
            </w:pPr>
          </w:p>
        </w:tc>
      </w:tr>
      <w:tr w:rsidR="00D03C04" w:rsidRPr="00DF7AEE" w14:paraId="3FABE9D6" w14:textId="77777777" w:rsidTr="00985D2B">
        <w:trPr>
          <w:trHeight w:val="454"/>
        </w:trPr>
        <w:tc>
          <w:tcPr>
            <w:tcW w:w="4503" w:type="dxa"/>
            <w:shd w:val="clear" w:color="auto" w:fill="C6D9F1" w:themeFill="text2" w:themeFillTint="33"/>
            <w:vAlign w:val="bottom"/>
          </w:tcPr>
          <w:p w14:paraId="44861663" w14:textId="77777777" w:rsidR="00903EB4" w:rsidRDefault="00903EB4" w:rsidP="001C2274">
            <w:pPr>
              <w:rPr>
                <w:b/>
                <w:color w:val="002060"/>
              </w:rPr>
            </w:pPr>
          </w:p>
          <w:p w14:paraId="7B73ACDA" w14:textId="3E4A5405" w:rsidR="00D03C04" w:rsidRDefault="00D03C04" w:rsidP="001C227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Names of Others Present</w:t>
            </w:r>
          </w:p>
          <w:p w14:paraId="3FABE9D4" w14:textId="5B703A26" w:rsidR="003972EA" w:rsidRDefault="003972EA" w:rsidP="001C2274">
            <w:pPr>
              <w:rPr>
                <w:b/>
                <w:color w:val="002060"/>
              </w:rPr>
            </w:pPr>
          </w:p>
        </w:tc>
        <w:tc>
          <w:tcPr>
            <w:tcW w:w="4739" w:type="dxa"/>
            <w:vAlign w:val="bottom"/>
          </w:tcPr>
          <w:p w14:paraId="3FABE9D5" w14:textId="77777777" w:rsidR="00D03C04" w:rsidRPr="00DF7AEE" w:rsidRDefault="00D03C04" w:rsidP="001C2274">
            <w:pPr>
              <w:rPr>
                <w:b/>
              </w:rPr>
            </w:pPr>
          </w:p>
        </w:tc>
      </w:tr>
    </w:tbl>
    <w:p w14:paraId="3FABE9D7" w14:textId="77777777" w:rsidR="00DF7AEE" w:rsidRDefault="00DF7AEE" w:rsidP="004F5AB7"/>
    <w:p w14:paraId="3FABE9D8" w14:textId="77777777" w:rsidR="00DF7AEE" w:rsidRPr="003F0D13" w:rsidRDefault="00D03C04" w:rsidP="004F5AB7">
      <w:pPr>
        <w:rPr>
          <w:b/>
        </w:rPr>
      </w:pPr>
      <w:r w:rsidRPr="003F0D13">
        <w:rPr>
          <w:b/>
        </w:rPr>
        <w:t>Accident/Incident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DF7AEE" w14:paraId="3FABE9DB" w14:textId="77777777" w:rsidTr="00985D2B">
        <w:trPr>
          <w:trHeight w:val="454"/>
        </w:trPr>
        <w:tc>
          <w:tcPr>
            <w:tcW w:w="4503" w:type="dxa"/>
            <w:shd w:val="clear" w:color="auto" w:fill="C6D9F1" w:themeFill="text2" w:themeFillTint="33"/>
            <w:vAlign w:val="bottom"/>
          </w:tcPr>
          <w:p w14:paraId="2CBD6F9D" w14:textId="77777777" w:rsidR="00903EB4" w:rsidRDefault="00903EB4" w:rsidP="001C2274">
            <w:pPr>
              <w:rPr>
                <w:b/>
                <w:color w:val="002060"/>
              </w:rPr>
            </w:pPr>
          </w:p>
          <w:p w14:paraId="0584AC38" w14:textId="4DCF8210" w:rsidR="00DF7AEE" w:rsidRDefault="00D03C04" w:rsidP="001C227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Location of Accident/Incident</w:t>
            </w:r>
          </w:p>
          <w:p w14:paraId="3FABE9D9" w14:textId="46B0BE63" w:rsidR="00903EB4" w:rsidRPr="00DF7AEE" w:rsidRDefault="00903EB4" w:rsidP="001C2274">
            <w:pPr>
              <w:rPr>
                <w:b/>
                <w:color w:val="002060"/>
              </w:rPr>
            </w:pPr>
          </w:p>
        </w:tc>
        <w:tc>
          <w:tcPr>
            <w:tcW w:w="4739" w:type="dxa"/>
            <w:vAlign w:val="bottom"/>
          </w:tcPr>
          <w:p w14:paraId="3FABE9DA" w14:textId="77777777" w:rsidR="00DF7AEE" w:rsidRDefault="00DF7AEE" w:rsidP="001C2274"/>
        </w:tc>
      </w:tr>
      <w:tr w:rsidR="00DF7AEE" w14:paraId="3FABE9DE" w14:textId="77777777" w:rsidTr="00985D2B">
        <w:trPr>
          <w:trHeight w:val="454"/>
        </w:trPr>
        <w:tc>
          <w:tcPr>
            <w:tcW w:w="4503" w:type="dxa"/>
            <w:shd w:val="clear" w:color="auto" w:fill="C6D9F1" w:themeFill="text2" w:themeFillTint="33"/>
            <w:vAlign w:val="bottom"/>
          </w:tcPr>
          <w:p w14:paraId="32AD853D" w14:textId="77777777" w:rsidR="00BF7580" w:rsidRDefault="00BF7580" w:rsidP="001C2274">
            <w:pPr>
              <w:rPr>
                <w:b/>
                <w:color w:val="002060"/>
              </w:rPr>
            </w:pPr>
          </w:p>
          <w:p w14:paraId="14AEBDCE" w14:textId="0EB436F8" w:rsidR="00DF7AEE" w:rsidRDefault="00D03C04" w:rsidP="001C227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Date &amp; Time of Accident/Incident</w:t>
            </w:r>
          </w:p>
          <w:p w14:paraId="3FABE9DC" w14:textId="68D6D4CD" w:rsidR="00BF7580" w:rsidRPr="00DF7AEE" w:rsidRDefault="00BF7580" w:rsidP="001C2274">
            <w:pPr>
              <w:rPr>
                <w:b/>
                <w:color w:val="002060"/>
              </w:rPr>
            </w:pPr>
          </w:p>
        </w:tc>
        <w:tc>
          <w:tcPr>
            <w:tcW w:w="4739" w:type="dxa"/>
            <w:vAlign w:val="bottom"/>
          </w:tcPr>
          <w:p w14:paraId="3FABE9DD" w14:textId="77777777" w:rsidR="00DF7AEE" w:rsidRDefault="00DF7AEE" w:rsidP="001C2274"/>
        </w:tc>
      </w:tr>
      <w:tr w:rsidR="00DF7AEE" w14:paraId="3FABE9E1" w14:textId="77777777" w:rsidTr="00985D2B">
        <w:trPr>
          <w:trHeight w:val="454"/>
        </w:trPr>
        <w:tc>
          <w:tcPr>
            <w:tcW w:w="4503" w:type="dxa"/>
            <w:shd w:val="clear" w:color="auto" w:fill="C6D9F1" w:themeFill="text2" w:themeFillTint="33"/>
            <w:vAlign w:val="bottom"/>
          </w:tcPr>
          <w:p w14:paraId="397A4A1A" w14:textId="77777777" w:rsidR="00BF7580" w:rsidRDefault="00BF7580" w:rsidP="001C2274">
            <w:pPr>
              <w:rPr>
                <w:b/>
                <w:color w:val="002060"/>
              </w:rPr>
            </w:pPr>
          </w:p>
          <w:p w14:paraId="36E51F9C" w14:textId="1530999D" w:rsidR="00DF7AEE" w:rsidRDefault="00D03C04" w:rsidP="001C227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Name of </w:t>
            </w:r>
            <w:r w:rsidR="00337593">
              <w:rPr>
                <w:b/>
                <w:color w:val="002060"/>
              </w:rPr>
              <w:t>Child/</w:t>
            </w:r>
            <w:r>
              <w:rPr>
                <w:b/>
                <w:color w:val="002060"/>
              </w:rPr>
              <w:t>Young Person Involved</w:t>
            </w:r>
          </w:p>
          <w:p w14:paraId="3FABE9DF" w14:textId="51AEB867" w:rsidR="00BF7580" w:rsidRPr="00DF7AEE" w:rsidRDefault="00BF7580" w:rsidP="001C2274">
            <w:pPr>
              <w:rPr>
                <w:b/>
                <w:color w:val="002060"/>
              </w:rPr>
            </w:pPr>
          </w:p>
        </w:tc>
        <w:tc>
          <w:tcPr>
            <w:tcW w:w="4739" w:type="dxa"/>
            <w:vAlign w:val="bottom"/>
          </w:tcPr>
          <w:p w14:paraId="3FABE9E0" w14:textId="77777777" w:rsidR="00DF7AEE" w:rsidRDefault="00DF7AEE" w:rsidP="001C2274"/>
        </w:tc>
      </w:tr>
      <w:tr w:rsidR="00DF7AEE" w14:paraId="3FABE9E4" w14:textId="77777777" w:rsidTr="00985D2B">
        <w:trPr>
          <w:trHeight w:val="454"/>
        </w:trPr>
        <w:tc>
          <w:tcPr>
            <w:tcW w:w="4503" w:type="dxa"/>
            <w:shd w:val="clear" w:color="auto" w:fill="C6D9F1" w:themeFill="text2" w:themeFillTint="33"/>
            <w:vAlign w:val="bottom"/>
          </w:tcPr>
          <w:p w14:paraId="4FA66983" w14:textId="77777777" w:rsidR="00BF7580" w:rsidRDefault="00BF7580" w:rsidP="001C2274">
            <w:pPr>
              <w:rPr>
                <w:b/>
                <w:color w:val="002060"/>
              </w:rPr>
            </w:pPr>
          </w:p>
          <w:p w14:paraId="17FA772B" w14:textId="7EBA644A" w:rsidR="00DF7AEE" w:rsidRDefault="00D03C04" w:rsidP="001C227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Date of Birth</w:t>
            </w:r>
          </w:p>
          <w:p w14:paraId="3FABE9E2" w14:textId="09338177" w:rsidR="00BF7580" w:rsidRPr="00DF7AEE" w:rsidRDefault="00BF7580" w:rsidP="001C2274">
            <w:pPr>
              <w:rPr>
                <w:b/>
                <w:color w:val="002060"/>
              </w:rPr>
            </w:pPr>
          </w:p>
        </w:tc>
        <w:tc>
          <w:tcPr>
            <w:tcW w:w="4739" w:type="dxa"/>
            <w:vAlign w:val="bottom"/>
          </w:tcPr>
          <w:p w14:paraId="3FABE9E3" w14:textId="77777777" w:rsidR="00DF7AEE" w:rsidRDefault="00DF7AEE" w:rsidP="001C2274"/>
        </w:tc>
      </w:tr>
      <w:tr w:rsidR="00DF7AEE" w14:paraId="3FABE9E7" w14:textId="77777777" w:rsidTr="00985D2B">
        <w:trPr>
          <w:trHeight w:val="454"/>
        </w:trPr>
        <w:tc>
          <w:tcPr>
            <w:tcW w:w="4503" w:type="dxa"/>
            <w:shd w:val="clear" w:color="auto" w:fill="C6D9F1" w:themeFill="text2" w:themeFillTint="33"/>
            <w:vAlign w:val="bottom"/>
          </w:tcPr>
          <w:p w14:paraId="156E8B51" w14:textId="77777777" w:rsidR="00BF7580" w:rsidRDefault="00BF7580" w:rsidP="001C2274">
            <w:pPr>
              <w:rPr>
                <w:b/>
                <w:color w:val="002060"/>
              </w:rPr>
            </w:pPr>
          </w:p>
          <w:p w14:paraId="0436EF30" w14:textId="4A82C28E" w:rsidR="00DF7AEE" w:rsidRDefault="00D03C04" w:rsidP="001C227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Name &amp; Contact details of Parents/Guardians</w:t>
            </w:r>
          </w:p>
          <w:p w14:paraId="3FABE9E5" w14:textId="3E2A9F88" w:rsidR="00BF7580" w:rsidRPr="00DF7AEE" w:rsidRDefault="00BF7580" w:rsidP="001C2274">
            <w:pPr>
              <w:rPr>
                <w:b/>
                <w:color w:val="002060"/>
              </w:rPr>
            </w:pPr>
          </w:p>
        </w:tc>
        <w:tc>
          <w:tcPr>
            <w:tcW w:w="4739" w:type="dxa"/>
            <w:vAlign w:val="bottom"/>
          </w:tcPr>
          <w:p w14:paraId="3FABE9E6" w14:textId="77777777" w:rsidR="00DF7AEE" w:rsidRDefault="00DF7AEE" w:rsidP="001C2274"/>
        </w:tc>
      </w:tr>
    </w:tbl>
    <w:p w14:paraId="3FABE9E8" w14:textId="77777777" w:rsidR="00DF7AEE" w:rsidRDefault="00DF7AEE" w:rsidP="004F5AB7"/>
    <w:p w14:paraId="4C9C1FF6" w14:textId="77777777" w:rsidR="00BF7580" w:rsidRDefault="00BF7580" w:rsidP="004F5AB7">
      <w:pPr>
        <w:rPr>
          <w:b/>
          <w:color w:val="002060"/>
          <w:sz w:val="24"/>
          <w:szCs w:val="24"/>
        </w:rPr>
      </w:pPr>
    </w:p>
    <w:p w14:paraId="41480658" w14:textId="77777777" w:rsidR="00855163" w:rsidRDefault="00855163" w:rsidP="004F5AB7">
      <w:pPr>
        <w:rPr>
          <w:b/>
          <w:color w:val="002060"/>
          <w:sz w:val="24"/>
          <w:szCs w:val="24"/>
        </w:rPr>
      </w:pPr>
    </w:p>
    <w:p w14:paraId="41661A8E" w14:textId="77777777" w:rsidR="00C21530" w:rsidRDefault="00C21530" w:rsidP="004F5AB7">
      <w:pPr>
        <w:rPr>
          <w:b/>
          <w:color w:val="002060"/>
          <w:sz w:val="24"/>
          <w:szCs w:val="24"/>
        </w:rPr>
      </w:pPr>
    </w:p>
    <w:p w14:paraId="3FABE9E9" w14:textId="77638EB1" w:rsidR="00DF7AEE" w:rsidRPr="00E648D2" w:rsidRDefault="00855163" w:rsidP="004F5AB7">
      <w:pPr>
        <w:rPr>
          <w:b/>
          <w:color w:val="002060"/>
        </w:rPr>
      </w:pPr>
      <w:r w:rsidRPr="00E648D2">
        <w:rPr>
          <w:b/>
          <w:color w:val="002060"/>
        </w:rPr>
        <w:t>Nature of</w:t>
      </w:r>
      <w:r w:rsidR="00D03C04" w:rsidRPr="00E648D2">
        <w:rPr>
          <w:b/>
          <w:color w:val="002060"/>
        </w:rPr>
        <w:t xml:space="preserve"> accident/incident</w:t>
      </w:r>
      <w:r w:rsidRPr="00E648D2">
        <w:rPr>
          <w:b/>
          <w:color w:val="002060"/>
        </w:rPr>
        <w:t>:</w:t>
      </w:r>
    </w:p>
    <w:p w14:paraId="3FABE9EA" w14:textId="77777777" w:rsidR="00DF7AEE" w:rsidRDefault="00DF7AEE" w:rsidP="00DF7AEE">
      <w:pPr>
        <w:spacing w:line="360" w:lineRule="auto"/>
        <w:jc w:val="both"/>
      </w:pPr>
      <w:r>
        <w:t>_______________________________________________________________________________</w:t>
      </w:r>
    </w:p>
    <w:p w14:paraId="3FABE9EB" w14:textId="77777777" w:rsidR="00DF7AEE" w:rsidRDefault="00DF7AEE" w:rsidP="00DF7AEE">
      <w:pPr>
        <w:spacing w:line="360" w:lineRule="auto"/>
        <w:jc w:val="both"/>
      </w:pPr>
      <w:r>
        <w:t>_______________________________________________________________________________</w:t>
      </w:r>
    </w:p>
    <w:p w14:paraId="3FABE9EC" w14:textId="77777777" w:rsidR="005304C7" w:rsidRDefault="005304C7" w:rsidP="005304C7">
      <w:pPr>
        <w:spacing w:line="360" w:lineRule="auto"/>
        <w:jc w:val="both"/>
      </w:pPr>
      <w:r>
        <w:t>_______________________________________________________________________________</w:t>
      </w:r>
    </w:p>
    <w:p w14:paraId="3FABE9ED" w14:textId="77777777" w:rsidR="00B35E76" w:rsidRDefault="00B35E76" w:rsidP="00B35E76">
      <w:pPr>
        <w:spacing w:line="360" w:lineRule="auto"/>
        <w:jc w:val="both"/>
      </w:pPr>
      <w:r>
        <w:t>_______________________________________________________________________________</w:t>
      </w:r>
    </w:p>
    <w:p w14:paraId="3FABE9EE" w14:textId="76CC309B" w:rsidR="00D03C04" w:rsidRPr="00E648D2" w:rsidRDefault="00D03C04" w:rsidP="00D03C04">
      <w:pPr>
        <w:rPr>
          <w:b/>
          <w:color w:val="002060"/>
        </w:rPr>
      </w:pPr>
      <w:r w:rsidRPr="00E648D2">
        <w:rPr>
          <w:b/>
          <w:color w:val="002060"/>
        </w:rPr>
        <w:t>Action taken:</w:t>
      </w:r>
    </w:p>
    <w:p w14:paraId="3FABE9EF" w14:textId="77777777" w:rsidR="00D03C04" w:rsidRDefault="00D03C04" w:rsidP="00D03C04">
      <w:pPr>
        <w:spacing w:line="360" w:lineRule="auto"/>
        <w:jc w:val="both"/>
      </w:pPr>
      <w:r>
        <w:t>_______________________________________________________________________________</w:t>
      </w:r>
    </w:p>
    <w:p w14:paraId="3FABE9F0" w14:textId="77777777" w:rsidR="00D03C04" w:rsidRDefault="00D03C04" w:rsidP="00D03C04">
      <w:pPr>
        <w:spacing w:line="360" w:lineRule="auto"/>
        <w:jc w:val="both"/>
      </w:pPr>
      <w:r>
        <w:t>_______________________________________________________________________________</w:t>
      </w:r>
    </w:p>
    <w:p w14:paraId="3FABE9F1" w14:textId="77777777" w:rsidR="00D03C04" w:rsidRDefault="00D03C04" w:rsidP="00D03C04">
      <w:pPr>
        <w:spacing w:line="360" w:lineRule="auto"/>
        <w:jc w:val="both"/>
      </w:pPr>
      <w:r>
        <w:t>_______________________________________________________________________________</w:t>
      </w:r>
    </w:p>
    <w:p w14:paraId="3FABE9F2" w14:textId="77777777" w:rsidR="00B35E76" w:rsidRDefault="00B35E76" w:rsidP="00B35E76">
      <w:pPr>
        <w:spacing w:line="360" w:lineRule="auto"/>
        <w:jc w:val="both"/>
      </w:pPr>
      <w:r>
        <w:t>_______________________________________________________________________________</w:t>
      </w:r>
    </w:p>
    <w:p w14:paraId="2A31DD2C" w14:textId="77777777" w:rsidR="00964890" w:rsidRDefault="00964890" w:rsidP="00DF7AEE">
      <w:pPr>
        <w:jc w:val="both"/>
        <w:rPr>
          <w:b/>
          <w:color w:val="002060"/>
          <w:sz w:val="24"/>
          <w:szCs w:val="24"/>
        </w:rPr>
      </w:pPr>
    </w:p>
    <w:p w14:paraId="3FABE9F3" w14:textId="12719370" w:rsidR="005304C7" w:rsidRPr="00E648D2" w:rsidRDefault="00B35E76" w:rsidP="00DF7AEE">
      <w:pPr>
        <w:jc w:val="both"/>
        <w:rPr>
          <w:b/>
          <w:color w:val="002060"/>
        </w:rPr>
      </w:pPr>
      <w:r w:rsidRPr="00E648D2">
        <w:rPr>
          <w:b/>
          <w:color w:val="002060"/>
        </w:rPr>
        <w:t>Persons Contacted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35E76" w14:paraId="3FABE9F7" w14:textId="77777777" w:rsidTr="00B35E76">
        <w:tc>
          <w:tcPr>
            <w:tcW w:w="3080" w:type="dxa"/>
            <w:shd w:val="clear" w:color="auto" w:fill="C6D9F1" w:themeFill="text2" w:themeFillTint="33"/>
          </w:tcPr>
          <w:p w14:paraId="3FABE9F4" w14:textId="77777777" w:rsidR="00B35E76" w:rsidRPr="00E648D2" w:rsidRDefault="00B35E76" w:rsidP="00B35E76">
            <w:pPr>
              <w:jc w:val="center"/>
              <w:rPr>
                <w:b/>
                <w:color w:val="002060"/>
              </w:rPr>
            </w:pPr>
            <w:r w:rsidRPr="00E648D2">
              <w:rPr>
                <w:b/>
                <w:color w:val="002060"/>
              </w:rPr>
              <w:t>Persons Contacted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14:paraId="3FABE9F5" w14:textId="77777777" w:rsidR="00B35E76" w:rsidRDefault="00B35E76" w:rsidP="00B35E7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648D2">
              <w:rPr>
                <w:b/>
                <w:color w:val="002060"/>
              </w:rPr>
              <w:t>Date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14:paraId="3FABE9F6" w14:textId="6C8ECDB5" w:rsidR="00B35E76" w:rsidRDefault="00207DD7" w:rsidP="00B35E7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648D2">
              <w:rPr>
                <w:b/>
                <w:color w:val="002060"/>
              </w:rPr>
              <w:t>Time</w:t>
            </w:r>
          </w:p>
        </w:tc>
      </w:tr>
      <w:tr w:rsidR="00B35E76" w14:paraId="3FABE9FB" w14:textId="77777777" w:rsidTr="00B35E76">
        <w:tc>
          <w:tcPr>
            <w:tcW w:w="3080" w:type="dxa"/>
          </w:tcPr>
          <w:p w14:paraId="029736B8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3FABE9F8" w14:textId="72F6D6B1" w:rsidR="00EB6F3E" w:rsidRDefault="00EB6F3E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9F9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9FA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B35E76" w14:paraId="3FABE9FF" w14:textId="77777777" w:rsidTr="00B35E76">
        <w:tc>
          <w:tcPr>
            <w:tcW w:w="3080" w:type="dxa"/>
          </w:tcPr>
          <w:p w14:paraId="6AD25726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3FABE9FC" w14:textId="7E1AF267" w:rsidR="00EB6F3E" w:rsidRDefault="00EB6F3E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9FD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9FE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B35E76" w14:paraId="3FABEA03" w14:textId="77777777" w:rsidTr="00B35E76">
        <w:tc>
          <w:tcPr>
            <w:tcW w:w="3080" w:type="dxa"/>
          </w:tcPr>
          <w:p w14:paraId="4629FF90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3FABEA00" w14:textId="226635C8" w:rsidR="00EB6F3E" w:rsidRDefault="00EB6F3E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A01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A02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B35E76" w14:paraId="3FABEA07" w14:textId="77777777" w:rsidTr="00B35E76">
        <w:tc>
          <w:tcPr>
            <w:tcW w:w="3080" w:type="dxa"/>
          </w:tcPr>
          <w:p w14:paraId="6ED997AB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3FABEA04" w14:textId="543E2335" w:rsidR="00EB6F3E" w:rsidRDefault="00EB6F3E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A05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A06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090AA9DD" w14:textId="77777777" w:rsidR="00207DD7" w:rsidRDefault="00207DD7" w:rsidP="00DF7AEE">
      <w:pPr>
        <w:jc w:val="both"/>
        <w:rPr>
          <w:b/>
          <w:color w:val="002060"/>
          <w:sz w:val="24"/>
          <w:szCs w:val="24"/>
        </w:rPr>
      </w:pPr>
    </w:p>
    <w:p w14:paraId="3FABEA09" w14:textId="18CD9787" w:rsidR="00B35E76" w:rsidRPr="00E648D2" w:rsidRDefault="00207DD7" w:rsidP="00DF7AEE">
      <w:pPr>
        <w:jc w:val="both"/>
        <w:rPr>
          <w:b/>
          <w:color w:val="002060"/>
        </w:rPr>
      </w:pPr>
      <w:r w:rsidRPr="00E648D2">
        <w:rPr>
          <w:b/>
          <w:color w:val="002060"/>
        </w:rPr>
        <w:t>Medical 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35E76" w14:paraId="3FABEA0D" w14:textId="77777777" w:rsidTr="00B35E76">
        <w:tc>
          <w:tcPr>
            <w:tcW w:w="3080" w:type="dxa"/>
            <w:shd w:val="clear" w:color="auto" w:fill="C6D9F1" w:themeFill="text2" w:themeFillTint="33"/>
            <w:vAlign w:val="bottom"/>
          </w:tcPr>
          <w:p w14:paraId="3FABEA0A" w14:textId="77777777" w:rsidR="00B35E76" w:rsidRDefault="00B35E76" w:rsidP="00B35E7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648D2">
              <w:rPr>
                <w:b/>
                <w:color w:val="002060"/>
              </w:rPr>
              <w:t>Name of Surgery/Clinic/Hospital</w:t>
            </w:r>
          </w:p>
        </w:tc>
        <w:tc>
          <w:tcPr>
            <w:tcW w:w="3081" w:type="dxa"/>
            <w:shd w:val="clear" w:color="auto" w:fill="C6D9F1" w:themeFill="text2" w:themeFillTint="33"/>
            <w:vAlign w:val="bottom"/>
          </w:tcPr>
          <w:p w14:paraId="3FABEA0B" w14:textId="77777777" w:rsidR="00B35E76" w:rsidRDefault="00B35E76" w:rsidP="00B35E7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648D2">
              <w:rPr>
                <w:b/>
                <w:color w:val="002060"/>
              </w:rPr>
              <w:t>Address</w:t>
            </w:r>
          </w:p>
        </w:tc>
        <w:tc>
          <w:tcPr>
            <w:tcW w:w="3081" w:type="dxa"/>
            <w:shd w:val="clear" w:color="auto" w:fill="C6D9F1" w:themeFill="text2" w:themeFillTint="33"/>
            <w:vAlign w:val="bottom"/>
          </w:tcPr>
          <w:p w14:paraId="3FABEA0C" w14:textId="3ACCCDA6" w:rsidR="00B35E76" w:rsidRDefault="00B35E76" w:rsidP="00B35E7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648D2">
              <w:rPr>
                <w:b/>
                <w:color w:val="002060"/>
              </w:rPr>
              <w:t xml:space="preserve">Name of </w:t>
            </w:r>
            <w:r w:rsidR="00F170BD">
              <w:rPr>
                <w:b/>
                <w:color w:val="002060"/>
              </w:rPr>
              <w:t>P</w:t>
            </w:r>
            <w:r w:rsidR="002D5D44">
              <w:rPr>
                <w:b/>
                <w:color w:val="002060"/>
              </w:rPr>
              <w:t>erson</w:t>
            </w:r>
            <w:r w:rsidR="00F170BD">
              <w:rPr>
                <w:b/>
                <w:color w:val="002060"/>
              </w:rPr>
              <w:t xml:space="preserve"> G</w:t>
            </w:r>
            <w:r w:rsidR="002D5D44">
              <w:rPr>
                <w:b/>
                <w:color w:val="002060"/>
              </w:rPr>
              <w:t xml:space="preserve">iving </w:t>
            </w:r>
            <w:r w:rsidR="00F170BD">
              <w:rPr>
                <w:b/>
                <w:color w:val="002060"/>
              </w:rPr>
              <w:t>T</w:t>
            </w:r>
            <w:r w:rsidR="002D5D44">
              <w:rPr>
                <w:b/>
                <w:color w:val="002060"/>
              </w:rPr>
              <w:t>reatment</w:t>
            </w:r>
          </w:p>
        </w:tc>
      </w:tr>
      <w:tr w:rsidR="00B35E76" w14:paraId="3FABEA11" w14:textId="77777777" w:rsidTr="00B35E76">
        <w:tc>
          <w:tcPr>
            <w:tcW w:w="3080" w:type="dxa"/>
          </w:tcPr>
          <w:p w14:paraId="08E6F84A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3FABEA0E" w14:textId="5720303A" w:rsidR="005E5324" w:rsidRDefault="005E5324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A0F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A10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B35E76" w14:paraId="3FABEA15" w14:textId="77777777" w:rsidTr="00B35E76">
        <w:tc>
          <w:tcPr>
            <w:tcW w:w="3080" w:type="dxa"/>
          </w:tcPr>
          <w:p w14:paraId="07A418A5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3FABEA12" w14:textId="1FCFF2D8" w:rsidR="005E5324" w:rsidRDefault="005E5324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A13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A14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B35E76" w14:paraId="3FABEA19" w14:textId="77777777" w:rsidTr="00B35E76">
        <w:tc>
          <w:tcPr>
            <w:tcW w:w="3080" w:type="dxa"/>
          </w:tcPr>
          <w:p w14:paraId="157D7402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3FABEA16" w14:textId="3D52330E" w:rsidR="005E5324" w:rsidRDefault="005E5324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A17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ABEA18" w14:textId="77777777" w:rsidR="00B35E76" w:rsidRDefault="00B35E76" w:rsidP="00DF7AE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3FABEA1A" w14:textId="77777777" w:rsidR="00B35E76" w:rsidRDefault="00B35E76" w:rsidP="00DF7AEE">
      <w:pPr>
        <w:jc w:val="both"/>
        <w:rPr>
          <w:b/>
          <w:color w:val="002060"/>
          <w:sz w:val="24"/>
          <w:szCs w:val="24"/>
        </w:rPr>
      </w:pPr>
    </w:p>
    <w:p w14:paraId="0AC68A62" w14:textId="77777777" w:rsidR="00EB6F3E" w:rsidRDefault="00EB6F3E" w:rsidP="00B35E76">
      <w:pPr>
        <w:rPr>
          <w:b/>
          <w:color w:val="002060"/>
          <w:sz w:val="24"/>
          <w:szCs w:val="24"/>
        </w:rPr>
      </w:pPr>
    </w:p>
    <w:p w14:paraId="03BE4A59" w14:textId="77777777" w:rsidR="00EB6F3E" w:rsidRDefault="00EB6F3E" w:rsidP="00B35E76">
      <w:pPr>
        <w:rPr>
          <w:b/>
          <w:color w:val="002060"/>
          <w:sz w:val="24"/>
          <w:szCs w:val="24"/>
        </w:rPr>
      </w:pPr>
    </w:p>
    <w:p w14:paraId="73D8F7AE" w14:textId="77777777" w:rsidR="00EB6F3E" w:rsidRDefault="00EB6F3E" w:rsidP="00B35E76">
      <w:pPr>
        <w:rPr>
          <w:b/>
          <w:color w:val="002060"/>
          <w:sz w:val="24"/>
          <w:szCs w:val="24"/>
        </w:rPr>
      </w:pPr>
    </w:p>
    <w:p w14:paraId="2EEA2BE1" w14:textId="77777777" w:rsidR="00EB6F3E" w:rsidRDefault="00EB6F3E" w:rsidP="00B35E76">
      <w:pPr>
        <w:rPr>
          <w:b/>
          <w:color w:val="002060"/>
          <w:sz w:val="24"/>
          <w:szCs w:val="24"/>
        </w:rPr>
      </w:pPr>
    </w:p>
    <w:p w14:paraId="31C108D8" w14:textId="77777777" w:rsidR="00EB6F3E" w:rsidRDefault="00EB6F3E" w:rsidP="00B35E76">
      <w:pPr>
        <w:rPr>
          <w:b/>
          <w:color w:val="002060"/>
          <w:sz w:val="24"/>
          <w:szCs w:val="24"/>
        </w:rPr>
      </w:pPr>
    </w:p>
    <w:p w14:paraId="3FABEA1B" w14:textId="68A23466" w:rsidR="00B35E76" w:rsidRPr="00E648D2" w:rsidRDefault="00C22DDB" w:rsidP="00B35E76">
      <w:pPr>
        <w:rPr>
          <w:b/>
          <w:color w:val="002060"/>
        </w:rPr>
      </w:pPr>
      <w:r w:rsidRPr="00E648D2">
        <w:rPr>
          <w:b/>
          <w:color w:val="002060"/>
        </w:rPr>
        <w:lastRenderedPageBreak/>
        <w:t>Follow Up:</w:t>
      </w:r>
    </w:p>
    <w:p w14:paraId="3FABEA1C" w14:textId="77777777" w:rsidR="00B35E76" w:rsidRDefault="00B35E76" w:rsidP="00B35E76">
      <w:pPr>
        <w:spacing w:line="360" w:lineRule="auto"/>
        <w:jc w:val="both"/>
      </w:pPr>
      <w:r>
        <w:t>_______________________________________________________________________________</w:t>
      </w:r>
    </w:p>
    <w:p w14:paraId="3FABEA1D" w14:textId="77777777" w:rsidR="00B35E76" w:rsidRDefault="00B35E76" w:rsidP="00B35E76">
      <w:pPr>
        <w:spacing w:line="360" w:lineRule="auto"/>
        <w:jc w:val="both"/>
      </w:pPr>
      <w:r>
        <w:t>_______________________________________________________________________________</w:t>
      </w:r>
    </w:p>
    <w:p w14:paraId="3FABEA1E" w14:textId="77777777" w:rsidR="00B35E76" w:rsidRDefault="00B35E76" w:rsidP="00B35E76">
      <w:pPr>
        <w:spacing w:line="360" w:lineRule="auto"/>
        <w:jc w:val="both"/>
      </w:pPr>
      <w:r>
        <w:t>_______________________________________________________________________________</w:t>
      </w:r>
    </w:p>
    <w:p w14:paraId="3FABEA1F" w14:textId="77777777" w:rsidR="00B35E76" w:rsidRDefault="00B35E76" w:rsidP="00B35E76">
      <w:pPr>
        <w:spacing w:line="360" w:lineRule="auto"/>
        <w:jc w:val="both"/>
      </w:pPr>
      <w:r>
        <w:t>_______________________________________________________________________________</w:t>
      </w:r>
    </w:p>
    <w:p w14:paraId="3FABEA20" w14:textId="77777777" w:rsidR="00B35E76" w:rsidRDefault="00B35E76" w:rsidP="00DF7AEE">
      <w:pPr>
        <w:jc w:val="both"/>
        <w:rPr>
          <w:b/>
          <w:color w:val="002060"/>
          <w:sz w:val="24"/>
          <w:szCs w:val="24"/>
        </w:rPr>
      </w:pPr>
    </w:p>
    <w:p w14:paraId="59BFEB9F" w14:textId="77777777" w:rsidR="00C21530" w:rsidRDefault="00C21530" w:rsidP="00DF7AEE">
      <w:pPr>
        <w:jc w:val="both"/>
        <w:rPr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1C2274" w14:paraId="3FABEA23" w14:textId="77777777" w:rsidTr="005304C7">
        <w:trPr>
          <w:trHeight w:val="454"/>
        </w:trPr>
        <w:tc>
          <w:tcPr>
            <w:tcW w:w="2943" w:type="dxa"/>
            <w:vAlign w:val="bottom"/>
          </w:tcPr>
          <w:p w14:paraId="3FABEA21" w14:textId="32BF203C" w:rsidR="001C2274" w:rsidRPr="00DF7AEE" w:rsidRDefault="00D03C04" w:rsidP="00D03C0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Form Completed By</w:t>
            </w:r>
          </w:p>
        </w:tc>
        <w:tc>
          <w:tcPr>
            <w:tcW w:w="6299" w:type="dxa"/>
            <w:vAlign w:val="bottom"/>
          </w:tcPr>
          <w:p w14:paraId="3FABEA22" w14:textId="77777777" w:rsidR="001C2274" w:rsidRDefault="001C2274" w:rsidP="001C2274"/>
        </w:tc>
      </w:tr>
      <w:tr w:rsidR="001C2274" w14:paraId="3FABEA26" w14:textId="77777777" w:rsidTr="005304C7">
        <w:trPr>
          <w:trHeight w:val="454"/>
        </w:trPr>
        <w:tc>
          <w:tcPr>
            <w:tcW w:w="2943" w:type="dxa"/>
            <w:vAlign w:val="bottom"/>
          </w:tcPr>
          <w:p w14:paraId="3FABEA24" w14:textId="69445FBB" w:rsidR="001C2274" w:rsidRPr="00DF7AEE" w:rsidRDefault="00D03C04" w:rsidP="001C227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Date Completed</w:t>
            </w:r>
          </w:p>
        </w:tc>
        <w:tc>
          <w:tcPr>
            <w:tcW w:w="6299" w:type="dxa"/>
            <w:vAlign w:val="bottom"/>
          </w:tcPr>
          <w:p w14:paraId="3FABEA25" w14:textId="77777777" w:rsidR="001C2274" w:rsidRDefault="001C2274" w:rsidP="001C2274"/>
        </w:tc>
      </w:tr>
    </w:tbl>
    <w:p w14:paraId="3FABEA27" w14:textId="77777777" w:rsidR="009C0CF3" w:rsidRDefault="009C0CF3" w:rsidP="006A6317">
      <w:pPr>
        <w:rPr>
          <w:b/>
          <w:color w:val="002060"/>
        </w:rPr>
      </w:pPr>
    </w:p>
    <w:p w14:paraId="3FABEA28" w14:textId="756C3EF3" w:rsidR="00985D2B" w:rsidRPr="00E648D2" w:rsidRDefault="00985D2B" w:rsidP="006A6317">
      <w:pPr>
        <w:rPr>
          <w:b/>
          <w:color w:val="002060"/>
        </w:rPr>
      </w:pPr>
      <w:r w:rsidRPr="00E648D2">
        <w:rPr>
          <w:b/>
          <w:color w:val="002060"/>
        </w:rPr>
        <w:t>Additional Relevant Information</w:t>
      </w:r>
      <w:r w:rsidR="00E648D2" w:rsidRPr="00E648D2">
        <w:rPr>
          <w:b/>
          <w:color w:val="002060"/>
        </w:rPr>
        <w:t>:</w:t>
      </w:r>
    </w:p>
    <w:p w14:paraId="3FABEA29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2A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2B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2C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2D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2E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2F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30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31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32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33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34" w14:textId="77777777" w:rsidR="00985D2B" w:rsidRDefault="00985D2B" w:rsidP="00985D2B">
      <w:pPr>
        <w:spacing w:line="360" w:lineRule="auto"/>
        <w:jc w:val="both"/>
      </w:pPr>
      <w:r>
        <w:t>_______________________________________________________________________________</w:t>
      </w:r>
    </w:p>
    <w:p w14:paraId="3FABEA35" w14:textId="77777777" w:rsidR="00985D2B" w:rsidRDefault="00985D2B" w:rsidP="006A6317">
      <w:pPr>
        <w:rPr>
          <w:b/>
          <w:color w:val="002060"/>
        </w:rPr>
      </w:pPr>
    </w:p>
    <w:p w14:paraId="3FABEA36" w14:textId="77777777" w:rsidR="00B35E76" w:rsidRDefault="00B35E76" w:rsidP="006A6317">
      <w:pPr>
        <w:rPr>
          <w:b/>
          <w:color w:val="002060"/>
        </w:rPr>
      </w:pPr>
      <w:r>
        <w:rPr>
          <w:b/>
          <w:color w:val="002060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35E76" w14:paraId="3FABEA39" w14:textId="77777777" w:rsidTr="00C7019E">
        <w:trPr>
          <w:trHeight w:val="454"/>
        </w:trPr>
        <w:tc>
          <w:tcPr>
            <w:tcW w:w="2943" w:type="dxa"/>
            <w:vAlign w:val="bottom"/>
          </w:tcPr>
          <w:p w14:paraId="3FABEA37" w14:textId="7F198323" w:rsidR="00B35E76" w:rsidRPr="00DF7AEE" w:rsidRDefault="00B35E76" w:rsidP="00C7019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Form Received By</w:t>
            </w:r>
          </w:p>
        </w:tc>
        <w:tc>
          <w:tcPr>
            <w:tcW w:w="6299" w:type="dxa"/>
            <w:vAlign w:val="bottom"/>
          </w:tcPr>
          <w:p w14:paraId="3FABEA38" w14:textId="77777777" w:rsidR="00B35E76" w:rsidRDefault="00B35E76" w:rsidP="00C7019E"/>
        </w:tc>
      </w:tr>
      <w:tr w:rsidR="00B35E76" w14:paraId="3FABEA3C" w14:textId="77777777" w:rsidTr="00C7019E">
        <w:trPr>
          <w:trHeight w:val="454"/>
        </w:trPr>
        <w:tc>
          <w:tcPr>
            <w:tcW w:w="2943" w:type="dxa"/>
            <w:vAlign w:val="bottom"/>
          </w:tcPr>
          <w:p w14:paraId="3FABEA3A" w14:textId="10C8DFBC" w:rsidR="00B35E76" w:rsidRPr="00DF7AEE" w:rsidRDefault="00B35E76" w:rsidP="00C7019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Date Received</w:t>
            </w:r>
          </w:p>
        </w:tc>
        <w:tc>
          <w:tcPr>
            <w:tcW w:w="6299" w:type="dxa"/>
            <w:vAlign w:val="bottom"/>
          </w:tcPr>
          <w:p w14:paraId="3FABEA3B" w14:textId="77777777" w:rsidR="00B35E76" w:rsidRDefault="00B35E76" w:rsidP="00C7019E"/>
        </w:tc>
      </w:tr>
    </w:tbl>
    <w:p w14:paraId="3FABEA3D" w14:textId="77777777" w:rsidR="00B35E76" w:rsidRPr="006A6317" w:rsidRDefault="00B35E76" w:rsidP="006A6317">
      <w:pPr>
        <w:rPr>
          <w:b/>
          <w:color w:val="002060"/>
        </w:rPr>
      </w:pPr>
    </w:p>
    <w:sectPr w:rsidR="00B35E76" w:rsidRPr="006A6317" w:rsidSect="005A1E3E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12FC" w14:textId="77777777" w:rsidR="00656CD8" w:rsidRDefault="00656CD8" w:rsidP="00AE79C6">
      <w:r>
        <w:separator/>
      </w:r>
    </w:p>
  </w:endnote>
  <w:endnote w:type="continuationSeparator" w:id="0">
    <w:p w14:paraId="172BA0DE" w14:textId="77777777" w:rsidR="00656CD8" w:rsidRDefault="00656CD8" w:rsidP="00A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D5F6" w14:textId="77777777" w:rsidR="00550EE6" w:rsidRPr="007C305E" w:rsidRDefault="00550EE6" w:rsidP="00550EE6">
    <w:pPr>
      <w:pStyle w:val="Footer"/>
      <w:pBdr>
        <w:top w:val="thinThickSmallGap" w:sz="24" w:space="2" w:color="622423" w:themeColor="accent2" w:themeShade="7F"/>
      </w:pBdr>
      <w:jc w:val="center"/>
      <w:rPr>
        <w:rFonts w:eastAsiaTheme="majorEastAsia" w:cstheme="minorHAnsi"/>
        <w:b/>
        <w:color w:val="002060"/>
        <w:sz w:val="20"/>
        <w:szCs w:val="20"/>
        <w:u w:val="single"/>
      </w:rPr>
    </w:pPr>
    <w:r w:rsidRPr="007C305E">
      <w:rPr>
        <w:rFonts w:eastAsiaTheme="majorEastAsia" w:cstheme="minorHAnsi"/>
        <w:b/>
        <w:color w:val="002060"/>
        <w:sz w:val="20"/>
        <w:szCs w:val="20"/>
        <w:u w:val="single"/>
      </w:rPr>
      <w:t>Diocesan Contact</w:t>
    </w:r>
  </w:p>
  <w:p w14:paraId="7585FA9C" w14:textId="77777777" w:rsidR="00550EE6" w:rsidRPr="00673D94" w:rsidRDefault="00550EE6" w:rsidP="00550EE6">
    <w:pPr>
      <w:pStyle w:val="Footer"/>
      <w:pBdr>
        <w:top w:val="thinThickSmallGap" w:sz="24" w:space="2" w:color="622423" w:themeColor="accent2" w:themeShade="7F"/>
      </w:pBdr>
      <w:jc w:val="center"/>
      <w:rPr>
        <w:rFonts w:eastAsiaTheme="majorEastAsia" w:cstheme="minorHAnsi"/>
        <w:bCs/>
        <w:color w:val="002060"/>
        <w:sz w:val="18"/>
        <w:szCs w:val="18"/>
      </w:rPr>
    </w:pPr>
    <w:r w:rsidRPr="00673D94">
      <w:rPr>
        <w:rFonts w:eastAsiaTheme="majorEastAsia" w:cstheme="minorHAnsi"/>
        <w:bCs/>
        <w:color w:val="002060"/>
        <w:sz w:val="18"/>
        <w:szCs w:val="18"/>
      </w:rPr>
      <w:t>Emma Fitzgerald: Director of Safeguarding / DLP</w:t>
    </w:r>
  </w:p>
  <w:p w14:paraId="2FEC1983" w14:textId="77777777" w:rsidR="00550EE6" w:rsidRDefault="00550EE6" w:rsidP="00550EE6">
    <w:pPr>
      <w:pStyle w:val="Footer"/>
      <w:pBdr>
        <w:top w:val="thinThickSmallGap" w:sz="24" w:space="2" w:color="622423" w:themeColor="accent2" w:themeShade="7F"/>
      </w:pBdr>
      <w:jc w:val="center"/>
      <w:rPr>
        <w:rFonts w:eastAsiaTheme="majorEastAsia" w:cstheme="minorHAnsi"/>
        <w:bCs/>
        <w:color w:val="002060"/>
        <w:sz w:val="18"/>
        <w:szCs w:val="18"/>
      </w:rPr>
    </w:pPr>
    <w:r w:rsidRPr="00673D94">
      <w:rPr>
        <w:rFonts w:eastAsiaTheme="majorEastAsia" w:cstheme="minorHAnsi"/>
        <w:bCs/>
        <w:color w:val="002060"/>
        <w:sz w:val="18"/>
        <w:szCs w:val="18"/>
      </w:rPr>
      <w:t xml:space="preserve">Office: </w:t>
    </w:r>
    <w:r w:rsidRPr="00F669B1">
      <w:rPr>
        <w:rFonts w:eastAsiaTheme="majorEastAsia" w:cstheme="minorHAnsi"/>
        <w:b/>
        <w:color w:val="002060"/>
        <w:sz w:val="18"/>
        <w:szCs w:val="18"/>
      </w:rPr>
      <w:t>053 917 4972</w:t>
    </w:r>
    <w:r>
      <w:rPr>
        <w:rFonts w:eastAsiaTheme="majorEastAsia" w:cstheme="minorHAnsi"/>
        <w:b/>
        <w:color w:val="002060"/>
        <w:sz w:val="18"/>
        <w:szCs w:val="18"/>
      </w:rPr>
      <w:t xml:space="preserve"> </w:t>
    </w:r>
    <w:r>
      <w:rPr>
        <w:rFonts w:eastAsiaTheme="majorEastAsia" w:cstheme="minorHAnsi"/>
        <w:bCs/>
        <w:color w:val="002060"/>
        <w:sz w:val="18"/>
        <w:szCs w:val="18"/>
      </w:rPr>
      <w:t xml:space="preserve">Email: </w:t>
    </w:r>
    <w:hyperlink r:id="rId1" w:history="1">
      <w:r w:rsidRPr="00CD2DA6">
        <w:rPr>
          <w:rStyle w:val="Hyperlink"/>
          <w:rFonts w:eastAsiaTheme="majorEastAsia" w:cstheme="minorHAnsi"/>
          <w:bCs/>
          <w:sz w:val="18"/>
          <w:szCs w:val="18"/>
        </w:rPr>
        <w:t>safeguarding@ferns.ie</w:t>
      </w:r>
    </w:hyperlink>
    <w:r>
      <w:rPr>
        <w:rFonts w:eastAsiaTheme="majorEastAsia" w:cstheme="minorHAnsi"/>
        <w:bCs/>
        <w:color w:val="002060"/>
        <w:sz w:val="18"/>
        <w:szCs w:val="18"/>
      </w:rPr>
      <w:t xml:space="preserve"> </w:t>
    </w:r>
  </w:p>
  <w:p w14:paraId="0F9B88F0" w14:textId="77777777" w:rsidR="00550EE6" w:rsidRPr="006B7CF3" w:rsidRDefault="00550EE6" w:rsidP="00550EE6">
    <w:pPr>
      <w:pStyle w:val="Footer"/>
      <w:pBdr>
        <w:top w:val="thinThickSmallGap" w:sz="24" w:space="2" w:color="622423" w:themeColor="accent2" w:themeShade="7F"/>
      </w:pBdr>
      <w:jc w:val="center"/>
      <w:rPr>
        <w:rFonts w:eastAsiaTheme="majorEastAsia" w:cstheme="minorHAnsi"/>
        <w:b/>
        <w:color w:val="002060"/>
        <w:sz w:val="18"/>
        <w:szCs w:val="18"/>
      </w:rPr>
    </w:pPr>
    <w:r>
      <w:rPr>
        <w:rFonts w:eastAsiaTheme="majorEastAsia" w:cstheme="minorHAnsi"/>
        <w:bCs/>
        <w:color w:val="002060"/>
        <w:sz w:val="18"/>
        <w:szCs w:val="18"/>
      </w:rPr>
      <w:t xml:space="preserve">For out-of-hours reporting/disclosures/concerns/urgent matters please call Emma on </w:t>
    </w:r>
    <w:r w:rsidRPr="006B7CF3">
      <w:rPr>
        <w:rFonts w:eastAsiaTheme="majorEastAsia" w:cstheme="minorHAnsi"/>
        <w:b/>
        <w:color w:val="002060"/>
        <w:sz w:val="18"/>
        <w:szCs w:val="18"/>
      </w:rPr>
      <w:t>087 718 5541</w:t>
    </w:r>
  </w:p>
  <w:p w14:paraId="3FABEA4D" w14:textId="77777777" w:rsidR="0010234C" w:rsidRPr="00550EE6" w:rsidRDefault="0010234C" w:rsidP="00550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A75D" w14:textId="77777777" w:rsidR="00656CD8" w:rsidRDefault="00656CD8" w:rsidP="00AE79C6">
      <w:r>
        <w:separator/>
      </w:r>
    </w:p>
  </w:footnote>
  <w:footnote w:type="continuationSeparator" w:id="0">
    <w:p w14:paraId="075F1105" w14:textId="77777777" w:rsidR="00656CD8" w:rsidRDefault="00656CD8" w:rsidP="00A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EA48" w14:textId="16DB91E0" w:rsidR="00AE79C6" w:rsidRDefault="000F4083" w:rsidP="000F4083">
    <w:pPr>
      <w:pStyle w:val="Header"/>
      <w:jc w:val="center"/>
    </w:pPr>
    <w:r>
      <w:rPr>
        <w:noProof/>
      </w:rPr>
      <w:drawing>
        <wp:inline distT="0" distB="0" distL="0" distR="0" wp14:anchorId="00780B1B" wp14:editId="48A2F569">
          <wp:extent cx="887414" cy="922655"/>
          <wp:effectExtent l="0" t="0" r="825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715" cy="93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B20AB" w14:textId="784C0007" w:rsidR="000F4083" w:rsidRPr="00BA0155" w:rsidRDefault="00BA0155" w:rsidP="000F4083">
    <w:pPr>
      <w:pStyle w:val="Header"/>
      <w:jc w:val="center"/>
      <w:rPr>
        <w:b/>
        <w:bCs/>
        <w:sz w:val="32"/>
        <w:szCs w:val="32"/>
      </w:rPr>
    </w:pPr>
    <w:r w:rsidRPr="00BA0155">
      <w:rPr>
        <w:b/>
        <w:bCs/>
        <w:sz w:val="32"/>
        <w:szCs w:val="32"/>
      </w:rPr>
      <w:t>Diocese of Ferns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6F45"/>
    <w:multiLevelType w:val="hybridMultilevel"/>
    <w:tmpl w:val="175A6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B77"/>
    <w:multiLevelType w:val="hybridMultilevel"/>
    <w:tmpl w:val="3B906F8A"/>
    <w:lvl w:ilvl="0" w:tplc="6EE4BC7A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C4F5C72"/>
    <w:multiLevelType w:val="hybridMultilevel"/>
    <w:tmpl w:val="B8422BCA"/>
    <w:lvl w:ilvl="0" w:tplc="2692275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289"/>
    <w:multiLevelType w:val="hybridMultilevel"/>
    <w:tmpl w:val="2C16951E"/>
    <w:lvl w:ilvl="0" w:tplc="2692275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308F5"/>
    <w:multiLevelType w:val="hybridMultilevel"/>
    <w:tmpl w:val="AEF8EF04"/>
    <w:lvl w:ilvl="0" w:tplc="2692275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1551"/>
    <w:multiLevelType w:val="hybridMultilevel"/>
    <w:tmpl w:val="E2264CEE"/>
    <w:lvl w:ilvl="0" w:tplc="26922754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18153068">
    <w:abstractNumId w:val="0"/>
  </w:num>
  <w:num w:numId="2" w16cid:durableId="851577510">
    <w:abstractNumId w:val="3"/>
  </w:num>
  <w:num w:numId="3" w16cid:durableId="167916234">
    <w:abstractNumId w:val="2"/>
  </w:num>
  <w:num w:numId="4" w16cid:durableId="1687514336">
    <w:abstractNumId w:val="4"/>
  </w:num>
  <w:num w:numId="5" w16cid:durableId="1098480448">
    <w:abstractNumId w:val="5"/>
  </w:num>
  <w:num w:numId="6" w16cid:durableId="121288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C6"/>
    <w:rsid w:val="00031CA0"/>
    <w:rsid w:val="0003453B"/>
    <w:rsid w:val="000E438C"/>
    <w:rsid w:val="000F4083"/>
    <w:rsid w:val="0010234C"/>
    <w:rsid w:val="001270B5"/>
    <w:rsid w:val="00177C93"/>
    <w:rsid w:val="001C2274"/>
    <w:rsid w:val="001E11B0"/>
    <w:rsid w:val="00207DD7"/>
    <w:rsid w:val="0024375B"/>
    <w:rsid w:val="002D5D44"/>
    <w:rsid w:val="00337593"/>
    <w:rsid w:val="00345981"/>
    <w:rsid w:val="003972EA"/>
    <w:rsid w:val="003B54E3"/>
    <w:rsid w:val="003F0D13"/>
    <w:rsid w:val="00464BC6"/>
    <w:rsid w:val="00476B13"/>
    <w:rsid w:val="004A2180"/>
    <w:rsid w:val="004F21E3"/>
    <w:rsid w:val="004F5AB7"/>
    <w:rsid w:val="005304C7"/>
    <w:rsid w:val="00550EE6"/>
    <w:rsid w:val="00573E53"/>
    <w:rsid w:val="00593EF3"/>
    <w:rsid w:val="005A1E3E"/>
    <w:rsid w:val="005E5324"/>
    <w:rsid w:val="00656CD8"/>
    <w:rsid w:val="00666103"/>
    <w:rsid w:val="00686B7B"/>
    <w:rsid w:val="006A6317"/>
    <w:rsid w:val="006D5E0E"/>
    <w:rsid w:val="007357D6"/>
    <w:rsid w:val="00736F20"/>
    <w:rsid w:val="007B6881"/>
    <w:rsid w:val="007C3FC9"/>
    <w:rsid w:val="007D1C3A"/>
    <w:rsid w:val="007E706E"/>
    <w:rsid w:val="00806510"/>
    <w:rsid w:val="00810BAC"/>
    <w:rsid w:val="0082715C"/>
    <w:rsid w:val="00854AA2"/>
    <w:rsid w:val="00855163"/>
    <w:rsid w:val="008D73DA"/>
    <w:rsid w:val="00903EB4"/>
    <w:rsid w:val="00955EDE"/>
    <w:rsid w:val="00964890"/>
    <w:rsid w:val="00985D2B"/>
    <w:rsid w:val="0099177D"/>
    <w:rsid w:val="009B2AC3"/>
    <w:rsid w:val="009C0CF3"/>
    <w:rsid w:val="009F66B2"/>
    <w:rsid w:val="00A0591B"/>
    <w:rsid w:val="00A2659E"/>
    <w:rsid w:val="00A5738B"/>
    <w:rsid w:val="00AE79C6"/>
    <w:rsid w:val="00B20267"/>
    <w:rsid w:val="00B35E76"/>
    <w:rsid w:val="00BA0155"/>
    <w:rsid w:val="00BA42BA"/>
    <w:rsid w:val="00BC0717"/>
    <w:rsid w:val="00BD1710"/>
    <w:rsid w:val="00BF7580"/>
    <w:rsid w:val="00C21530"/>
    <w:rsid w:val="00C22DDB"/>
    <w:rsid w:val="00C97EE9"/>
    <w:rsid w:val="00CE4A44"/>
    <w:rsid w:val="00CE5AE7"/>
    <w:rsid w:val="00D026BF"/>
    <w:rsid w:val="00D03C04"/>
    <w:rsid w:val="00D53094"/>
    <w:rsid w:val="00D67B92"/>
    <w:rsid w:val="00DC5773"/>
    <w:rsid w:val="00DC7C71"/>
    <w:rsid w:val="00DF7AEE"/>
    <w:rsid w:val="00E11F74"/>
    <w:rsid w:val="00E479C8"/>
    <w:rsid w:val="00E648D2"/>
    <w:rsid w:val="00E84814"/>
    <w:rsid w:val="00EB3945"/>
    <w:rsid w:val="00EB6F3E"/>
    <w:rsid w:val="00EC4BFE"/>
    <w:rsid w:val="00ED3D74"/>
    <w:rsid w:val="00F02A29"/>
    <w:rsid w:val="00F170BD"/>
    <w:rsid w:val="00F20660"/>
    <w:rsid w:val="00F36A26"/>
    <w:rsid w:val="00F86869"/>
    <w:rsid w:val="00F92875"/>
    <w:rsid w:val="00FA407B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BE9C3"/>
  <w15:docId w15:val="{EAE44271-ADD9-4582-9BB0-6C4366B1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fer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F1651-3C62-4275-A921-178BC64CE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C3504-54C3-457E-8F9B-9B7DCECB8819}">
  <ds:schemaRefs>
    <ds:schemaRef ds:uri="http://schemas.microsoft.com/office/2006/metadata/properties"/>
    <ds:schemaRef ds:uri="http://schemas.microsoft.com/office/infopath/2007/PartnerControls"/>
    <ds:schemaRef ds:uri="617f17c7-da77-4abc-aa4d-7ce4bd391a20"/>
    <ds:schemaRef ds:uri="284eca8c-2bbb-48f0-ab50-e1c8ee05fa81"/>
  </ds:schemaRefs>
</ds:datastoreItem>
</file>

<file path=customXml/itemProps3.xml><?xml version="1.0" encoding="utf-8"?>
<ds:datastoreItem xmlns:ds="http://schemas.openxmlformats.org/officeDocument/2006/customXml" ds:itemID="{52102705-CD62-485F-B3B0-53CE839DB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17c7-da77-4abc-aa4d-7ce4bd391a20"/>
    <ds:schemaRef ds:uri="284eca8c-2bbb-48f0-ab50-e1c8ee0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Ferns Safeguarding Policy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Ferns Safeguarding Policy</dc:title>
  <dc:creator>Colette</dc:creator>
  <cp:lastModifiedBy>Safe Guarding</cp:lastModifiedBy>
  <cp:revision>40</cp:revision>
  <cp:lastPrinted>2021-11-09T09:41:00Z</cp:lastPrinted>
  <dcterms:created xsi:type="dcterms:W3CDTF">2015-09-03T12:56:00Z</dcterms:created>
  <dcterms:modified xsi:type="dcterms:W3CDTF">2022-08-08T12:32:00Z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  <property fmtid="{D5CDD505-2E9C-101B-9397-08002B2CF9AE}" pid="3" name="MediaServiceImageTags">
    <vt:lpwstr/>
  </property>
</Properties>
</file>