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F600" w14:textId="77777777" w:rsidR="00EC4BFE" w:rsidRDefault="007B6881" w:rsidP="00AE79C6">
      <w:pPr>
        <w:jc w:val="center"/>
        <w:rPr>
          <w:b/>
          <w:color w:val="002060"/>
          <w:sz w:val="44"/>
          <w:szCs w:val="4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8AF626" wp14:editId="198AF627">
                <wp:simplePos x="0" y="0"/>
                <wp:positionH relativeFrom="column">
                  <wp:posOffset>5781675</wp:posOffset>
                </wp:positionH>
                <wp:positionV relativeFrom="paragraph">
                  <wp:posOffset>-471805</wp:posOffset>
                </wp:positionV>
                <wp:extent cx="923925" cy="2286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F638" w14:textId="77777777" w:rsidR="007B6881" w:rsidRDefault="007B688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B6881">
                              <w:rPr>
                                <w:color w:val="808080" w:themeColor="background1" w:themeShade="80"/>
                              </w:rPr>
                              <w:t xml:space="preserve">FORM </w:t>
                            </w:r>
                          </w:p>
                          <w:p w14:paraId="198AF639" w14:textId="77777777" w:rsidR="00ED4445" w:rsidRPr="007B6881" w:rsidRDefault="00ED444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F6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25pt;margin-top:-37.15pt;width:72.75pt;height:1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MNiwIAAIkFAAAOAAAAZHJzL2Uyb0RvYy54bWysVE1vGyEQvVfqf0Dcm7XXSRpbXkduolSV&#10;oiRqUuWMWbBRgaGAvev++gzs+qNpLql62QXmzQzzeDPTy9ZoshE+KLAVHZ4MKBGWQ63ssqI/nm4+&#10;XVASIrM102BFRbci0MvZxw/Txk1ECSvQtfAEg9gwaVxFVzG6SVEEvhKGhRNwwqJRgjcs4tYvi9qz&#10;BqMbXZSDwXnRgK+dBy5CwNPrzkhnOb6Ugsd7KYOIRFcU7xbz1+fvIn2L2ZRNlp65leL9Ndg/3MIw&#10;ZTHpPtQ1i4ysvforlFHcQwAZTziYAqRUXOQasJrh4FU1jyvmRK4FyQluT1P4f2H53ebBE1VXdESJ&#10;ZQaf6Em0kXyBlowSO40LEwQ9OoTFFo/xlXfnAQ9T0a30Jv2xHIJ25Hm75zYF43g4Lkfj8owSjqay&#10;vDgfZO6Lg7PzIX4VYEhaVNTj02VG2eY2RLwIQneQlCuAVvWN0jpvklzElfZkw/ChdcxXRI8/UNqS&#10;pqLno7NBDmwhuXeRtU1hRBZMny4V3hWYV3GrRcJo+11IJCzX+UZuxrmw+/wZnVASU73HsccfbvUe&#10;564O9MiZwca9s1EWfK4+d9iBsvrnjjLZ4ZHwo7rTMraLthfEAuot6sFD10/B8RuFr3bLQnxgHhsI&#10;JYBDId7jR2pA1qFfUbIC//ut84RHXaOVkgYbsqLh15p5QYn+ZlHx4+HpaergvDk9+1zixh9bFscW&#10;uzZXgFIY4vhxPC8TPurdUnowzzg75ikrmpjlmLuicbe8it2YwNnDxXyeQdizjsVb++h4Cp3oTZp8&#10;ap+Zd71wIyr+Dnatyyav9Nthk6eF+TqCVFncieCO1Z547Pes+X42pYFyvM+owwSdvQAAAP//AwBQ&#10;SwMEFAAGAAgAAAAhANU0z3rjAAAADAEAAA8AAABkcnMvZG93bnJldi54bWxMj8tOwzAQRfdI/IM1&#10;SGxQaxeTtoQ4FUI8JHZtCoidG5skIh5HsZuEv2e6guXMHN05N9tMrmWD7UPjUcFiLoBZLL1psFKw&#10;L55ma2AhajS69WgV/NgAm/z8LNOp8SNu7bCLFaMQDKlWUMfYpZyHsrZOh7nvLNLty/dORxr7ipte&#10;jxTuWn4txJI73SB9qHVnH2pbfu+OTsHnVfXxGqbnt1Emsnt8GYrVuymUuryY7u+ARTvFPxhO+qQO&#10;OTkd/BFNYK2C24VICFUwW91IYCdCJEuqd6CVXEvgecb/l8h/AQAA//8DAFBLAQItABQABgAIAAAA&#10;IQC2gziS/gAAAOEBAAATAAAAAAAAAAAAAAAAAAAAAABbQ29udGVudF9UeXBlc10ueG1sUEsBAi0A&#10;FAAGAAgAAAAhADj9If/WAAAAlAEAAAsAAAAAAAAAAAAAAAAALwEAAF9yZWxzLy5yZWxzUEsBAi0A&#10;FAAGAAgAAAAhAOL9ow2LAgAAiQUAAA4AAAAAAAAAAAAAAAAALgIAAGRycy9lMm9Eb2MueG1sUEsB&#10;Ai0AFAAGAAgAAAAhANU0z3rjAAAADAEAAA8AAAAAAAAAAAAAAAAA5QQAAGRycy9kb3ducmV2Lnht&#10;bFBLBQYAAAAABAAEAPMAAAD1BQAAAAA=&#10;" fillcolor="white [3201]" stroked="f" strokeweight=".5pt">
                <v:textbox>
                  <w:txbxContent>
                    <w:p w14:paraId="198AF638" w14:textId="77777777" w:rsidR="007B6881" w:rsidRDefault="007B6881">
                      <w:pPr>
                        <w:rPr>
                          <w:color w:val="808080" w:themeColor="background1" w:themeShade="80"/>
                        </w:rPr>
                      </w:pPr>
                      <w:r w:rsidRPr="007B6881">
                        <w:rPr>
                          <w:color w:val="808080" w:themeColor="background1" w:themeShade="80"/>
                        </w:rPr>
                        <w:t xml:space="preserve">FORM </w:t>
                      </w:r>
                    </w:p>
                    <w:p w14:paraId="198AF639" w14:textId="77777777" w:rsidR="00ED4445" w:rsidRPr="007B6881" w:rsidRDefault="00ED4445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EDE" w:rsidRPr="00955EDE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98AF628" wp14:editId="198AF629">
                <wp:simplePos x="0" y="0"/>
                <wp:positionH relativeFrom="column">
                  <wp:posOffset>-85725</wp:posOffset>
                </wp:positionH>
                <wp:positionV relativeFrom="paragraph">
                  <wp:posOffset>-909955</wp:posOffset>
                </wp:positionV>
                <wp:extent cx="904875" cy="733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AF63A" w14:textId="426926FD" w:rsidR="00955EDE" w:rsidRDefault="00062B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98503" wp14:editId="7DECAA47">
                                  <wp:extent cx="713105" cy="615950"/>
                                  <wp:effectExtent l="0" t="0" r="0" b="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r:link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F628" id="Text Box 2" o:spid="_x0000_s1027" type="#_x0000_t202" style="position:absolute;left:0;text-align:left;margin-left:-6.75pt;margin-top:-71.65pt;width:71.25pt;height:57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pfCgIAAPgDAAAOAAAAZHJzL2Uyb0RvYy54bWysU9tu2zAMfR+wfxD0vthJkzU14hRduw4D&#10;ugvQ7gMYWY6FSaImKbGzrx8lp2nQvQ3Tg0CJ1CHPIbW6Hoxme+mDQlvz6aTkTFqBjbLbmv94un+3&#10;5CxEsA1otLLmBxn49frtm1XvKjnDDnUjPSMQG6re1byL0VVFEUQnDYQJOmnJ2aI3EOnot0XjoSd0&#10;o4tZWb4vevSN8yhkCHR7Nzr5OuO3rRTxW9sGGZmuOdUW8+7zvkl7sV5BtfXgOiWOZcA/VGFAWUp6&#10;grqDCGzn1V9QRgmPAds4EWgKbFslZOZAbKblKzaPHTiZuZA4wZ1kCv8PVnzdf/dMNTWfc2bBUIue&#10;5BDZBxzYLKnTu1BR0KOjsDjQNXU5Mw3uAcXPwCzedmC38sZ77DsJDVU3TS+Ls6cjTkggm/4LNpQG&#10;dhEz0NB6k6QjMRihU5cOp86kUgRdXpXz5eWCM0Guy4uL+WyRM0D1/Nj5ED9JNCwZNffU+AwO+4cQ&#10;UzFQPYekXBbvlda5+dqynhIsCPKVx6hIs6mVqfmyTGuclsTxo23y4whKjzYl0PZIOvEcGcdhM2R1&#10;syJJkA02B1LB4ziK9HXI6ND/5qynMax5+LUDLznTny0peTWdz9Pc5sN8cTmjgz/3bM49YAVB1Txy&#10;Npq3Mc/6SOyGFG9VVuOlkmPJNF5ZpONXSPN7fs5RLx92/QcAAP//AwBQSwMEFAAGAAgAAAAhAOpm&#10;pwrgAAAADAEAAA8AAABkcnMvZG93bnJldi54bWxMj81OwzAQhO9IvIO1SNxau0kLbYhTIRBXEOVH&#10;4ubG2yQiXkex24S37+ZUbrs7o9lv8u3oWnHCPjSeNCzmCgRS6W1DlYbPj5fZGkSIhqxpPaGGPwyw&#10;La6vcpNZP9A7nnaxEhxCITMa6hi7TMpQ1uhMmPsOibWD752JvPaVtL0ZONy1MlHqTjrTEH+oTYdP&#10;NZa/u6PT8PV6+Pleqrfq2a26wY9KkttIrW9vxscHEBHHeDHDhM/oUDDT3h/JBtFqmC3SFVunYZmm&#10;ICZLsuF6ez4l92uQRS7/lyjOAAAA//8DAFBLAQItABQABgAIAAAAIQC2gziS/gAAAOEBAAATAAAA&#10;AAAAAAAAAAAAAAAAAABbQ29udGVudF9UeXBlc10ueG1sUEsBAi0AFAAGAAgAAAAhADj9If/WAAAA&#10;lAEAAAsAAAAAAAAAAAAAAAAALwEAAF9yZWxzLy5yZWxzUEsBAi0AFAAGAAgAAAAhAIZmWl8KAgAA&#10;+AMAAA4AAAAAAAAAAAAAAAAALgIAAGRycy9lMm9Eb2MueG1sUEsBAi0AFAAGAAgAAAAhAOpmpwrg&#10;AAAADAEAAA8AAAAAAAAAAAAAAAAAZAQAAGRycy9kb3ducmV2LnhtbFBLBQYAAAAABAAEAPMAAABx&#10;BQAAAAA=&#10;" filled="f" stroked="f">
                <v:textbox>
                  <w:txbxContent>
                    <w:p w14:paraId="198AF63A" w14:textId="426926FD" w:rsidR="00955EDE" w:rsidRDefault="00062B44">
                      <w:r>
                        <w:rPr>
                          <w:noProof/>
                        </w:rPr>
                        <w:drawing>
                          <wp:inline distT="0" distB="0" distL="0" distR="0" wp14:anchorId="57098503" wp14:editId="7DECAA47">
                            <wp:extent cx="713105" cy="615950"/>
                            <wp:effectExtent l="0" t="0" r="0" b="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r:link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3EB">
        <w:rPr>
          <w:b/>
          <w:color w:val="002060"/>
          <w:sz w:val="44"/>
          <w:szCs w:val="44"/>
        </w:rPr>
        <w:t>CHARACTER &amp; PERSONAL REFERENCE REQUEST</w:t>
      </w:r>
    </w:p>
    <w:p w14:paraId="198AF601" w14:textId="77777777" w:rsidR="009473EB" w:rsidRPr="009473EB" w:rsidRDefault="009473EB" w:rsidP="00AE79C6">
      <w:pPr>
        <w:jc w:val="center"/>
        <w:rPr>
          <w:b/>
          <w:i/>
          <w:color w:val="002060"/>
          <w:sz w:val="44"/>
          <w:szCs w:val="44"/>
          <w:u w:val="single"/>
        </w:rPr>
      </w:pPr>
      <w:r w:rsidRPr="009473EB">
        <w:rPr>
          <w:b/>
          <w:i/>
          <w:color w:val="002060"/>
          <w:sz w:val="44"/>
          <w:szCs w:val="44"/>
          <w:u w:val="single"/>
        </w:rPr>
        <w:t>Confidential</w:t>
      </w:r>
    </w:p>
    <w:p w14:paraId="198AF602" w14:textId="77777777" w:rsidR="00CD0BFA" w:rsidRDefault="00CD0BFA" w:rsidP="00FD0D15">
      <w:pPr>
        <w:jc w:val="both"/>
        <w:rPr>
          <w:sz w:val="24"/>
          <w:szCs w:val="24"/>
        </w:rPr>
      </w:pPr>
    </w:p>
    <w:p w14:paraId="198AF603" w14:textId="77777777" w:rsidR="009473EB" w:rsidRDefault="009473EB" w:rsidP="00FD0D15">
      <w:pPr>
        <w:jc w:val="both"/>
        <w:rPr>
          <w:sz w:val="24"/>
          <w:szCs w:val="24"/>
        </w:rPr>
      </w:pPr>
      <w:r>
        <w:rPr>
          <w:sz w:val="24"/>
          <w:szCs w:val="24"/>
        </w:rPr>
        <w:t>Dear____________________________</w:t>
      </w:r>
    </w:p>
    <w:p w14:paraId="198AF604" w14:textId="77777777" w:rsidR="009473EB" w:rsidRDefault="009473EB" w:rsidP="00FD0D15">
      <w:pPr>
        <w:jc w:val="both"/>
        <w:rPr>
          <w:sz w:val="24"/>
          <w:szCs w:val="24"/>
        </w:rPr>
      </w:pPr>
    </w:p>
    <w:p w14:paraId="198AF605" w14:textId="77777777" w:rsidR="009473EB" w:rsidRDefault="009473EB" w:rsidP="00FD0D15">
      <w:pPr>
        <w:jc w:val="both"/>
        <w:rPr>
          <w:sz w:val="24"/>
          <w:szCs w:val="24"/>
        </w:rPr>
      </w:pPr>
      <w:r>
        <w:rPr>
          <w:sz w:val="24"/>
          <w:szCs w:val="24"/>
        </w:rPr>
        <w:t>Your name has been given to us by:</w:t>
      </w:r>
      <w:r>
        <w:rPr>
          <w:sz w:val="24"/>
          <w:szCs w:val="24"/>
        </w:rPr>
        <w:tab/>
        <w:t>__________________________________________</w:t>
      </w:r>
    </w:p>
    <w:p w14:paraId="198AF606" w14:textId="77777777" w:rsidR="009473EB" w:rsidRDefault="009473EB" w:rsidP="00FD0D15">
      <w:pPr>
        <w:jc w:val="both"/>
        <w:rPr>
          <w:sz w:val="24"/>
          <w:szCs w:val="24"/>
        </w:rPr>
      </w:pPr>
      <w:r>
        <w:rPr>
          <w:sz w:val="24"/>
          <w:szCs w:val="24"/>
        </w:rPr>
        <w:t>who has applied for the position of:</w:t>
      </w:r>
      <w:r>
        <w:rPr>
          <w:sz w:val="24"/>
          <w:szCs w:val="24"/>
        </w:rPr>
        <w:tab/>
        <w:t>__________________________________________</w:t>
      </w:r>
    </w:p>
    <w:p w14:paraId="198AF607" w14:textId="77777777" w:rsidR="009473EB" w:rsidRDefault="009473EB" w:rsidP="00FD0D15">
      <w:pPr>
        <w:jc w:val="both"/>
        <w:rPr>
          <w:sz w:val="24"/>
          <w:szCs w:val="24"/>
        </w:rPr>
      </w:pPr>
    </w:p>
    <w:p w14:paraId="198AF608" w14:textId="77777777" w:rsidR="009473EB" w:rsidRDefault="009473EB" w:rsidP="00FD0D15">
      <w:pPr>
        <w:jc w:val="both"/>
        <w:rPr>
          <w:sz w:val="24"/>
          <w:szCs w:val="24"/>
        </w:rPr>
      </w:pPr>
      <w:r>
        <w:rPr>
          <w:sz w:val="24"/>
          <w:szCs w:val="24"/>
        </w:rPr>
        <w:t>I would appreciate you completing and signing the information below.</w:t>
      </w:r>
    </w:p>
    <w:p w14:paraId="198AF609" w14:textId="77777777" w:rsidR="009473EB" w:rsidRDefault="009473EB" w:rsidP="00FD0D15">
      <w:pPr>
        <w:jc w:val="both"/>
        <w:rPr>
          <w:sz w:val="24"/>
          <w:szCs w:val="24"/>
        </w:rPr>
      </w:pPr>
    </w:p>
    <w:p w14:paraId="198AF60A" w14:textId="77777777" w:rsidR="009473EB" w:rsidRDefault="009473EB" w:rsidP="00FD0D15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in anticipation of your help.</w:t>
      </w:r>
    </w:p>
    <w:p w14:paraId="198AF60B" w14:textId="77777777" w:rsidR="009473EB" w:rsidRDefault="009473EB" w:rsidP="00FD0D15">
      <w:pPr>
        <w:jc w:val="both"/>
        <w:rPr>
          <w:sz w:val="24"/>
          <w:szCs w:val="24"/>
        </w:rPr>
      </w:pPr>
    </w:p>
    <w:p w14:paraId="198AF60C" w14:textId="77777777" w:rsidR="009473EB" w:rsidRDefault="009473EB" w:rsidP="00FD0D15">
      <w:pPr>
        <w:jc w:val="both"/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198AF60D" w14:textId="77777777" w:rsidR="009473EB" w:rsidRDefault="009473EB" w:rsidP="00FD0D15">
      <w:pPr>
        <w:jc w:val="both"/>
        <w:rPr>
          <w:sz w:val="24"/>
          <w:szCs w:val="24"/>
        </w:rPr>
      </w:pPr>
    </w:p>
    <w:p w14:paraId="198AF60E" w14:textId="77777777" w:rsidR="009473EB" w:rsidRDefault="009473EB" w:rsidP="00FD0D15">
      <w:pPr>
        <w:jc w:val="both"/>
        <w:rPr>
          <w:sz w:val="24"/>
          <w:szCs w:val="24"/>
        </w:rPr>
      </w:pPr>
    </w:p>
    <w:p w14:paraId="198AF60F" w14:textId="77777777" w:rsidR="009473EB" w:rsidRDefault="009473EB" w:rsidP="00FD0D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198AF610" w14:textId="77777777" w:rsidR="009473EB" w:rsidRDefault="009473EB" w:rsidP="00FD0D15">
      <w:pPr>
        <w:pBdr>
          <w:bottom w:val="dotted" w:sz="24" w:space="1" w:color="auto"/>
        </w:pBdr>
        <w:jc w:val="both"/>
        <w:rPr>
          <w:sz w:val="24"/>
          <w:szCs w:val="24"/>
        </w:rPr>
      </w:pPr>
    </w:p>
    <w:p w14:paraId="198AF611" w14:textId="77777777" w:rsidR="009473EB" w:rsidRDefault="009473EB" w:rsidP="00ED4445">
      <w:pPr>
        <w:spacing w:line="276" w:lineRule="auto"/>
        <w:jc w:val="center"/>
        <w:rPr>
          <w:sz w:val="24"/>
          <w:szCs w:val="24"/>
        </w:rPr>
      </w:pPr>
    </w:p>
    <w:p w14:paraId="198AF612" w14:textId="77777777" w:rsidR="009473EB" w:rsidRPr="009473EB" w:rsidRDefault="009473EB" w:rsidP="00ED444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473EB">
        <w:rPr>
          <w:sz w:val="24"/>
          <w:szCs w:val="24"/>
        </w:rPr>
        <w:t xml:space="preserve">Can you tell us how long you have known the </w:t>
      </w:r>
      <w:r>
        <w:rPr>
          <w:sz w:val="24"/>
          <w:szCs w:val="24"/>
        </w:rPr>
        <w:t>a</w:t>
      </w:r>
      <w:r w:rsidRPr="009473EB">
        <w:rPr>
          <w:sz w:val="24"/>
          <w:szCs w:val="24"/>
        </w:rPr>
        <w:t>pplicant:__________</w:t>
      </w:r>
      <w:r>
        <w:rPr>
          <w:sz w:val="24"/>
          <w:szCs w:val="24"/>
        </w:rPr>
        <w:t>_____________________________</w:t>
      </w:r>
    </w:p>
    <w:p w14:paraId="198AF613" w14:textId="77777777" w:rsidR="009473EB" w:rsidRPr="009473EB" w:rsidRDefault="009473EB" w:rsidP="00ED444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473EB">
        <w:rPr>
          <w:sz w:val="24"/>
          <w:szCs w:val="24"/>
        </w:rPr>
        <w:t>In what capacity do you know the applicant? ___________________</w:t>
      </w:r>
      <w:r>
        <w:rPr>
          <w:sz w:val="24"/>
          <w:szCs w:val="24"/>
        </w:rPr>
        <w:t>____________________________</w:t>
      </w:r>
    </w:p>
    <w:p w14:paraId="198AF614" w14:textId="77777777" w:rsidR="009473EB" w:rsidRPr="009473EB" w:rsidRDefault="009473EB" w:rsidP="00ED444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473EB">
        <w:rPr>
          <w:sz w:val="24"/>
          <w:szCs w:val="24"/>
        </w:rPr>
        <w:t xml:space="preserve">Can you highlight some of the applicant’s skills and </w:t>
      </w:r>
      <w:proofErr w:type="gramStart"/>
      <w:r w:rsidRPr="009473EB">
        <w:rPr>
          <w:sz w:val="24"/>
          <w:szCs w:val="24"/>
        </w:rPr>
        <w:t>qualities?_</w:t>
      </w:r>
      <w:proofErr w:type="gramEnd"/>
      <w:r w:rsidRPr="009473EB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</w:p>
    <w:p w14:paraId="198AF615" w14:textId="77777777" w:rsidR="009473EB" w:rsidRDefault="009473EB" w:rsidP="00ED444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98AF616" w14:textId="77777777" w:rsidR="009473EB" w:rsidRDefault="009473EB" w:rsidP="00ED444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 you, without reservation, recommend the applicant for the position for which they have applied? Please bear in mind that this position involves working with children</w:t>
      </w:r>
      <w:r w:rsidR="00ED4445">
        <w:rPr>
          <w:sz w:val="24"/>
          <w:szCs w:val="24"/>
        </w:rPr>
        <w:t>.</w:t>
      </w:r>
    </w:p>
    <w:p w14:paraId="198AF617" w14:textId="77777777" w:rsidR="00ED4445" w:rsidRPr="009473EB" w:rsidRDefault="00ED4445" w:rsidP="00ED4445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8AF62A" wp14:editId="198AF62B">
                <wp:simplePos x="0" y="0"/>
                <wp:positionH relativeFrom="column">
                  <wp:posOffset>1762125</wp:posOffset>
                </wp:positionH>
                <wp:positionV relativeFrom="paragraph">
                  <wp:posOffset>46990</wp:posOffset>
                </wp:positionV>
                <wp:extent cx="180975" cy="133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F63B" w14:textId="77777777" w:rsidR="00ED4445" w:rsidRDefault="00ED4445" w:rsidP="00E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F62A" id="_x0000_s1028" type="#_x0000_t202" style="position:absolute;left:0;text-align:left;margin-left:138.75pt;margin-top:3.7pt;width:14.25pt;height:10.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thkgIAALgFAAAOAAAAZHJzL2Uyb0RvYy54bWysVEtv2zAMvg/YfxB0X52k76BOkbXoMKBo&#10;i6VDz4osNUJlUZOU2NmvLyk7afq4dNjFJsWPFPmJ5Nl5W1u2UiEacCUf7g04U05CZdxjyX/fX307&#10;4Swm4SphwamSr1Xk55OvX84aP1YjWICtVGAYxMVx40u+SMmPiyLKhapF3AOvHBo1hFokVMNjUQXR&#10;YPTaFqPB4KhoIFQ+gFQx4ullZ+STHF9rJdOt1lElZkuOuaX8Dfk7p28xORPjxyD8wsg+DfEPWdTC&#10;OLx0G+pSJMGWwbwLVRsZIIJOexLqArQ2UuUasJrh4E01s4XwKteC5ES/pSn+v7DyZnUXmKlKPuLM&#10;iRqf6F61iX2Hlo2IncbHMYJmHmGpxWN85c15xEMqutWhpj+Ww9COPK+33FIwSU4ng9PjQ84kmob7&#10;+/uHmfvixdmHmH4oqBkJJQ/4dJlRsbqOCRNB6AZCd0Wwproy1maF2kVd2MBWAh/appwierxCWcea&#10;kh/R1e8iUOit/9wK+URFvo6AmnXkqXJj9WkRQR0RWUprqwhj3S+lkdjMxwc5CimV2+aZ0YTSWNFn&#10;HHv8S1afce7qQI98M7i0da6Ng9Cx9Jra6mlDre7wSNJO3SSmdt72HdX3zxyqNbZPgG78opdXBvm+&#10;FjHdiYDzhh2DOyTd4kdbwEeCXuJsAeHvR+eExzFAK2cNzm/J45+lCIoz+9PhgJwODw5o4LNycHg8&#10;QiXsWua7FresLwA7Z4jbysssEj7ZjagD1A+4aqZ0K5qEk3h3ydNGvEjdVsFVJdV0mkE44l6kazfz&#10;kkITy9Rn9+2DCL7v84QDcgObSRfjN+3eYcnTwXSZQJs8C8Rzx2rPP66H3K79KqP9s6tn1MvCnTwD&#10;AAD//wMAUEsDBBQABgAIAAAAIQDCom8I2wAAAAgBAAAPAAAAZHJzL2Rvd25yZXYueG1sTI/BTsMw&#10;EETvSPyDtUjcqEMpTQhxKkCFCycK4uzGWzsiXke2m4a/ZznBcfVGs2+azewHMWFMfSAF14sCBFIX&#10;TE9Wwcf781UFImVNRg+BUME3Jti052eNrk040RtOu2wFl1CqtQKX81hLmTqHXqdFGJGYHUL0OvMZ&#10;rTRRn7jcD3JZFGvpdU/8wekRnxx2X7ujV7B9tHe2q3R028r0/TR/Hl7ti1KXF/PDPYiMc/4Lw68+&#10;q0PLTvtwJJPEoGBZlrccVVCuQDC/Kda8bc+gWoFsG/l/QPsDAAD//wMAUEsBAi0AFAAGAAgAAAAh&#10;ALaDOJL+AAAA4QEAABMAAAAAAAAAAAAAAAAAAAAAAFtDb250ZW50X1R5cGVzXS54bWxQSwECLQAU&#10;AAYACAAAACEAOP0h/9YAAACUAQAACwAAAAAAAAAAAAAAAAAvAQAAX3JlbHMvLnJlbHNQSwECLQAU&#10;AAYACAAAACEAe407YZICAAC4BQAADgAAAAAAAAAAAAAAAAAuAgAAZHJzL2Uyb0RvYy54bWxQSwEC&#10;LQAUAAYACAAAACEAwqJvCNsAAAAIAQAADwAAAAAAAAAAAAAAAADsBAAAZHJzL2Rvd25yZXYueG1s&#10;UEsFBgAAAAAEAAQA8wAAAPQFAAAAAA==&#10;" fillcolor="white [3201]" strokeweight=".5pt">
                <v:textbox>
                  <w:txbxContent>
                    <w:p w14:paraId="198AF63B" w14:textId="77777777" w:rsidR="00ED4445" w:rsidRDefault="00ED4445" w:rsidP="00ED444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98AF62C" wp14:editId="198AF62D">
                <wp:simplePos x="0" y="0"/>
                <wp:positionH relativeFrom="column">
                  <wp:posOffset>1304925</wp:posOffset>
                </wp:positionH>
                <wp:positionV relativeFrom="paragraph">
                  <wp:posOffset>46990</wp:posOffset>
                </wp:positionV>
                <wp:extent cx="180975" cy="133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F63C" w14:textId="77777777" w:rsidR="00ED4445" w:rsidRDefault="00E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F62C" id="Text Box 1" o:spid="_x0000_s1029" type="#_x0000_t202" style="position:absolute;left:0;text-align:left;margin-left:102.75pt;margin-top:3.7pt;width:14.25pt;height:10.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S3kQIAALgFAAAOAAAAZHJzL2Uyb0RvYy54bWysVEtPGzEQvlfqf7B8L5sQnhEblIKoKiFA&#10;DRVnx2sTC6/HtZ3spr+eGe8mhMeFqpfdseeb1+eZOTtva8tWKkQDruTDvQFnykmojHss+e/7q28n&#10;nMUkXCUsOFXytYr8fPL1y1njx2ofFmArFRg6cXHc+JIvUvLjoohyoWoR98Arh0oNoRYJj+GxqIJo&#10;0Htti/3B4KhoIFQ+gFQx4u1lp+ST7F9rJdOt1lElZkuOuaX8Dfk7p28xORPjxyD8wsg+DfEPWdTC&#10;OAy6dXUpkmDLYN65qo0MEEGnPQl1AVobqXINWM1w8Kaa2UJ4lWtBcqLf0hT/n1t5s7oLzFT4dpw5&#10;UeMT3as2se/QsiGx0/g4RtDMIyy1eE3I/j7iJRXd6lDTH8thqEee11tuyZkko5PB6fEhZxJVw9Fo&#10;dJi5L16MfYjph4KakVDygE+XGRWr65gwIEI3EIoVwZrqylibD9Qu6sIGthL40DblFNHiFco61pT8&#10;iEK/80Cut/ZzK+QTFfnaA56sI0uVG6tPiwjqiMhSWltFGOt+KY3EZj4+yFFIqdw2z4wmlMaKPmPY&#10;41+y+oxxVwda5Mjg0ta4Ng5Cx9JraqunDbW6wyNJO3WTmNp5mztqtOmTOVRrbJ8A3fhFL68M8n0t&#10;YroTAecNOwZ3SLrFj7aAjwS9xNkCwt+P7gmPY4Bazhqc35LHP0sRFGf2p8MBOR0eHNDA58PB4fE+&#10;HsKuZr6rccv6ArBzcAgwuywSPtmNqAPUD7hqphQVVcJJjF3ytBEvUrdVcFVJNZ1mEI64F+nazbwk&#10;18Qy9dl9+yCC7/s84YDcwGbSxfhNu3dYsnQwXSbQJs8C8dyx2vOP6yG3a7/KaP/snjPqZeFOngEA&#10;AP//AwBQSwMEFAAGAAgAAAAhAD51PBrcAAAACAEAAA8AAABkcnMvZG93bnJldi54bWxMj8FOwzAQ&#10;RO9I/IO1SNyoQ0ghhDgVoMKlJ0rV8zZ2bYvYjmw3DX/PcoLbjmY0+6ZdzW5gk4rJBi/gdlEAU74P&#10;0notYPf5dlMDSxm9xCF4JeBbJVh1lxctNjKc/YeatlkzKvGpQQEm57HhPPVGOUyLMCpP3jFEh5lk&#10;1FxGPFO5G3hZFPfcofX0weCoXo3qv7YnJ2D9oh91X2M061paO83740a/C3F9NT8/Actqzn9h+MUn&#10;dOiI6RBOXiY2CCiL5ZKiAh4qYOSXdxVtO9BRV8C7lv8f0P0AAAD//wMAUEsBAi0AFAAGAAgAAAAh&#10;ALaDOJL+AAAA4QEAABMAAAAAAAAAAAAAAAAAAAAAAFtDb250ZW50X1R5cGVzXS54bWxQSwECLQAU&#10;AAYACAAAACEAOP0h/9YAAACUAQAACwAAAAAAAAAAAAAAAAAvAQAAX3JlbHMvLnJlbHNQSwECLQAU&#10;AAYACAAAACEAIb5Et5ECAAC4BQAADgAAAAAAAAAAAAAAAAAuAgAAZHJzL2Uyb0RvYy54bWxQSwEC&#10;LQAUAAYACAAAACEAPnU8GtwAAAAIAQAADwAAAAAAAAAAAAAAAADrBAAAZHJzL2Rvd25yZXYueG1s&#10;UEsFBgAAAAAEAAQA8wAAAPQFAAAAAA==&#10;" fillcolor="white [3201]" strokeweight=".5pt">
                <v:textbox>
                  <w:txbxContent>
                    <w:p w14:paraId="198AF63C" w14:textId="77777777" w:rsidR="00ED4445" w:rsidRDefault="00ED4445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(Please tick)  Yes         No </w:t>
      </w:r>
    </w:p>
    <w:p w14:paraId="198AF618" w14:textId="77777777" w:rsidR="009473EB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No, can you tell us </w:t>
      </w:r>
      <w:proofErr w:type="gramStart"/>
      <w:r>
        <w:rPr>
          <w:sz w:val="24"/>
          <w:szCs w:val="24"/>
        </w:rPr>
        <w:t>why?_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198AF619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98AF61A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Yes, please specify </w:t>
      </w:r>
      <w:proofErr w:type="gramStart"/>
      <w:r>
        <w:rPr>
          <w:sz w:val="24"/>
          <w:szCs w:val="24"/>
        </w:rPr>
        <w:t>why:_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198AF61B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98AF61C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additional </w:t>
      </w:r>
      <w:proofErr w:type="gramStart"/>
      <w:r>
        <w:rPr>
          <w:sz w:val="24"/>
          <w:szCs w:val="24"/>
        </w:rPr>
        <w:t>comments:_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198AF61D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98AF61E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98AF61F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98AF620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</w:p>
    <w:p w14:paraId="198AF621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  <w:t>_____________________________________</w:t>
      </w:r>
    </w:p>
    <w:p w14:paraId="198AF622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_____________________________________</w:t>
      </w:r>
    </w:p>
    <w:p w14:paraId="198AF623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</w:p>
    <w:p w14:paraId="198AF624" w14:textId="77777777" w:rsid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Please Return Completed Form to:</w:t>
      </w:r>
    </w:p>
    <w:p w14:paraId="198AF625" w14:textId="77777777" w:rsidR="00ED4445" w:rsidRPr="00ED4445" w:rsidRDefault="00ED4445" w:rsidP="00ED4445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sectPr w:rsidR="00ED4445" w:rsidRPr="00ED4445" w:rsidSect="0010234C">
      <w:headerReference w:type="default" r:id="rId12"/>
      <w:foot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721E" w14:textId="77777777" w:rsidR="00D70AFE" w:rsidRDefault="00D70AFE" w:rsidP="00AE79C6">
      <w:r>
        <w:separator/>
      </w:r>
    </w:p>
  </w:endnote>
  <w:endnote w:type="continuationSeparator" w:id="0">
    <w:p w14:paraId="76A1156C" w14:textId="77777777" w:rsidR="00D70AFE" w:rsidRDefault="00D70AFE" w:rsidP="00A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F634" w14:textId="77777777" w:rsidR="0010234C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</w:pPr>
    <w:r w:rsidRPr="0024375B"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  <w:t>Diocesan Contacts</w:t>
    </w:r>
  </w:p>
  <w:p w14:paraId="62BEFE85" w14:textId="0860B74F" w:rsidR="005F65A6" w:rsidRPr="0024375B" w:rsidRDefault="005F65A6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</w:pPr>
    <w:r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  <w:t>Mick Kavanagh</w:t>
    </w:r>
  </w:p>
  <w:p w14:paraId="198AF635" w14:textId="22C65DC4" w:rsidR="0010234C" w:rsidRPr="0024375B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 w:rsidRPr="0024375B">
      <w:rPr>
        <w:rFonts w:asciiTheme="majorHAnsi" w:eastAsiaTheme="majorEastAsia" w:hAnsiTheme="majorHAnsi" w:cstheme="majorBidi"/>
        <w:b/>
        <w:color w:val="002060"/>
        <w:sz w:val="18"/>
        <w:szCs w:val="18"/>
      </w:rPr>
      <w:t>D</w:t>
    </w:r>
    <w:r w:rsidR="00062B44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irector of Safeguarding / DLP </w:t>
    </w:r>
  </w:p>
  <w:p w14:paraId="198AF636" w14:textId="6608A6DC" w:rsidR="0010234C" w:rsidRPr="0010234C" w:rsidRDefault="00FF3E67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>
      <w:rPr>
        <w:rFonts w:asciiTheme="majorHAnsi" w:eastAsiaTheme="majorEastAsia" w:hAnsiTheme="majorHAnsi" w:cstheme="majorBidi"/>
        <w:b/>
        <w:color w:val="002060"/>
        <w:sz w:val="18"/>
        <w:szCs w:val="18"/>
      </w:rPr>
      <w:t>Telephone 053/9174972 or 087</w:t>
    </w:r>
    <w:r w:rsidR="00BC2E49">
      <w:rPr>
        <w:rFonts w:asciiTheme="majorHAnsi" w:eastAsiaTheme="majorEastAsia" w:hAnsiTheme="majorHAnsi" w:cstheme="majorBidi"/>
        <w:b/>
        <w:color w:val="002060"/>
        <w:sz w:val="18"/>
        <w:szCs w:val="18"/>
      </w:rPr>
      <w:t>-7185541</w:t>
    </w:r>
  </w:p>
  <w:p w14:paraId="198AF637" w14:textId="77777777" w:rsidR="0010234C" w:rsidRDefault="0010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92C3" w14:textId="77777777" w:rsidR="00D70AFE" w:rsidRDefault="00D70AFE" w:rsidP="00AE79C6">
      <w:r>
        <w:separator/>
      </w:r>
    </w:p>
  </w:footnote>
  <w:footnote w:type="continuationSeparator" w:id="0">
    <w:p w14:paraId="065DC225" w14:textId="77777777" w:rsidR="00D70AFE" w:rsidRDefault="00D70AFE" w:rsidP="00A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4983D10099E45E9979961BE3E650B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8AF632" w14:textId="77777777" w:rsidR="00AE79C6" w:rsidRDefault="00BA42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Diocese of Ferns Safeguarding Policy</w:t>
        </w:r>
      </w:p>
    </w:sdtContent>
  </w:sdt>
  <w:p w14:paraId="198AF633" w14:textId="77777777" w:rsidR="00AE79C6" w:rsidRDefault="00AE7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FA5"/>
    <w:multiLevelType w:val="hybridMultilevel"/>
    <w:tmpl w:val="4E487F2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018"/>
    <w:multiLevelType w:val="hybridMultilevel"/>
    <w:tmpl w:val="CF30F19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745F2"/>
    <w:multiLevelType w:val="hybridMultilevel"/>
    <w:tmpl w:val="1ECE17D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C6"/>
    <w:rsid w:val="00023B00"/>
    <w:rsid w:val="00031CA0"/>
    <w:rsid w:val="0003453B"/>
    <w:rsid w:val="00046CCF"/>
    <w:rsid w:val="00062B44"/>
    <w:rsid w:val="0010234C"/>
    <w:rsid w:val="001270B5"/>
    <w:rsid w:val="00177C93"/>
    <w:rsid w:val="0024375B"/>
    <w:rsid w:val="003B54E3"/>
    <w:rsid w:val="00482CEC"/>
    <w:rsid w:val="004A2180"/>
    <w:rsid w:val="004F21E3"/>
    <w:rsid w:val="004F5AB7"/>
    <w:rsid w:val="00572149"/>
    <w:rsid w:val="00573E53"/>
    <w:rsid w:val="005F65A6"/>
    <w:rsid w:val="006109BB"/>
    <w:rsid w:val="00666103"/>
    <w:rsid w:val="00686B7B"/>
    <w:rsid w:val="00736F20"/>
    <w:rsid w:val="00757C0F"/>
    <w:rsid w:val="007B6881"/>
    <w:rsid w:val="00854AA2"/>
    <w:rsid w:val="008E6F9C"/>
    <w:rsid w:val="009473EB"/>
    <w:rsid w:val="00955EDE"/>
    <w:rsid w:val="00A0591B"/>
    <w:rsid w:val="00A2659E"/>
    <w:rsid w:val="00AE79C6"/>
    <w:rsid w:val="00B20267"/>
    <w:rsid w:val="00BA42BA"/>
    <w:rsid w:val="00BC0717"/>
    <w:rsid w:val="00BC2E49"/>
    <w:rsid w:val="00CB06D3"/>
    <w:rsid w:val="00CD0BFA"/>
    <w:rsid w:val="00CD4633"/>
    <w:rsid w:val="00CE4A44"/>
    <w:rsid w:val="00D02B2F"/>
    <w:rsid w:val="00D53094"/>
    <w:rsid w:val="00D70AFE"/>
    <w:rsid w:val="00DC5773"/>
    <w:rsid w:val="00DC7C71"/>
    <w:rsid w:val="00E62B9D"/>
    <w:rsid w:val="00E95D16"/>
    <w:rsid w:val="00EC4BFE"/>
    <w:rsid w:val="00ED4445"/>
    <w:rsid w:val="00F02FB6"/>
    <w:rsid w:val="00FA407B"/>
    <w:rsid w:val="00FD0D15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AF600"/>
  <w15:docId w15:val="{709CD5CD-FB60-4FAA-9303-625BDF64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B38F.0F7FFBE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83D10099E45E9979961BE3E65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1B4-8499-45CD-B658-774A5A210B5A}"/>
      </w:docPartPr>
      <w:docPartBody>
        <w:p w:rsidR="00941D7C" w:rsidRDefault="00DA7738" w:rsidP="00DA7738">
          <w:pPr>
            <w:pStyle w:val="B4983D10099E45E9979961BE3E650B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38"/>
    <w:rsid w:val="001F6B46"/>
    <w:rsid w:val="0034732B"/>
    <w:rsid w:val="003C176A"/>
    <w:rsid w:val="004D1C37"/>
    <w:rsid w:val="00665A8F"/>
    <w:rsid w:val="007004D1"/>
    <w:rsid w:val="009020A8"/>
    <w:rsid w:val="00941D7C"/>
    <w:rsid w:val="00A96C23"/>
    <w:rsid w:val="00DA7738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83D10099E45E9979961BE3E650BEA">
    <w:name w:val="B4983D10099E45E9979961BE3E650BEA"/>
    <w:rsid w:val="00DA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2" ma:contentTypeDescription="Create a new document." ma:contentTypeScope="" ma:versionID="a20295363c6456dab8d4f9a05b0fadc7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5edcfac72bc104bf88bcef66edda7239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26246-213D-4D20-A0DC-04F65A0E334C}"/>
</file>

<file path=customXml/itemProps2.xml><?xml version="1.0" encoding="utf-8"?>
<ds:datastoreItem xmlns:ds="http://schemas.openxmlformats.org/officeDocument/2006/customXml" ds:itemID="{90E699EF-B977-4EB9-8D2F-EA294D58F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9B0E5-1F12-4882-84DC-785FFE4E2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Ferns Safeguarding Policy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Ferns Safeguarding Policy</dc:title>
  <dc:creator>Colette</dc:creator>
  <cp:lastModifiedBy>Mick Kavanagh</cp:lastModifiedBy>
  <cp:revision>9</cp:revision>
  <cp:lastPrinted>2015-09-01T11:51:00Z</cp:lastPrinted>
  <dcterms:created xsi:type="dcterms:W3CDTF">2015-09-01T11:36:00Z</dcterms:created>
  <dcterms:modified xsi:type="dcterms:W3CDTF">2021-11-08T15:07:00Z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</Properties>
</file>