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9E" w:rsidRPr="00BB180B" w:rsidRDefault="00403FD9">
      <w:pPr>
        <w:rPr>
          <w:b/>
          <w:sz w:val="28"/>
        </w:rPr>
      </w:pPr>
      <w:r w:rsidRPr="00403FD9">
        <w:rPr>
          <w:b/>
          <w:sz w:val="28"/>
        </w:rPr>
        <w:drawing>
          <wp:anchor distT="0" distB="0" distL="114300" distR="114300" simplePos="0" relativeHeight="251658240" behindDoc="0" locked="0" layoutInCell="1" allowOverlap="1" wp14:anchorId="38A2979C" wp14:editId="509F0686">
            <wp:simplePos x="0" y="0"/>
            <wp:positionH relativeFrom="column">
              <wp:posOffset>5667375</wp:posOffset>
            </wp:positionH>
            <wp:positionV relativeFrom="paragraph">
              <wp:posOffset>-66675</wp:posOffset>
            </wp:positionV>
            <wp:extent cx="714375" cy="834390"/>
            <wp:effectExtent l="0" t="0" r="9525" b="3810"/>
            <wp:wrapSquare wrapText="bothSides"/>
            <wp:docPr id="3" name="Picture 2" descr="advent wr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dvent wreath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Advent Poetry</w:t>
      </w:r>
      <w:r w:rsidR="0001053F" w:rsidRPr="00BB180B">
        <w:rPr>
          <w:b/>
          <w:sz w:val="28"/>
        </w:rPr>
        <w:t xml:space="preserve"> Worksheet</w:t>
      </w:r>
    </w:p>
    <w:p w:rsidR="0001053F" w:rsidRDefault="0001053F"/>
    <w:p w:rsidR="00403FD9" w:rsidRDefault="00D4186A">
      <w:r>
        <w:t>Poem</w:t>
      </w:r>
      <w:r w:rsidR="0001053F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03FD9" w:rsidTr="00403FD9">
        <w:tc>
          <w:tcPr>
            <w:tcW w:w="10682" w:type="dxa"/>
          </w:tcPr>
          <w:p w:rsidR="00403FD9" w:rsidRDefault="00403FD9"/>
          <w:p w:rsidR="00403FD9" w:rsidRDefault="00403FD9"/>
        </w:tc>
      </w:tr>
    </w:tbl>
    <w:p w:rsidR="00403FD9" w:rsidRDefault="0001053F">
      <w:r>
        <w:br/>
      </w:r>
      <w:r w:rsidR="00D4186A">
        <w:t>Writer</w:t>
      </w:r>
      <w:r>
        <w:t xml:space="preserve">: </w:t>
      </w:r>
      <w:r w:rsidR="00403FD9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03FD9" w:rsidTr="00403FD9">
        <w:tc>
          <w:tcPr>
            <w:tcW w:w="10682" w:type="dxa"/>
          </w:tcPr>
          <w:p w:rsidR="00403FD9" w:rsidRDefault="00403FD9"/>
          <w:p w:rsidR="00403FD9" w:rsidRDefault="00403FD9"/>
        </w:tc>
      </w:tr>
    </w:tbl>
    <w:p w:rsidR="0001053F" w:rsidRDefault="0001053F"/>
    <w:p w:rsidR="0001053F" w:rsidRDefault="0001053F"/>
    <w:p w:rsidR="00403FD9" w:rsidRDefault="0001053F">
      <w:r>
        <w:t>What is your</w:t>
      </w:r>
      <w:r w:rsidR="00D4186A">
        <w:t xml:space="preserve"> personal opinion of this poem</w:t>
      </w:r>
      <w:r>
        <w:t>?</w:t>
      </w:r>
      <w:r w:rsidR="00403FD9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03FD9" w:rsidTr="00403FD9">
        <w:tc>
          <w:tcPr>
            <w:tcW w:w="10682" w:type="dxa"/>
          </w:tcPr>
          <w:p w:rsidR="00403FD9" w:rsidRDefault="00403FD9"/>
          <w:p w:rsidR="00403FD9" w:rsidRDefault="00403FD9"/>
          <w:p w:rsidR="00403FD9" w:rsidRDefault="00403FD9"/>
          <w:p w:rsidR="00403FD9" w:rsidRDefault="00403FD9"/>
          <w:p w:rsidR="00403FD9" w:rsidRDefault="00403FD9"/>
        </w:tc>
      </w:tr>
    </w:tbl>
    <w:p w:rsidR="0001053F" w:rsidRDefault="0001053F"/>
    <w:p w:rsidR="0001053F" w:rsidRDefault="0001053F">
      <w:r>
        <w:t xml:space="preserve">What aspects of </w:t>
      </w:r>
      <w:r w:rsidR="00D4186A">
        <w:t>Advent are conveyed in this poem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03FD9" w:rsidTr="00403FD9">
        <w:tc>
          <w:tcPr>
            <w:tcW w:w="10682" w:type="dxa"/>
          </w:tcPr>
          <w:p w:rsidR="00403FD9" w:rsidRDefault="00403FD9"/>
          <w:p w:rsidR="00403FD9" w:rsidRDefault="00403FD9"/>
          <w:p w:rsidR="00403FD9" w:rsidRDefault="00403FD9"/>
          <w:p w:rsidR="00403FD9" w:rsidRDefault="00403FD9"/>
          <w:p w:rsidR="00403FD9" w:rsidRDefault="00403FD9"/>
          <w:p w:rsidR="00403FD9" w:rsidRDefault="00403FD9"/>
        </w:tc>
      </w:tr>
    </w:tbl>
    <w:p w:rsidR="0001053F" w:rsidRDefault="0001053F"/>
    <w:p w:rsidR="00403FD9" w:rsidRDefault="00D4186A">
      <w:r>
        <w:t>How could poetry</w:t>
      </w:r>
      <w:r w:rsidR="00392351">
        <w:t xml:space="preserve"> help in your preparation for Christmas?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03FD9" w:rsidTr="00403FD9">
        <w:tc>
          <w:tcPr>
            <w:tcW w:w="10682" w:type="dxa"/>
          </w:tcPr>
          <w:p w:rsidR="00403FD9" w:rsidRDefault="00403FD9"/>
          <w:p w:rsidR="00403FD9" w:rsidRDefault="00403FD9"/>
          <w:p w:rsidR="00403FD9" w:rsidRDefault="00403FD9">
            <w:bookmarkStart w:id="0" w:name="_GoBack"/>
            <w:bookmarkEnd w:id="0"/>
          </w:p>
          <w:p w:rsidR="00403FD9" w:rsidRDefault="00403FD9"/>
          <w:p w:rsidR="00403FD9" w:rsidRDefault="00403FD9"/>
          <w:p w:rsidR="00403FD9" w:rsidRDefault="00403FD9"/>
        </w:tc>
      </w:tr>
    </w:tbl>
    <w:p w:rsidR="00392351" w:rsidRDefault="00392351"/>
    <w:p w:rsidR="00403FD9" w:rsidRDefault="00A43373" w:rsidP="0001053F">
      <w:r>
        <w:t>Can you list any other poems you know that deal with Advent or Christmas?</w:t>
      </w:r>
      <w:r w:rsidR="00403FD9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03FD9" w:rsidTr="00403FD9">
        <w:tc>
          <w:tcPr>
            <w:tcW w:w="10682" w:type="dxa"/>
          </w:tcPr>
          <w:p w:rsidR="00403FD9" w:rsidRDefault="00403FD9" w:rsidP="0001053F"/>
          <w:p w:rsidR="00403FD9" w:rsidRDefault="00403FD9" w:rsidP="0001053F"/>
          <w:p w:rsidR="00403FD9" w:rsidRDefault="00403FD9" w:rsidP="0001053F"/>
          <w:p w:rsidR="00403FD9" w:rsidRDefault="00403FD9" w:rsidP="0001053F"/>
          <w:p w:rsidR="00403FD9" w:rsidRDefault="00403FD9" w:rsidP="0001053F"/>
          <w:p w:rsidR="00403FD9" w:rsidRDefault="00403FD9" w:rsidP="0001053F"/>
        </w:tc>
      </w:tr>
    </w:tbl>
    <w:p w:rsidR="00D4186A" w:rsidRDefault="00D4186A" w:rsidP="0001053F"/>
    <w:sectPr w:rsidR="00D4186A" w:rsidSect="00302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3F"/>
    <w:rsid w:val="0001053F"/>
    <w:rsid w:val="00095FD7"/>
    <w:rsid w:val="00107225"/>
    <w:rsid w:val="001F719E"/>
    <w:rsid w:val="0030211D"/>
    <w:rsid w:val="00392351"/>
    <w:rsid w:val="00403FD9"/>
    <w:rsid w:val="00A43373"/>
    <w:rsid w:val="00BB180B"/>
    <w:rsid w:val="00C84DAB"/>
    <w:rsid w:val="00D4186A"/>
    <w:rsid w:val="00E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1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F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F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1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F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F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Brendan</cp:lastModifiedBy>
  <cp:revision>5</cp:revision>
  <dcterms:created xsi:type="dcterms:W3CDTF">2020-11-24T12:12:00Z</dcterms:created>
  <dcterms:modified xsi:type="dcterms:W3CDTF">2020-12-01T10:14:00Z</dcterms:modified>
</cp:coreProperties>
</file>