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BB180B" w:rsidRDefault="007E197D">
      <w:pPr>
        <w:rPr>
          <w:b/>
          <w:sz w:val="28"/>
        </w:rPr>
      </w:pPr>
      <w:r w:rsidRPr="007E197D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011BC98F" wp14:editId="22101259">
            <wp:simplePos x="0" y="0"/>
            <wp:positionH relativeFrom="column">
              <wp:posOffset>5800725</wp:posOffset>
            </wp:positionH>
            <wp:positionV relativeFrom="paragraph">
              <wp:posOffset>-85725</wp:posOffset>
            </wp:positionV>
            <wp:extent cx="676275" cy="789940"/>
            <wp:effectExtent l="0" t="0" r="9525" b="0"/>
            <wp:wrapSquare wrapText="bothSides"/>
            <wp:docPr id="3" name="Picture 2" descr="advent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dvent wreath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86">
        <w:rPr>
          <w:b/>
          <w:sz w:val="28"/>
        </w:rPr>
        <w:t>Advent Film</w:t>
      </w:r>
      <w:r w:rsidR="0001053F" w:rsidRPr="00BB180B">
        <w:rPr>
          <w:b/>
          <w:sz w:val="28"/>
        </w:rPr>
        <w:t xml:space="preserve"> Worksheet</w:t>
      </w:r>
    </w:p>
    <w:p w:rsidR="0001053F" w:rsidRDefault="0001053F">
      <w:bookmarkStart w:id="0" w:name="_GoBack"/>
      <w:bookmarkEnd w:id="0"/>
    </w:p>
    <w:p w:rsidR="007E197D" w:rsidRDefault="00495286">
      <w:r>
        <w:t>Film Clip</w:t>
      </w:r>
      <w:r w:rsidR="000105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197D" w:rsidTr="007E197D">
        <w:tc>
          <w:tcPr>
            <w:tcW w:w="10682" w:type="dxa"/>
          </w:tcPr>
          <w:p w:rsidR="007E197D" w:rsidRDefault="007E197D"/>
          <w:p w:rsidR="007E197D" w:rsidRDefault="007E197D"/>
        </w:tc>
      </w:tr>
    </w:tbl>
    <w:p w:rsidR="0001053F" w:rsidRDefault="0001053F">
      <w:r>
        <w:br/>
      </w:r>
    </w:p>
    <w:p w:rsidR="0001053F" w:rsidRDefault="0001053F">
      <w:r>
        <w:t>What is yo</w:t>
      </w:r>
      <w:r w:rsidR="00495286">
        <w:t>ur personal opinion of this film clip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197D" w:rsidTr="007E197D">
        <w:tc>
          <w:tcPr>
            <w:tcW w:w="10682" w:type="dxa"/>
          </w:tcPr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</w:tc>
      </w:tr>
    </w:tbl>
    <w:p w:rsidR="007E197D" w:rsidRDefault="007E197D"/>
    <w:p w:rsidR="0001053F" w:rsidRDefault="0001053F">
      <w:r>
        <w:t xml:space="preserve">What aspects of </w:t>
      </w:r>
      <w:r w:rsidR="00495286">
        <w:t>Advent are conveyed in this film clip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197D" w:rsidTr="007E197D">
        <w:tc>
          <w:tcPr>
            <w:tcW w:w="10682" w:type="dxa"/>
          </w:tcPr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</w:tc>
      </w:tr>
    </w:tbl>
    <w:p w:rsidR="007E197D" w:rsidRDefault="007E197D"/>
    <w:p w:rsidR="00392351" w:rsidRDefault="00392351">
      <w:r>
        <w:t xml:space="preserve">How could </w:t>
      </w:r>
      <w:r w:rsidR="00495286">
        <w:t>Advent/Christmas themed films help in people’s</w:t>
      </w:r>
      <w:r>
        <w:t xml:space="preserve"> preparation for Christmas?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197D" w:rsidTr="007E197D">
        <w:tc>
          <w:tcPr>
            <w:tcW w:w="10682" w:type="dxa"/>
          </w:tcPr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</w:tc>
      </w:tr>
    </w:tbl>
    <w:p w:rsidR="007E197D" w:rsidRDefault="007E197D"/>
    <w:p w:rsidR="0001053F" w:rsidRDefault="0001053F">
      <w:r>
        <w:t>Na</w:t>
      </w:r>
      <w:r w:rsidR="00495286">
        <w:t>me your favourite Christmas film</w:t>
      </w:r>
      <w: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197D" w:rsidTr="007E197D">
        <w:tc>
          <w:tcPr>
            <w:tcW w:w="10682" w:type="dxa"/>
          </w:tcPr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  <w:p w:rsidR="007E197D" w:rsidRDefault="007E197D"/>
        </w:tc>
      </w:tr>
    </w:tbl>
    <w:p w:rsidR="007E197D" w:rsidRDefault="007E197D"/>
    <w:p w:rsidR="007E197D" w:rsidRDefault="007E197D"/>
    <w:p w:rsidR="007E197D" w:rsidRDefault="007E197D"/>
    <w:sectPr w:rsidR="007E197D" w:rsidSect="0030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F"/>
    <w:rsid w:val="0001053F"/>
    <w:rsid w:val="001F719E"/>
    <w:rsid w:val="002E2889"/>
    <w:rsid w:val="0030211D"/>
    <w:rsid w:val="00392351"/>
    <w:rsid w:val="00495286"/>
    <w:rsid w:val="007E197D"/>
    <w:rsid w:val="00840DB9"/>
    <w:rsid w:val="00BB180B"/>
    <w:rsid w:val="00C84DAB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9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9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19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9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dcterms:created xsi:type="dcterms:W3CDTF">2020-12-01T10:06:00Z</dcterms:created>
  <dcterms:modified xsi:type="dcterms:W3CDTF">2020-12-01T10:11:00Z</dcterms:modified>
</cp:coreProperties>
</file>