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84B5" w14:textId="28DB4C7A" w:rsidR="009205F6" w:rsidRDefault="002C7446" w:rsidP="009205F6">
      <w:pPr>
        <w:pBdr>
          <w:top w:val="single" w:sz="4" w:space="1" w:color="auto"/>
          <w:left w:val="single" w:sz="4" w:space="4" w:color="auto"/>
          <w:bottom w:val="single" w:sz="4" w:space="24" w:color="auto"/>
          <w:right w:val="single" w:sz="4" w:space="4" w:color="auto"/>
        </w:pBdr>
        <w:shd w:val="clear" w:color="auto" w:fill="DBE5F1" w:themeFill="accent1" w:themeFillTint="33"/>
        <w:jc w:val="center"/>
        <w:rPr>
          <w:b/>
          <w:color w:val="002060"/>
          <w:sz w:val="28"/>
          <w:szCs w:val="28"/>
        </w:rPr>
      </w:pPr>
      <w:r>
        <w:rPr>
          <w:b/>
          <w:color w:val="002060"/>
          <w:sz w:val="28"/>
          <w:szCs w:val="28"/>
        </w:rPr>
        <w:t xml:space="preserve"> </w:t>
      </w:r>
    </w:p>
    <w:p w14:paraId="11703D78" w14:textId="02F08485" w:rsidR="00EC4BFE" w:rsidRPr="00C41C16" w:rsidRDefault="00B21B9B" w:rsidP="009205F6">
      <w:pPr>
        <w:pBdr>
          <w:top w:val="single" w:sz="4" w:space="1" w:color="auto"/>
          <w:left w:val="single" w:sz="4" w:space="4" w:color="auto"/>
          <w:bottom w:val="single" w:sz="4" w:space="24" w:color="auto"/>
          <w:right w:val="single" w:sz="4" w:space="4" w:color="auto"/>
        </w:pBdr>
        <w:shd w:val="clear" w:color="auto" w:fill="DBE5F1" w:themeFill="accent1" w:themeFillTint="33"/>
        <w:jc w:val="center"/>
        <w:rPr>
          <w:b/>
          <w:color w:val="002060"/>
          <w:sz w:val="48"/>
          <w:szCs w:val="48"/>
        </w:rPr>
      </w:pPr>
      <w:r w:rsidRPr="00C41C16">
        <w:rPr>
          <w:b/>
          <w:noProof/>
          <w:color w:val="002060"/>
          <w:sz w:val="48"/>
          <w:szCs w:val="48"/>
          <w:lang w:eastAsia="en-IE"/>
        </w:rPr>
        <mc:AlternateContent>
          <mc:Choice Requires="wps">
            <w:drawing>
              <wp:anchor distT="0" distB="0" distL="114300" distR="114300" simplePos="0" relativeHeight="251649024" behindDoc="0" locked="0" layoutInCell="1" allowOverlap="1" wp14:anchorId="09DC10D5" wp14:editId="5A7E5F45">
                <wp:simplePos x="0" y="0"/>
                <wp:positionH relativeFrom="column">
                  <wp:posOffset>0</wp:posOffset>
                </wp:positionH>
                <wp:positionV relativeFrom="paragraph">
                  <wp:posOffset>-881380</wp:posOffset>
                </wp:positionV>
                <wp:extent cx="676275" cy="628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762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593ED" w14:textId="77777777" w:rsidR="00055DCC" w:rsidRDefault="00055DCC">
                            <w:r>
                              <w:rPr>
                                <w:noProof/>
                                <w:lang w:eastAsia="en-IE"/>
                              </w:rPr>
                              <w:drawing>
                                <wp:inline distT="0" distB="0" distL="0" distR="0" wp14:anchorId="7A5B8140" wp14:editId="237A6D90">
                                  <wp:extent cx="466725" cy="5788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 cy="5788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DC10D5" id="_x0000_t202" coordsize="21600,21600" o:spt="202" path="m,l,21600r21600,l21600,xe">
                <v:stroke joinstyle="miter"/>
                <v:path gradientshapeok="t" o:connecttype="rect"/>
              </v:shapetype>
              <v:shape id="Text Box 2" o:spid="_x0000_s1026" type="#_x0000_t202" style="position:absolute;left:0;text-align:left;margin-left:0;margin-top:-69.4pt;width:53.25pt;height:49.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" fillcolor="white [3201]" stroked="f" strokeweight=".5pt">
                <v:textbox>
                  <w:txbxContent>
                    <w:p w14:paraId="2D7593ED" w14:textId="77777777" w:rsidR="00055DCC" w:rsidRDefault="00055DCC">
                      <w:r>
                        <w:rPr>
                          <w:noProof/>
                          <w:lang w:eastAsia="en-IE"/>
                        </w:rPr>
                        <w:drawing>
                          <wp:inline distT="0" distB="0" distL="0" distR="0" wp14:anchorId="7A5B8140" wp14:editId="237A6D90">
                            <wp:extent cx="466725" cy="5788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725" cy="578834"/>
                                    </a:xfrm>
                                    <a:prstGeom prst="rect">
                                      <a:avLst/>
                                    </a:prstGeom>
                                  </pic:spPr>
                                </pic:pic>
                              </a:graphicData>
                            </a:graphic>
                          </wp:inline>
                        </w:drawing>
                      </w:r>
                    </w:p>
                  </w:txbxContent>
                </v:textbox>
              </v:shape>
            </w:pict>
          </mc:Fallback>
        </mc:AlternateContent>
      </w:r>
      <w:r w:rsidR="006F44CD" w:rsidRPr="00C41C16">
        <w:rPr>
          <w:b/>
          <w:color w:val="002060"/>
          <w:sz w:val="48"/>
          <w:szCs w:val="48"/>
        </w:rPr>
        <w:t xml:space="preserve">PARISH </w:t>
      </w:r>
      <w:r w:rsidR="00804497" w:rsidRPr="00C41C16">
        <w:rPr>
          <w:b/>
          <w:color w:val="002060"/>
          <w:sz w:val="48"/>
          <w:szCs w:val="48"/>
        </w:rPr>
        <w:t xml:space="preserve">INFORMATION </w:t>
      </w:r>
      <w:r w:rsidR="006F44CD" w:rsidRPr="00C41C16">
        <w:rPr>
          <w:b/>
          <w:color w:val="002060"/>
          <w:sz w:val="48"/>
          <w:szCs w:val="48"/>
        </w:rPr>
        <w:t>DETAILS</w:t>
      </w:r>
    </w:p>
    <w:p w14:paraId="19F2CD48" w14:textId="77777777" w:rsidR="000D1114" w:rsidRDefault="000D1114" w:rsidP="00804497"/>
    <w:p w14:paraId="12BA0ED6" w14:textId="2E8C790D" w:rsidR="00AE79C6" w:rsidRPr="00C41C16" w:rsidRDefault="00C41C16" w:rsidP="00804497">
      <w:pPr>
        <w:rPr>
          <w:sz w:val="28"/>
          <w:szCs w:val="28"/>
        </w:rPr>
      </w:pPr>
      <w:r w:rsidRPr="00C41C16">
        <w:rPr>
          <w:sz w:val="28"/>
          <w:szCs w:val="28"/>
        </w:rPr>
        <w:t>Thank you for completing this audit, and for the work that you have done and continue to do to ensure the highest standards in best practice in child safeguarding.  The audit is to be completed by the 31</w:t>
      </w:r>
      <w:r w:rsidRPr="00C41C16">
        <w:rPr>
          <w:sz w:val="28"/>
          <w:szCs w:val="28"/>
          <w:vertAlign w:val="superscript"/>
        </w:rPr>
        <w:t>st</w:t>
      </w:r>
      <w:r w:rsidRPr="00C41C16">
        <w:rPr>
          <w:sz w:val="28"/>
          <w:szCs w:val="28"/>
        </w:rPr>
        <w:t xml:space="preserve"> of March, 2018.  This is the date provided by the National Board for Safeguarding Children.  </w:t>
      </w:r>
    </w:p>
    <w:p w14:paraId="277872FA" w14:textId="77777777" w:rsidR="00F75F2D" w:rsidRDefault="00F75F2D" w:rsidP="00804497"/>
    <w:tbl>
      <w:tblPr>
        <w:tblStyle w:val="TableGrid"/>
        <w:tblW w:w="14142" w:type="dxa"/>
        <w:tblLook w:val="04A0" w:firstRow="1" w:lastRow="0" w:firstColumn="1" w:lastColumn="0" w:noHBand="0" w:noVBand="1"/>
      </w:tblPr>
      <w:tblGrid>
        <w:gridCol w:w="3786"/>
        <w:gridCol w:w="10356"/>
      </w:tblGrid>
      <w:tr w:rsidR="00C41C16" w14:paraId="054CCE43" w14:textId="77777777" w:rsidTr="00FF2F74">
        <w:trPr>
          <w:trHeight w:val="724"/>
        </w:trPr>
        <w:tc>
          <w:tcPr>
            <w:tcW w:w="3786" w:type="dxa"/>
            <w:vAlign w:val="center"/>
          </w:tcPr>
          <w:p w14:paraId="06D7ECC1" w14:textId="29B47F3E" w:rsidR="00C87927" w:rsidRDefault="00C87927" w:rsidP="00FF2F74">
            <w:bookmarkStart w:id="0" w:name="_GoBack"/>
            <w:bookmarkEnd w:id="0"/>
            <w:r>
              <w:t>NAME OF PARISH</w:t>
            </w:r>
            <w:r w:rsidR="00FF2F74">
              <w:t>/CURACY</w:t>
            </w:r>
          </w:p>
        </w:tc>
        <w:tc>
          <w:tcPr>
            <w:tcW w:w="10356" w:type="dxa"/>
            <w:vAlign w:val="center"/>
          </w:tcPr>
          <w:p w14:paraId="24A266C1" w14:textId="77777777" w:rsidR="00C87927" w:rsidRDefault="00C87927" w:rsidP="00325F36"/>
        </w:tc>
      </w:tr>
      <w:tr w:rsidR="00C41C16" w14:paraId="7C471D5D" w14:textId="77777777" w:rsidTr="009205F6">
        <w:trPr>
          <w:trHeight w:val="1851"/>
        </w:trPr>
        <w:tc>
          <w:tcPr>
            <w:tcW w:w="3786" w:type="dxa"/>
            <w:vAlign w:val="center"/>
          </w:tcPr>
          <w:p w14:paraId="6B7D0A2B" w14:textId="0C8243FF" w:rsidR="00FF2F74" w:rsidRDefault="00FF2F74" w:rsidP="00325F36">
            <w:r>
              <w:t>ADDRESS:</w:t>
            </w:r>
          </w:p>
        </w:tc>
        <w:tc>
          <w:tcPr>
            <w:tcW w:w="10356" w:type="dxa"/>
            <w:vAlign w:val="center"/>
          </w:tcPr>
          <w:p w14:paraId="7C773246" w14:textId="60F125C8" w:rsidR="00FF2F74" w:rsidRDefault="00FF2F74" w:rsidP="00FF2F74">
            <w:pPr>
              <w:spacing w:before="240"/>
            </w:pPr>
            <w:r>
              <w:t>NAME OF CHURCH</w:t>
            </w:r>
            <w:r w:rsidR="00043169">
              <w:t>(S)</w:t>
            </w:r>
            <w:r>
              <w:t>:___________________________________________</w:t>
            </w:r>
          </w:p>
          <w:p w14:paraId="75B62F4A" w14:textId="77777777" w:rsidR="00FF2F74" w:rsidRDefault="00FF2F74" w:rsidP="00FF2F74">
            <w:pPr>
              <w:spacing w:before="240"/>
            </w:pPr>
            <w:r>
              <w:t>ADDRESS:___________________________________________________</w:t>
            </w:r>
          </w:p>
          <w:p w14:paraId="36FBFDDF" w14:textId="6A09B7BF" w:rsidR="00FF2F74" w:rsidRDefault="00FF2F74" w:rsidP="00C41C16">
            <w:pPr>
              <w:spacing w:before="240"/>
            </w:pPr>
            <w:r>
              <w:t>___________________________________________________________</w:t>
            </w:r>
          </w:p>
        </w:tc>
      </w:tr>
      <w:tr w:rsidR="00C41C16" w14:paraId="24E5EAE6" w14:textId="77777777" w:rsidTr="009205F6">
        <w:trPr>
          <w:trHeight w:val="1851"/>
        </w:trPr>
        <w:tc>
          <w:tcPr>
            <w:tcW w:w="3786" w:type="dxa"/>
            <w:vAlign w:val="center"/>
          </w:tcPr>
          <w:p w14:paraId="6E919324" w14:textId="4B38891E" w:rsidR="00C87927" w:rsidRDefault="00C87927" w:rsidP="00325F36">
            <w:r>
              <w:t>PERSON(S) COMPLETING AUDIT:</w:t>
            </w:r>
          </w:p>
        </w:tc>
        <w:tc>
          <w:tcPr>
            <w:tcW w:w="10356" w:type="dxa"/>
            <w:vAlign w:val="center"/>
          </w:tcPr>
          <w:p w14:paraId="61C6ABC3" w14:textId="77777777" w:rsidR="00C87927" w:rsidRDefault="005554BD" w:rsidP="00325F36">
            <w:pPr>
              <w:spacing w:before="240" w:line="480" w:lineRule="auto"/>
            </w:pPr>
            <w:r>
              <w:t>Priest:_______________________________________________________</w:t>
            </w:r>
          </w:p>
          <w:p w14:paraId="1DB83008" w14:textId="77777777" w:rsidR="005554BD" w:rsidRDefault="005554BD" w:rsidP="00325F36">
            <w:pPr>
              <w:spacing w:line="480" w:lineRule="auto"/>
            </w:pPr>
            <w:r>
              <w:t>Rep 1:_______________________________________________________</w:t>
            </w:r>
          </w:p>
          <w:p w14:paraId="3E1774BA" w14:textId="77777777" w:rsidR="005554BD" w:rsidRDefault="005554BD" w:rsidP="00325F36">
            <w:pPr>
              <w:spacing w:line="480" w:lineRule="auto"/>
            </w:pPr>
            <w:r>
              <w:t>Rep 2:_______________________________________________________</w:t>
            </w:r>
          </w:p>
        </w:tc>
      </w:tr>
      <w:tr w:rsidR="00C41C16" w14:paraId="5ED7FB26" w14:textId="77777777" w:rsidTr="00FF2F74">
        <w:trPr>
          <w:trHeight w:val="685"/>
        </w:trPr>
        <w:tc>
          <w:tcPr>
            <w:tcW w:w="3786" w:type="dxa"/>
            <w:vAlign w:val="center"/>
          </w:tcPr>
          <w:p w14:paraId="23713F8A" w14:textId="77777777" w:rsidR="00C87927" w:rsidRDefault="00C87927" w:rsidP="00325F36">
            <w:r>
              <w:t>DATE OF COMPLETION:</w:t>
            </w:r>
          </w:p>
        </w:tc>
        <w:tc>
          <w:tcPr>
            <w:tcW w:w="10356" w:type="dxa"/>
            <w:vAlign w:val="center"/>
          </w:tcPr>
          <w:p w14:paraId="4A9F5DA2" w14:textId="77777777" w:rsidR="00C87927" w:rsidRDefault="00C87927" w:rsidP="00325F36"/>
        </w:tc>
      </w:tr>
    </w:tbl>
    <w:p w14:paraId="7F6FF9AF" w14:textId="77777777" w:rsidR="009205F6" w:rsidRPr="00C41C16" w:rsidRDefault="009205F6" w:rsidP="00AE79C6">
      <w:pPr>
        <w:jc w:val="center"/>
        <w:rPr>
          <w:b/>
          <w:i/>
          <w:color w:val="244061" w:themeColor="accent1" w:themeShade="80"/>
          <w:sz w:val="28"/>
          <w:szCs w:val="28"/>
        </w:rPr>
      </w:pPr>
    </w:p>
    <w:p w14:paraId="7E1847A5" w14:textId="77777777" w:rsidR="00C41C16" w:rsidRPr="00C41C16" w:rsidRDefault="00C41C16" w:rsidP="00AE79C6">
      <w:pPr>
        <w:jc w:val="center"/>
        <w:rPr>
          <w:b/>
          <w:i/>
          <w:color w:val="244061" w:themeColor="accent1" w:themeShade="80"/>
          <w:sz w:val="28"/>
          <w:szCs w:val="28"/>
        </w:rPr>
      </w:pPr>
      <w:r w:rsidRPr="00C41C16">
        <w:rPr>
          <w:b/>
          <w:i/>
          <w:color w:val="244061" w:themeColor="accent1" w:themeShade="80"/>
          <w:sz w:val="28"/>
          <w:szCs w:val="28"/>
        </w:rPr>
        <w:t xml:space="preserve">If you have any questions in relation to completing this audit </w:t>
      </w:r>
    </w:p>
    <w:p w14:paraId="4A696802" w14:textId="04817005" w:rsidR="009205F6" w:rsidRPr="00C41C16" w:rsidRDefault="00C41C16" w:rsidP="00AE79C6">
      <w:pPr>
        <w:jc w:val="center"/>
        <w:rPr>
          <w:b/>
          <w:i/>
          <w:color w:val="244061" w:themeColor="accent1" w:themeShade="80"/>
          <w:sz w:val="28"/>
          <w:szCs w:val="28"/>
        </w:rPr>
      </w:pPr>
      <w:proofErr w:type="gramStart"/>
      <w:r w:rsidRPr="00C41C16">
        <w:rPr>
          <w:b/>
          <w:i/>
          <w:color w:val="244061" w:themeColor="accent1" w:themeShade="80"/>
          <w:sz w:val="28"/>
          <w:szCs w:val="28"/>
        </w:rPr>
        <w:t>please</w:t>
      </w:r>
      <w:proofErr w:type="gramEnd"/>
      <w:r w:rsidRPr="00C41C16">
        <w:rPr>
          <w:b/>
          <w:i/>
          <w:color w:val="244061" w:themeColor="accent1" w:themeShade="80"/>
          <w:sz w:val="28"/>
          <w:szCs w:val="28"/>
        </w:rPr>
        <w:t xml:space="preserve"> feel free to contact Colette O’Doherty on 087-9474513</w:t>
      </w:r>
    </w:p>
    <w:tbl>
      <w:tblPr>
        <w:tblStyle w:val="TableGrid"/>
        <w:tblW w:w="14142" w:type="dxa"/>
        <w:tblLayout w:type="fixed"/>
        <w:tblLook w:val="04A0" w:firstRow="1" w:lastRow="0" w:firstColumn="1" w:lastColumn="0" w:noHBand="0" w:noVBand="1"/>
      </w:tblPr>
      <w:tblGrid>
        <w:gridCol w:w="7479"/>
        <w:gridCol w:w="756"/>
        <w:gridCol w:w="756"/>
        <w:gridCol w:w="756"/>
        <w:gridCol w:w="4395"/>
      </w:tblGrid>
      <w:tr w:rsidR="006D5CC5" w14:paraId="484F134D" w14:textId="77777777" w:rsidTr="00F75F2D">
        <w:trPr>
          <w:trHeight w:val="279"/>
        </w:trPr>
        <w:tc>
          <w:tcPr>
            <w:tcW w:w="14142" w:type="dxa"/>
            <w:gridSpan w:val="5"/>
            <w:shd w:val="clear" w:color="auto" w:fill="C6D9F1" w:themeFill="text2" w:themeFillTint="33"/>
            <w:vAlign w:val="center"/>
          </w:tcPr>
          <w:p w14:paraId="6308165F" w14:textId="77777777" w:rsidR="006D5CC5" w:rsidRPr="00AE79C6" w:rsidRDefault="006D5CC5" w:rsidP="00F75F2D">
            <w:pPr>
              <w:rPr>
                <w:b/>
                <w:color w:val="002060"/>
              </w:rPr>
            </w:pPr>
            <w:r w:rsidRPr="00D929DD">
              <w:rPr>
                <w:b/>
                <w:color w:val="002060"/>
                <w:sz w:val="28"/>
                <w:szCs w:val="28"/>
              </w:rPr>
              <w:lastRenderedPageBreak/>
              <w:t>CREATING &amp; MAINTAINING SAFE ENVIRONMENTS</w:t>
            </w:r>
          </w:p>
        </w:tc>
      </w:tr>
      <w:tr w:rsidR="00330178" w:rsidRPr="0003453B" w14:paraId="2BD929DE" w14:textId="77777777" w:rsidTr="00F75F2D">
        <w:trPr>
          <w:trHeight w:val="425"/>
        </w:trPr>
        <w:tc>
          <w:tcPr>
            <w:tcW w:w="7479" w:type="dxa"/>
            <w:shd w:val="clear" w:color="auto" w:fill="C2D69B" w:themeFill="accent3" w:themeFillTint="99"/>
            <w:vAlign w:val="center"/>
          </w:tcPr>
          <w:p w14:paraId="1CA4542E" w14:textId="7E4B6ABF" w:rsidR="00330178" w:rsidRPr="00D74030" w:rsidRDefault="00330178" w:rsidP="00F75F2D">
            <w:pPr>
              <w:rPr>
                <w:b/>
                <w:color w:val="215868" w:themeColor="accent5" w:themeShade="80"/>
              </w:rPr>
            </w:pPr>
            <w:r w:rsidRPr="00D74030">
              <w:rPr>
                <w:b/>
                <w:color w:val="215868" w:themeColor="accent5" w:themeShade="80"/>
              </w:rPr>
              <w:t xml:space="preserve">PARISH GROUPS WORKING WITH CHILDREN AND YOUNG PEOPLE </w:t>
            </w:r>
          </w:p>
        </w:tc>
        <w:tc>
          <w:tcPr>
            <w:tcW w:w="756" w:type="dxa"/>
            <w:shd w:val="clear" w:color="auto" w:fill="E5DFEC" w:themeFill="accent4" w:themeFillTint="33"/>
            <w:vAlign w:val="center"/>
          </w:tcPr>
          <w:p w14:paraId="673E2F11" w14:textId="77777777" w:rsidR="00330178" w:rsidRDefault="00330178" w:rsidP="00F75F2D">
            <w:pPr>
              <w:rPr>
                <w:b/>
                <w:color w:val="002060"/>
              </w:rPr>
            </w:pPr>
            <w:r>
              <w:rPr>
                <w:b/>
                <w:color w:val="002060"/>
              </w:rPr>
              <w:t>YES</w:t>
            </w:r>
          </w:p>
        </w:tc>
        <w:tc>
          <w:tcPr>
            <w:tcW w:w="756" w:type="dxa"/>
            <w:shd w:val="clear" w:color="auto" w:fill="E5DFEC" w:themeFill="accent4" w:themeFillTint="33"/>
            <w:vAlign w:val="center"/>
          </w:tcPr>
          <w:p w14:paraId="57A08E85" w14:textId="77777777" w:rsidR="00330178" w:rsidRDefault="00330178" w:rsidP="00F75F2D">
            <w:pPr>
              <w:rPr>
                <w:b/>
                <w:color w:val="002060"/>
              </w:rPr>
            </w:pPr>
            <w:r>
              <w:rPr>
                <w:b/>
                <w:color w:val="002060"/>
              </w:rPr>
              <w:t>NO</w:t>
            </w:r>
          </w:p>
        </w:tc>
        <w:tc>
          <w:tcPr>
            <w:tcW w:w="756" w:type="dxa"/>
            <w:shd w:val="clear" w:color="auto" w:fill="E5DFEC" w:themeFill="accent4" w:themeFillTint="33"/>
            <w:vAlign w:val="center"/>
          </w:tcPr>
          <w:p w14:paraId="45885B02" w14:textId="77777777" w:rsidR="00330178" w:rsidRDefault="00330178" w:rsidP="00F75F2D">
            <w:pPr>
              <w:rPr>
                <w:b/>
                <w:color w:val="002060"/>
              </w:rPr>
            </w:pPr>
            <w:r>
              <w:rPr>
                <w:b/>
                <w:color w:val="002060"/>
              </w:rPr>
              <w:t>N/A</w:t>
            </w:r>
          </w:p>
        </w:tc>
        <w:tc>
          <w:tcPr>
            <w:tcW w:w="4395" w:type="dxa"/>
            <w:shd w:val="clear" w:color="auto" w:fill="E5DFEC" w:themeFill="accent4" w:themeFillTint="33"/>
            <w:vAlign w:val="center"/>
          </w:tcPr>
          <w:p w14:paraId="0BB4A2E0" w14:textId="24437CE4" w:rsidR="00330178" w:rsidRPr="00AE79C6" w:rsidRDefault="00F75F2D" w:rsidP="008C67D9">
            <w:pPr>
              <w:rPr>
                <w:b/>
                <w:color w:val="002060"/>
              </w:rPr>
            </w:pPr>
            <w:r>
              <w:rPr>
                <w:b/>
                <w:color w:val="002060"/>
              </w:rPr>
              <w:t>Relevant Form/Leaflet/Poster</w:t>
            </w:r>
            <w:r w:rsidR="008C67D9">
              <w:rPr>
                <w:b/>
                <w:color w:val="002060"/>
              </w:rPr>
              <w:t xml:space="preserve"> on </w:t>
            </w:r>
            <w:hyperlink r:id="rId10" w:history="1">
              <w:r w:rsidR="008C67D9" w:rsidRPr="00B10B38">
                <w:rPr>
                  <w:rStyle w:val="Hyperlink"/>
                  <w:b/>
                </w:rPr>
                <w:t>www.ferns.ie/safeguardingforms</w:t>
              </w:r>
            </w:hyperlink>
            <w:r w:rsidR="008C67D9">
              <w:rPr>
                <w:b/>
                <w:color w:val="002060"/>
              </w:rPr>
              <w:t xml:space="preserve"> </w:t>
            </w:r>
          </w:p>
        </w:tc>
      </w:tr>
      <w:tr w:rsidR="00330178" w:rsidRPr="00510B4F" w14:paraId="4944823D" w14:textId="77777777" w:rsidTr="00F75F2D">
        <w:trPr>
          <w:trHeight w:val="425"/>
        </w:trPr>
        <w:tc>
          <w:tcPr>
            <w:tcW w:w="7479" w:type="dxa"/>
          </w:tcPr>
          <w:p w14:paraId="4527EFDB" w14:textId="45441008" w:rsidR="00330178" w:rsidRPr="005810BF" w:rsidRDefault="00330178" w:rsidP="0094553B">
            <w:r w:rsidRPr="005810BF">
              <w:t>Have</w:t>
            </w:r>
            <w:r w:rsidR="0094553B">
              <w:t xml:space="preserve"> both</w:t>
            </w:r>
            <w:r w:rsidRPr="005810BF">
              <w:t xml:space="preserve"> </w:t>
            </w:r>
            <w:r w:rsidR="00FF2F74" w:rsidRPr="005810BF">
              <w:t xml:space="preserve">parents </w:t>
            </w:r>
            <w:r w:rsidR="00FF2F74">
              <w:t>and</w:t>
            </w:r>
            <w:r w:rsidR="0094553B">
              <w:t xml:space="preserve"> children </w:t>
            </w:r>
            <w:r w:rsidRPr="005810BF">
              <w:t>sign</w:t>
            </w:r>
            <w:r>
              <w:t xml:space="preserve">ed consent </w:t>
            </w:r>
            <w:r w:rsidR="0094553B">
              <w:t>forms.</w:t>
            </w:r>
            <w:r>
              <w:t xml:space="preserve"> </w:t>
            </w:r>
            <w:r w:rsidR="008C67D9">
              <w:t xml:space="preserve"> (Youth choirs, altar servers, youth groups, JPII parish involvement, etc.)</w:t>
            </w:r>
          </w:p>
        </w:tc>
        <w:tc>
          <w:tcPr>
            <w:tcW w:w="756" w:type="dxa"/>
          </w:tcPr>
          <w:p w14:paraId="282985F8" w14:textId="77777777" w:rsidR="00330178" w:rsidRDefault="00330178" w:rsidP="002D6A8B"/>
        </w:tc>
        <w:tc>
          <w:tcPr>
            <w:tcW w:w="756" w:type="dxa"/>
          </w:tcPr>
          <w:p w14:paraId="5C0533AA" w14:textId="77777777" w:rsidR="00330178" w:rsidRDefault="00330178" w:rsidP="002D6A8B"/>
        </w:tc>
        <w:tc>
          <w:tcPr>
            <w:tcW w:w="756" w:type="dxa"/>
          </w:tcPr>
          <w:p w14:paraId="4E9BDFEB" w14:textId="77777777" w:rsidR="00330178" w:rsidRDefault="00330178" w:rsidP="002D6A8B"/>
        </w:tc>
        <w:tc>
          <w:tcPr>
            <w:tcW w:w="4395" w:type="dxa"/>
            <w:vAlign w:val="center"/>
          </w:tcPr>
          <w:p w14:paraId="4CEA0812" w14:textId="77777777" w:rsidR="00330178" w:rsidRPr="00510B4F" w:rsidRDefault="00330178" w:rsidP="00F75F2D">
            <w:r>
              <w:t>Child &amp; Guardian Joint Consent Form</w:t>
            </w:r>
          </w:p>
        </w:tc>
      </w:tr>
      <w:tr w:rsidR="00330178" w:rsidRPr="00510B4F" w14:paraId="744B9F22" w14:textId="77777777" w:rsidTr="00F75F2D">
        <w:trPr>
          <w:trHeight w:val="425"/>
        </w:trPr>
        <w:tc>
          <w:tcPr>
            <w:tcW w:w="7479" w:type="dxa"/>
          </w:tcPr>
          <w:p w14:paraId="644546FC" w14:textId="77777777" w:rsidR="00330178" w:rsidRPr="005810BF" w:rsidRDefault="00330178" w:rsidP="00286675">
            <w:r w:rsidRPr="005810BF">
              <w:t xml:space="preserve">Are you adhering to the Parish Social Networking Policy in relation to the use of photography and internet use? </w:t>
            </w:r>
          </w:p>
        </w:tc>
        <w:tc>
          <w:tcPr>
            <w:tcW w:w="756" w:type="dxa"/>
          </w:tcPr>
          <w:p w14:paraId="50C10FCE" w14:textId="77777777" w:rsidR="00330178" w:rsidRDefault="00330178" w:rsidP="002D6A8B"/>
        </w:tc>
        <w:tc>
          <w:tcPr>
            <w:tcW w:w="756" w:type="dxa"/>
          </w:tcPr>
          <w:p w14:paraId="19883F02" w14:textId="77777777" w:rsidR="00330178" w:rsidRDefault="00330178" w:rsidP="002D6A8B"/>
        </w:tc>
        <w:tc>
          <w:tcPr>
            <w:tcW w:w="756" w:type="dxa"/>
          </w:tcPr>
          <w:p w14:paraId="1AE5FC28" w14:textId="77777777" w:rsidR="00330178" w:rsidRDefault="00330178" w:rsidP="00330178">
            <w:pPr>
              <w:pStyle w:val="ListParagraph"/>
              <w:ind w:left="360"/>
            </w:pPr>
          </w:p>
        </w:tc>
        <w:tc>
          <w:tcPr>
            <w:tcW w:w="4395" w:type="dxa"/>
            <w:vAlign w:val="center"/>
          </w:tcPr>
          <w:p w14:paraId="04074880" w14:textId="77777777" w:rsidR="00330178" w:rsidRDefault="00330178" w:rsidP="00F75F2D">
            <w:r>
              <w:t>Media Permission Form</w:t>
            </w:r>
          </w:p>
          <w:p w14:paraId="2675124B" w14:textId="77777777" w:rsidR="00330178" w:rsidRPr="00510B4F" w:rsidRDefault="00330178" w:rsidP="00F75F2D">
            <w:r>
              <w:t>Guidance on Use of Technology</w:t>
            </w:r>
          </w:p>
        </w:tc>
      </w:tr>
      <w:tr w:rsidR="00330178" w:rsidRPr="00510B4F" w14:paraId="2C429E36" w14:textId="77777777" w:rsidTr="00F75F2D">
        <w:trPr>
          <w:trHeight w:val="425"/>
        </w:trPr>
        <w:tc>
          <w:tcPr>
            <w:tcW w:w="7479" w:type="dxa"/>
          </w:tcPr>
          <w:p w14:paraId="1424DE08" w14:textId="5AF23642" w:rsidR="00330178" w:rsidRPr="00510B4F" w:rsidRDefault="0094553B" w:rsidP="008C67D9">
            <w:r>
              <w:t xml:space="preserve">Have </w:t>
            </w:r>
            <w:r w:rsidR="00330178">
              <w:t>Parents</w:t>
            </w:r>
            <w:r>
              <w:t xml:space="preserve"> been</w:t>
            </w:r>
            <w:r w:rsidR="00330178">
              <w:t xml:space="preserve"> provided with </w:t>
            </w:r>
            <w:r w:rsidR="00043169">
              <w:t>the</w:t>
            </w:r>
            <w:r w:rsidR="00330178">
              <w:t xml:space="preserve"> leaflet entitled </w:t>
            </w:r>
            <w:r w:rsidR="00330178" w:rsidRPr="005810BF">
              <w:t>‘Safeguarding Information for Parents/Guardians’</w:t>
            </w:r>
            <w:r w:rsidR="008C67D9">
              <w:t xml:space="preserve"> (on website)</w:t>
            </w:r>
          </w:p>
        </w:tc>
        <w:tc>
          <w:tcPr>
            <w:tcW w:w="756" w:type="dxa"/>
          </w:tcPr>
          <w:p w14:paraId="656683FD" w14:textId="77777777" w:rsidR="00330178" w:rsidRDefault="00330178" w:rsidP="002D6A8B"/>
        </w:tc>
        <w:tc>
          <w:tcPr>
            <w:tcW w:w="756" w:type="dxa"/>
          </w:tcPr>
          <w:p w14:paraId="28E26BC2" w14:textId="77777777" w:rsidR="00330178" w:rsidRDefault="00330178" w:rsidP="002D6A8B"/>
        </w:tc>
        <w:tc>
          <w:tcPr>
            <w:tcW w:w="756" w:type="dxa"/>
          </w:tcPr>
          <w:p w14:paraId="114CCC11" w14:textId="77777777" w:rsidR="00330178" w:rsidRDefault="00330178" w:rsidP="00330178">
            <w:pPr>
              <w:pStyle w:val="ListParagraph"/>
              <w:ind w:left="360"/>
            </w:pPr>
          </w:p>
        </w:tc>
        <w:tc>
          <w:tcPr>
            <w:tcW w:w="4395" w:type="dxa"/>
            <w:vAlign w:val="center"/>
          </w:tcPr>
          <w:p w14:paraId="326A1F61" w14:textId="152FF560" w:rsidR="00330178" w:rsidRPr="00510B4F" w:rsidRDefault="00330178" w:rsidP="008C67D9">
            <w:r>
              <w:t>Leaflet: Safeguarding Information for Parents/Guardians</w:t>
            </w:r>
            <w:r w:rsidR="008C67D9">
              <w:t xml:space="preserve"> </w:t>
            </w:r>
            <w:r>
              <w:t>General Complaints Form</w:t>
            </w:r>
          </w:p>
        </w:tc>
      </w:tr>
      <w:tr w:rsidR="00330178" w:rsidRPr="00510B4F" w14:paraId="6226AFFB" w14:textId="77777777" w:rsidTr="00865D7F">
        <w:trPr>
          <w:trHeight w:val="335"/>
        </w:trPr>
        <w:tc>
          <w:tcPr>
            <w:tcW w:w="7479" w:type="dxa"/>
          </w:tcPr>
          <w:p w14:paraId="12BC4C85" w14:textId="77777777" w:rsidR="00330178" w:rsidRDefault="00330178" w:rsidP="005810BF">
            <w:r>
              <w:t xml:space="preserve">Is each group aware and maintaining adequate supervision ratio? </w:t>
            </w:r>
          </w:p>
        </w:tc>
        <w:tc>
          <w:tcPr>
            <w:tcW w:w="756" w:type="dxa"/>
          </w:tcPr>
          <w:p w14:paraId="5CD0480E" w14:textId="77777777" w:rsidR="00330178" w:rsidRDefault="00330178" w:rsidP="002D6A8B"/>
        </w:tc>
        <w:tc>
          <w:tcPr>
            <w:tcW w:w="756" w:type="dxa"/>
          </w:tcPr>
          <w:p w14:paraId="3D6934B3" w14:textId="77777777" w:rsidR="00330178" w:rsidRDefault="00330178" w:rsidP="002D6A8B"/>
        </w:tc>
        <w:tc>
          <w:tcPr>
            <w:tcW w:w="756" w:type="dxa"/>
          </w:tcPr>
          <w:p w14:paraId="08179B49" w14:textId="77777777" w:rsidR="00330178" w:rsidRDefault="00330178" w:rsidP="000D1114"/>
        </w:tc>
        <w:tc>
          <w:tcPr>
            <w:tcW w:w="4395" w:type="dxa"/>
            <w:vAlign w:val="center"/>
          </w:tcPr>
          <w:p w14:paraId="0CACF459" w14:textId="77777777" w:rsidR="00330178" w:rsidRPr="00510B4F" w:rsidRDefault="00330178" w:rsidP="00F75F2D">
            <w:r>
              <w:t>Guidance for Supervision Ratios</w:t>
            </w:r>
          </w:p>
        </w:tc>
      </w:tr>
      <w:tr w:rsidR="00330178" w:rsidRPr="00510B4F" w14:paraId="7FEE0438" w14:textId="77777777" w:rsidTr="00865D7F">
        <w:trPr>
          <w:trHeight w:val="284"/>
        </w:trPr>
        <w:tc>
          <w:tcPr>
            <w:tcW w:w="7479" w:type="dxa"/>
          </w:tcPr>
          <w:p w14:paraId="013A0C20" w14:textId="77777777" w:rsidR="00330178" w:rsidRDefault="00330178" w:rsidP="002D6A8B">
            <w:r>
              <w:t>Does each group have access to the procedure for dealing with accidents?</w:t>
            </w:r>
          </w:p>
        </w:tc>
        <w:tc>
          <w:tcPr>
            <w:tcW w:w="756" w:type="dxa"/>
          </w:tcPr>
          <w:p w14:paraId="2AEFD63B" w14:textId="77777777" w:rsidR="00330178" w:rsidRDefault="00330178" w:rsidP="002D6A8B"/>
        </w:tc>
        <w:tc>
          <w:tcPr>
            <w:tcW w:w="756" w:type="dxa"/>
          </w:tcPr>
          <w:p w14:paraId="4DFA6E86" w14:textId="77777777" w:rsidR="00330178" w:rsidRDefault="00330178" w:rsidP="002D6A8B"/>
        </w:tc>
        <w:tc>
          <w:tcPr>
            <w:tcW w:w="756" w:type="dxa"/>
          </w:tcPr>
          <w:p w14:paraId="1B6EEEE6" w14:textId="77777777" w:rsidR="00330178" w:rsidRDefault="00330178" w:rsidP="002D6A8B"/>
        </w:tc>
        <w:tc>
          <w:tcPr>
            <w:tcW w:w="4395" w:type="dxa"/>
            <w:vAlign w:val="center"/>
          </w:tcPr>
          <w:p w14:paraId="09CFB20B" w14:textId="77777777" w:rsidR="00330178" w:rsidRPr="00510B4F" w:rsidRDefault="00330178" w:rsidP="00F75F2D">
            <w:r>
              <w:t>Form for Dealing with Accidents/ Incidents</w:t>
            </w:r>
          </w:p>
        </w:tc>
      </w:tr>
      <w:tr w:rsidR="00330178" w:rsidRPr="005B45F0" w14:paraId="45EBF874" w14:textId="77777777" w:rsidTr="00F75F2D">
        <w:trPr>
          <w:trHeight w:val="425"/>
        </w:trPr>
        <w:tc>
          <w:tcPr>
            <w:tcW w:w="7479" w:type="dxa"/>
          </w:tcPr>
          <w:p w14:paraId="6924C955" w14:textId="77777777" w:rsidR="00330178" w:rsidRPr="005B45F0" w:rsidRDefault="00330178" w:rsidP="00C45A66">
            <w:r w:rsidRPr="005B45F0">
              <w:t>Is there an official sign in book being used in the Sacristy? (To be used at all times with or without the involvement of altar servers)</w:t>
            </w:r>
          </w:p>
        </w:tc>
        <w:tc>
          <w:tcPr>
            <w:tcW w:w="756" w:type="dxa"/>
          </w:tcPr>
          <w:p w14:paraId="434CBEC9" w14:textId="77777777" w:rsidR="00330178" w:rsidRDefault="00330178" w:rsidP="003C31B7"/>
        </w:tc>
        <w:tc>
          <w:tcPr>
            <w:tcW w:w="756" w:type="dxa"/>
          </w:tcPr>
          <w:p w14:paraId="723FF6FD" w14:textId="77777777" w:rsidR="00330178" w:rsidRDefault="00330178" w:rsidP="003C31B7"/>
        </w:tc>
        <w:tc>
          <w:tcPr>
            <w:tcW w:w="756" w:type="dxa"/>
          </w:tcPr>
          <w:p w14:paraId="1AF33D2D" w14:textId="77777777" w:rsidR="00330178" w:rsidRDefault="00330178" w:rsidP="003C31B7"/>
        </w:tc>
        <w:tc>
          <w:tcPr>
            <w:tcW w:w="4395" w:type="dxa"/>
            <w:vAlign w:val="center"/>
          </w:tcPr>
          <w:p w14:paraId="007EA52B" w14:textId="77777777" w:rsidR="00330178" w:rsidRDefault="00330178" w:rsidP="00F75F2D">
            <w:r>
              <w:t>Attendance Register for Sacristy</w:t>
            </w:r>
          </w:p>
          <w:p w14:paraId="1593107B" w14:textId="77777777" w:rsidR="00330178" w:rsidRPr="005B45F0" w:rsidRDefault="00330178" w:rsidP="00F75F2D"/>
        </w:tc>
      </w:tr>
      <w:tr w:rsidR="00330178" w:rsidRPr="00510B4F" w14:paraId="78BBBDAD" w14:textId="77777777" w:rsidTr="00F75F2D">
        <w:trPr>
          <w:trHeight w:val="425"/>
        </w:trPr>
        <w:tc>
          <w:tcPr>
            <w:tcW w:w="7479" w:type="dxa"/>
          </w:tcPr>
          <w:p w14:paraId="08A76135" w14:textId="4C1AF10D" w:rsidR="00330178" w:rsidRDefault="00330178" w:rsidP="0028174C">
            <w:r>
              <w:t xml:space="preserve">Is there an </w:t>
            </w:r>
            <w:r w:rsidRPr="005810BF">
              <w:t xml:space="preserve">attendance register </w:t>
            </w:r>
            <w:r>
              <w:t>completed for each group involving children?</w:t>
            </w:r>
            <w:r w:rsidR="008C67D9">
              <w:t xml:space="preserve"> (Altar servers, choirs, youth groups, </w:t>
            </w:r>
            <w:proofErr w:type="spellStart"/>
            <w:r w:rsidR="008C67D9">
              <w:t>etc</w:t>
            </w:r>
            <w:proofErr w:type="spellEnd"/>
            <w:r w:rsidR="008C67D9">
              <w:t>)</w:t>
            </w:r>
          </w:p>
        </w:tc>
        <w:tc>
          <w:tcPr>
            <w:tcW w:w="756" w:type="dxa"/>
          </w:tcPr>
          <w:p w14:paraId="1848EEFF" w14:textId="77777777" w:rsidR="00330178" w:rsidRDefault="00330178" w:rsidP="003C31B7"/>
        </w:tc>
        <w:tc>
          <w:tcPr>
            <w:tcW w:w="756" w:type="dxa"/>
          </w:tcPr>
          <w:p w14:paraId="41055DB7" w14:textId="77777777" w:rsidR="00330178" w:rsidRDefault="00330178" w:rsidP="003C31B7"/>
        </w:tc>
        <w:tc>
          <w:tcPr>
            <w:tcW w:w="756" w:type="dxa"/>
          </w:tcPr>
          <w:p w14:paraId="05E90E59" w14:textId="77777777" w:rsidR="00330178" w:rsidRDefault="00330178" w:rsidP="003C31B7"/>
        </w:tc>
        <w:tc>
          <w:tcPr>
            <w:tcW w:w="4395" w:type="dxa"/>
            <w:vAlign w:val="center"/>
          </w:tcPr>
          <w:p w14:paraId="58D83024" w14:textId="77777777" w:rsidR="00330178" w:rsidRPr="00510B4F" w:rsidRDefault="00330178" w:rsidP="00F75F2D">
            <w:r>
              <w:t>Attendance Register for Large Group</w:t>
            </w:r>
          </w:p>
        </w:tc>
      </w:tr>
      <w:tr w:rsidR="00330178" w:rsidRPr="00510B4F" w14:paraId="55F5C2FE" w14:textId="77777777" w:rsidTr="00865D7F">
        <w:trPr>
          <w:trHeight w:val="303"/>
        </w:trPr>
        <w:tc>
          <w:tcPr>
            <w:tcW w:w="7479" w:type="dxa"/>
          </w:tcPr>
          <w:p w14:paraId="55688591" w14:textId="77777777" w:rsidR="00330178" w:rsidRDefault="00330178" w:rsidP="002D6A8B">
            <w:r>
              <w:t xml:space="preserve">Are all facilities compliant with </w:t>
            </w:r>
            <w:r w:rsidRPr="005810BF">
              <w:t>the Diocesan Health and Safety Statement?</w:t>
            </w:r>
          </w:p>
        </w:tc>
        <w:tc>
          <w:tcPr>
            <w:tcW w:w="756" w:type="dxa"/>
          </w:tcPr>
          <w:p w14:paraId="25D8DEEC" w14:textId="77777777" w:rsidR="00330178" w:rsidRDefault="00330178" w:rsidP="003651EC"/>
        </w:tc>
        <w:tc>
          <w:tcPr>
            <w:tcW w:w="756" w:type="dxa"/>
          </w:tcPr>
          <w:p w14:paraId="0BECD602" w14:textId="77777777" w:rsidR="00330178" w:rsidRDefault="00330178" w:rsidP="003651EC"/>
        </w:tc>
        <w:tc>
          <w:tcPr>
            <w:tcW w:w="756" w:type="dxa"/>
          </w:tcPr>
          <w:p w14:paraId="17DACF24" w14:textId="77777777" w:rsidR="00330178" w:rsidRDefault="00330178" w:rsidP="00C75D42"/>
        </w:tc>
        <w:tc>
          <w:tcPr>
            <w:tcW w:w="4395" w:type="dxa"/>
            <w:vAlign w:val="center"/>
          </w:tcPr>
          <w:p w14:paraId="40494556" w14:textId="77777777" w:rsidR="00330178" w:rsidRPr="00510B4F" w:rsidRDefault="00330178" w:rsidP="00F75F2D">
            <w:r>
              <w:t>Hazard Assessment Form</w:t>
            </w:r>
          </w:p>
        </w:tc>
      </w:tr>
      <w:tr w:rsidR="00330178" w14:paraId="6D32014E" w14:textId="77777777" w:rsidTr="00F75F2D">
        <w:trPr>
          <w:trHeight w:val="425"/>
        </w:trPr>
        <w:tc>
          <w:tcPr>
            <w:tcW w:w="7479" w:type="dxa"/>
          </w:tcPr>
          <w:p w14:paraId="50466071" w14:textId="77777777" w:rsidR="00330178" w:rsidRPr="004A2180" w:rsidRDefault="00330178" w:rsidP="00D83A31">
            <w:pPr>
              <w:rPr>
                <w:color w:val="000000" w:themeColor="text1"/>
              </w:rPr>
            </w:pPr>
            <w:r w:rsidRPr="004A2180">
              <w:rPr>
                <w:color w:val="000000" w:themeColor="text1"/>
              </w:rPr>
              <w:t xml:space="preserve">Have </w:t>
            </w:r>
            <w:r>
              <w:rPr>
                <w:color w:val="000000" w:themeColor="text1"/>
              </w:rPr>
              <w:t xml:space="preserve">all </w:t>
            </w:r>
            <w:r w:rsidRPr="004A2180">
              <w:rPr>
                <w:color w:val="000000" w:themeColor="text1"/>
              </w:rPr>
              <w:t>visiting Clergy been asked to provide Celebrets/evidence that they are in good standing?</w:t>
            </w:r>
            <w:r>
              <w:rPr>
                <w:color w:val="000000" w:themeColor="text1"/>
              </w:rPr>
              <w:t xml:space="preserve"> </w:t>
            </w:r>
          </w:p>
        </w:tc>
        <w:tc>
          <w:tcPr>
            <w:tcW w:w="756" w:type="dxa"/>
          </w:tcPr>
          <w:p w14:paraId="36EEA48B" w14:textId="77777777" w:rsidR="00330178" w:rsidRDefault="00330178" w:rsidP="00D83A31"/>
        </w:tc>
        <w:tc>
          <w:tcPr>
            <w:tcW w:w="756" w:type="dxa"/>
          </w:tcPr>
          <w:p w14:paraId="7C2B4BFF" w14:textId="77777777" w:rsidR="00330178" w:rsidRDefault="00330178" w:rsidP="00D83A31"/>
        </w:tc>
        <w:tc>
          <w:tcPr>
            <w:tcW w:w="756" w:type="dxa"/>
          </w:tcPr>
          <w:p w14:paraId="240F7E3C" w14:textId="77777777" w:rsidR="00330178" w:rsidRDefault="00330178" w:rsidP="00276A6A"/>
        </w:tc>
        <w:tc>
          <w:tcPr>
            <w:tcW w:w="4395" w:type="dxa"/>
            <w:vAlign w:val="center"/>
          </w:tcPr>
          <w:p w14:paraId="016A7C5F" w14:textId="77777777" w:rsidR="00330178" w:rsidRDefault="00330178" w:rsidP="00F75F2D">
            <w:r>
              <w:t>Poster: Present Celebret</w:t>
            </w:r>
          </w:p>
        </w:tc>
      </w:tr>
      <w:tr w:rsidR="00330178" w14:paraId="20C47112" w14:textId="77777777" w:rsidTr="00F75F2D">
        <w:trPr>
          <w:trHeight w:val="339"/>
        </w:trPr>
        <w:tc>
          <w:tcPr>
            <w:tcW w:w="7479" w:type="dxa"/>
          </w:tcPr>
          <w:p w14:paraId="32690167" w14:textId="77777777" w:rsidR="00330178" w:rsidRPr="004A2180" w:rsidRDefault="00330178" w:rsidP="002D6A8B">
            <w:pPr>
              <w:rPr>
                <w:color w:val="000000" w:themeColor="text1"/>
              </w:rPr>
            </w:pPr>
            <w:r>
              <w:rPr>
                <w:color w:val="000000" w:themeColor="text1"/>
              </w:rPr>
              <w:t>Are all safeguarding forms stored securely?</w:t>
            </w:r>
          </w:p>
        </w:tc>
        <w:tc>
          <w:tcPr>
            <w:tcW w:w="756" w:type="dxa"/>
          </w:tcPr>
          <w:p w14:paraId="01679960" w14:textId="77777777" w:rsidR="00330178" w:rsidRDefault="00330178" w:rsidP="002D6A8B"/>
        </w:tc>
        <w:tc>
          <w:tcPr>
            <w:tcW w:w="756" w:type="dxa"/>
          </w:tcPr>
          <w:p w14:paraId="7E7399E4" w14:textId="77777777" w:rsidR="00330178" w:rsidRDefault="00330178" w:rsidP="002D6A8B"/>
        </w:tc>
        <w:tc>
          <w:tcPr>
            <w:tcW w:w="756" w:type="dxa"/>
          </w:tcPr>
          <w:p w14:paraId="33E3AB81" w14:textId="77777777" w:rsidR="00330178" w:rsidRDefault="00330178" w:rsidP="002D6A8B"/>
        </w:tc>
        <w:tc>
          <w:tcPr>
            <w:tcW w:w="4395" w:type="dxa"/>
            <w:vAlign w:val="center"/>
          </w:tcPr>
          <w:p w14:paraId="403733A1" w14:textId="77777777" w:rsidR="00330178" w:rsidRDefault="00330178" w:rsidP="00F75F2D"/>
        </w:tc>
      </w:tr>
      <w:tr w:rsidR="00330178" w:rsidRPr="0003453B" w14:paraId="542507EE" w14:textId="77777777" w:rsidTr="00F75F2D">
        <w:trPr>
          <w:trHeight w:val="425"/>
        </w:trPr>
        <w:tc>
          <w:tcPr>
            <w:tcW w:w="7479" w:type="dxa"/>
            <w:shd w:val="clear" w:color="auto" w:fill="C2D69B" w:themeFill="accent3" w:themeFillTint="99"/>
            <w:vAlign w:val="center"/>
          </w:tcPr>
          <w:p w14:paraId="2B328141" w14:textId="17EFBC94" w:rsidR="00330178" w:rsidRPr="00D74030" w:rsidRDefault="00F75F2D" w:rsidP="00F75F2D">
            <w:pPr>
              <w:rPr>
                <w:b/>
                <w:color w:val="215868" w:themeColor="accent5" w:themeShade="80"/>
              </w:rPr>
            </w:pPr>
            <w:r>
              <w:br w:type="page"/>
            </w:r>
            <w:r w:rsidR="00330178">
              <w:rPr>
                <w:b/>
                <w:color w:val="215868" w:themeColor="accent5" w:themeShade="80"/>
              </w:rPr>
              <w:t>NON-PARISH GROUPS WORKING WITH CHILDREN USING CHURCH PROPERTY</w:t>
            </w:r>
            <w:r w:rsidR="00330178" w:rsidRPr="00D74030">
              <w:rPr>
                <w:b/>
                <w:color w:val="215868" w:themeColor="accent5" w:themeShade="80"/>
              </w:rPr>
              <w:t>.</w:t>
            </w:r>
          </w:p>
        </w:tc>
        <w:tc>
          <w:tcPr>
            <w:tcW w:w="756" w:type="dxa"/>
            <w:shd w:val="clear" w:color="auto" w:fill="E5DFEC" w:themeFill="accent4" w:themeFillTint="33"/>
            <w:vAlign w:val="center"/>
          </w:tcPr>
          <w:p w14:paraId="4B95598D" w14:textId="77777777" w:rsidR="00330178" w:rsidRPr="00510B4F" w:rsidRDefault="00330178" w:rsidP="00F75F2D">
            <w:pPr>
              <w:rPr>
                <w:b/>
              </w:rPr>
            </w:pPr>
            <w:r>
              <w:rPr>
                <w:b/>
              </w:rPr>
              <w:t>YES</w:t>
            </w:r>
          </w:p>
        </w:tc>
        <w:tc>
          <w:tcPr>
            <w:tcW w:w="756" w:type="dxa"/>
            <w:shd w:val="clear" w:color="auto" w:fill="E5DFEC" w:themeFill="accent4" w:themeFillTint="33"/>
            <w:vAlign w:val="center"/>
          </w:tcPr>
          <w:p w14:paraId="3B99663E" w14:textId="77777777" w:rsidR="00330178" w:rsidRPr="00510B4F" w:rsidRDefault="00330178" w:rsidP="00F75F2D">
            <w:pPr>
              <w:rPr>
                <w:b/>
              </w:rPr>
            </w:pPr>
            <w:r>
              <w:rPr>
                <w:b/>
              </w:rPr>
              <w:t>NO</w:t>
            </w:r>
          </w:p>
        </w:tc>
        <w:tc>
          <w:tcPr>
            <w:tcW w:w="756" w:type="dxa"/>
            <w:shd w:val="clear" w:color="auto" w:fill="E5DFEC" w:themeFill="accent4" w:themeFillTint="33"/>
            <w:vAlign w:val="center"/>
          </w:tcPr>
          <w:p w14:paraId="06F42135" w14:textId="77777777" w:rsidR="00330178" w:rsidRDefault="00330178" w:rsidP="00F75F2D">
            <w:pPr>
              <w:rPr>
                <w:b/>
              </w:rPr>
            </w:pPr>
            <w:r>
              <w:rPr>
                <w:b/>
              </w:rPr>
              <w:t>N/A</w:t>
            </w:r>
          </w:p>
        </w:tc>
        <w:tc>
          <w:tcPr>
            <w:tcW w:w="4395" w:type="dxa"/>
            <w:shd w:val="clear" w:color="auto" w:fill="E5DFEC" w:themeFill="accent4" w:themeFillTint="33"/>
            <w:vAlign w:val="center"/>
          </w:tcPr>
          <w:p w14:paraId="5EAAA912" w14:textId="77777777" w:rsidR="00330178" w:rsidRPr="00510B4F" w:rsidRDefault="00330178" w:rsidP="00F75F2D">
            <w:pPr>
              <w:rPr>
                <w:b/>
              </w:rPr>
            </w:pPr>
            <w:r>
              <w:rPr>
                <w:b/>
              </w:rPr>
              <w:t>Relevant Form/Leaflet</w:t>
            </w:r>
          </w:p>
        </w:tc>
      </w:tr>
      <w:tr w:rsidR="00330178" w:rsidRPr="00510B4F" w14:paraId="52585949" w14:textId="77777777" w:rsidTr="00F75F2D">
        <w:trPr>
          <w:trHeight w:val="425"/>
        </w:trPr>
        <w:tc>
          <w:tcPr>
            <w:tcW w:w="7479" w:type="dxa"/>
          </w:tcPr>
          <w:p w14:paraId="2BAE20FC" w14:textId="77777777" w:rsidR="00330178" w:rsidRPr="00510B4F" w:rsidRDefault="00330178" w:rsidP="000D2CD6">
            <w:r>
              <w:t>Have all non-parish groups working with children signed the Hall Application Form?</w:t>
            </w:r>
          </w:p>
        </w:tc>
        <w:tc>
          <w:tcPr>
            <w:tcW w:w="756" w:type="dxa"/>
          </w:tcPr>
          <w:p w14:paraId="5234301F" w14:textId="77777777" w:rsidR="00330178" w:rsidRPr="00510B4F" w:rsidRDefault="00330178" w:rsidP="000D2CD6"/>
        </w:tc>
        <w:tc>
          <w:tcPr>
            <w:tcW w:w="756" w:type="dxa"/>
          </w:tcPr>
          <w:p w14:paraId="37270787" w14:textId="77777777" w:rsidR="00330178" w:rsidRPr="00510B4F" w:rsidRDefault="00330178" w:rsidP="000D2CD6"/>
        </w:tc>
        <w:tc>
          <w:tcPr>
            <w:tcW w:w="756" w:type="dxa"/>
          </w:tcPr>
          <w:p w14:paraId="6F589FF4" w14:textId="77777777" w:rsidR="00330178" w:rsidRDefault="00330178" w:rsidP="000D2CD6"/>
        </w:tc>
        <w:tc>
          <w:tcPr>
            <w:tcW w:w="4395" w:type="dxa"/>
            <w:vAlign w:val="center"/>
          </w:tcPr>
          <w:p w14:paraId="35FD52A5" w14:textId="77777777" w:rsidR="00330178" w:rsidRPr="00510B4F" w:rsidRDefault="00330178" w:rsidP="00F75F2D">
            <w:r>
              <w:t>Parish Hall Application Form</w:t>
            </w:r>
          </w:p>
        </w:tc>
      </w:tr>
      <w:tr w:rsidR="00330178" w14:paraId="42B1A782" w14:textId="77777777" w:rsidTr="00F75F2D">
        <w:trPr>
          <w:trHeight w:val="425"/>
        </w:trPr>
        <w:tc>
          <w:tcPr>
            <w:tcW w:w="7479" w:type="dxa"/>
          </w:tcPr>
          <w:p w14:paraId="22661B17" w14:textId="77777777" w:rsidR="00330178" w:rsidRDefault="00330178" w:rsidP="002D6A8B">
            <w:r>
              <w:t>Do all non-Parish Groups using Parish facilities have Safeguarding Policies (of which vetting is part of it) and Insurance?</w:t>
            </w:r>
          </w:p>
        </w:tc>
        <w:tc>
          <w:tcPr>
            <w:tcW w:w="756" w:type="dxa"/>
          </w:tcPr>
          <w:p w14:paraId="422A0577" w14:textId="77777777" w:rsidR="00330178" w:rsidRDefault="00330178" w:rsidP="002D6A8B"/>
        </w:tc>
        <w:tc>
          <w:tcPr>
            <w:tcW w:w="756" w:type="dxa"/>
          </w:tcPr>
          <w:p w14:paraId="61208457" w14:textId="77777777" w:rsidR="00330178" w:rsidRDefault="00330178" w:rsidP="002D6A8B"/>
        </w:tc>
        <w:tc>
          <w:tcPr>
            <w:tcW w:w="756" w:type="dxa"/>
          </w:tcPr>
          <w:p w14:paraId="3781DCD7" w14:textId="77777777" w:rsidR="00330178" w:rsidRDefault="00330178" w:rsidP="002D6A8B"/>
        </w:tc>
        <w:tc>
          <w:tcPr>
            <w:tcW w:w="4395" w:type="dxa"/>
            <w:vAlign w:val="center"/>
          </w:tcPr>
          <w:p w14:paraId="0C01F8C7" w14:textId="77777777" w:rsidR="00330178" w:rsidRDefault="00330178" w:rsidP="00F75F2D">
            <w:r>
              <w:t>Parish Hall Application Form</w:t>
            </w:r>
          </w:p>
        </w:tc>
      </w:tr>
      <w:tr w:rsidR="00865D7F" w:rsidRPr="0003453B" w14:paraId="06CD3E97" w14:textId="77777777" w:rsidTr="00865D7F">
        <w:trPr>
          <w:trHeight w:val="425"/>
        </w:trPr>
        <w:tc>
          <w:tcPr>
            <w:tcW w:w="7479" w:type="dxa"/>
            <w:shd w:val="clear" w:color="auto" w:fill="C2D69B" w:themeFill="accent3" w:themeFillTint="99"/>
          </w:tcPr>
          <w:p w14:paraId="26C7813E" w14:textId="65F09040" w:rsidR="00865D7F" w:rsidRPr="00865D7F" w:rsidRDefault="00865D7F" w:rsidP="00865D7F">
            <w:pPr>
              <w:rPr>
                <w:b/>
                <w:color w:val="215868" w:themeColor="accent5" w:themeShade="80"/>
              </w:rPr>
            </w:pPr>
            <w:r>
              <w:br w:type="page"/>
            </w:r>
            <w:r w:rsidRPr="00865D7F">
              <w:rPr>
                <w:b/>
                <w:color w:val="244061" w:themeColor="accent1" w:themeShade="80"/>
              </w:rPr>
              <w:t>GUIDANCE FOR CLERGY WHO ARE MINISTERING WITH CHILDREN IN AN EXTERNAL ORGANISATION/CHURCH BODY</w:t>
            </w:r>
          </w:p>
        </w:tc>
        <w:tc>
          <w:tcPr>
            <w:tcW w:w="756" w:type="dxa"/>
          </w:tcPr>
          <w:p w14:paraId="4EB5E111" w14:textId="77777777" w:rsidR="00865D7F" w:rsidRPr="00510B4F" w:rsidRDefault="00865D7F" w:rsidP="00003A77">
            <w:pPr>
              <w:rPr>
                <w:b/>
              </w:rPr>
            </w:pPr>
            <w:r>
              <w:rPr>
                <w:b/>
              </w:rPr>
              <w:t>YES</w:t>
            </w:r>
          </w:p>
        </w:tc>
        <w:tc>
          <w:tcPr>
            <w:tcW w:w="756" w:type="dxa"/>
          </w:tcPr>
          <w:p w14:paraId="32883633" w14:textId="77777777" w:rsidR="00865D7F" w:rsidRPr="00510B4F" w:rsidRDefault="00865D7F" w:rsidP="00003A77">
            <w:pPr>
              <w:rPr>
                <w:b/>
              </w:rPr>
            </w:pPr>
            <w:r>
              <w:rPr>
                <w:b/>
              </w:rPr>
              <w:t>NO</w:t>
            </w:r>
          </w:p>
        </w:tc>
        <w:tc>
          <w:tcPr>
            <w:tcW w:w="756" w:type="dxa"/>
          </w:tcPr>
          <w:p w14:paraId="2E940105" w14:textId="77777777" w:rsidR="00865D7F" w:rsidRDefault="00865D7F" w:rsidP="00003A77">
            <w:pPr>
              <w:rPr>
                <w:b/>
              </w:rPr>
            </w:pPr>
            <w:r>
              <w:rPr>
                <w:b/>
              </w:rPr>
              <w:t>N/A</w:t>
            </w:r>
          </w:p>
        </w:tc>
        <w:tc>
          <w:tcPr>
            <w:tcW w:w="4395" w:type="dxa"/>
          </w:tcPr>
          <w:p w14:paraId="7EF7E305" w14:textId="77777777" w:rsidR="00865D7F" w:rsidRPr="00510B4F" w:rsidRDefault="00865D7F" w:rsidP="00003A77">
            <w:pPr>
              <w:rPr>
                <w:b/>
              </w:rPr>
            </w:pPr>
            <w:r>
              <w:rPr>
                <w:b/>
              </w:rPr>
              <w:t>Relevant Form/Leaflet</w:t>
            </w:r>
          </w:p>
        </w:tc>
      </w:tr>
      <w:tr w:rsidR="00865D7F" w:rsidRPr="00510B4F" w14:paraId="335A4756" w14:textId="77777777" w:rsidTr="00865D7F">
        <w:trPr>
          <w:trHeight w:val="425"/>
        </w:trPr>
        <w:tc>
          <w:tcPr>
            <w:tcW w:w="7479" w:type="dxa"/>
          </w:tcPr>
          <w:p w14:paraId="0AE6DF6E" w14:textId="1966D414" w:rsidR="00865D7F" w:rsidRPr="00510B4F" w:rsidRDefault="00865D7F" w:rsidP="00003A77">
            <w:r>
              <w:t>Do you minister with children in an external organisation/church body?</w:t>
            </w:r>
          </w:p>
        </w:tc>
        <w:tc>
          <w:tcPr>
            <w:tcW w:w="756" w:type="dxa"/>
          </w:tcPr>
          <w:p w14:paraId="561637C1" w14:textId="77777777" w:rsidR="00865D7F" w:rsidRPr="00510B4F" w:rsidRDefault="00865D7F" w:rsidP="00003A77"/>
        </w:tc>
        <w:tc>
          <w:tcPr>
            <w:tcW w:w="756" w:type="dxa"/>
          </w:tcPr>
          <w:p w14:paraId="2D65DB2E" w14:textId="77777777" w:rsidR="00865D7F" w:rsidRPr="00510B4F" w:rsidRDefault="00865D7F" w:rsidP="00003A77"/>
        </w:tc>
        <w:tc>
          <w:tcPr>
            <w:tcW w:w="756" w:type="dxa"/>
          </w:tcPr>
          <w:p w14:paraId="3796350D" w14:textId="77777777" w:rsidR="00865D7F" w:rsidRDefault="00865D7F" w:rsidP="00003A77"/>
        </w:tc>
        <w:tc>
          <w:tcPr>
            <w:tcW w:w="4395" w:type="dxa"/>
          </w:tcPr>
          <w:p w14:paraId="187DF630" w14:textId="0423ED95" w:rsidR="00865D7F" w:rsidRPr="00510B4F" w:rsidRDefault="00865D7F" w:rsidP="00003A77">
            <w:r>
              <w:t>Standard 1.10 in the National Safeguarding Guidance.</w:t>
            </w:r>
          </w:p>
        </w:tc>
      </w:tr>
      <w:tr w:rsidR="00865D7F" w14:paraId="1F5BFA36" w14:textId="77777777" w:rsidTr="00865D7F">
        <w:trPr>
          <w:trHeight w:val="425"/>
        </w:trPr>
        <w:tc>
          <w:tcPr>
            <w:tcW w:w="7479" w:type="dxa"/>
          </w:tcPr>
          <w:p w14:paraId="296F750D" w14:textId="24FD1E53" w:rsidR="00865D7F" w:rsidRDefault="00865D7F" w:rsidP="00003A77">
            <w:r>
              <w:t>If so do you have a written agreement in place between the Diocese of Ferns and that Church Body/External Organisation?</w:t>
            </w:r>
          </w:p>
        </w:tc>
        <w:tc>
          <w:tcPr>
            <w:tcW w:w="756" w:type="dxa"/>
          </w:tcPr>
          <w:p w14:paraId="33EA4027" w14:textId="77777777" w:rsidR="00865D7F" w:rsidRDefault="00865D7F" w:rsidP="00003A77"/>
        </w:tc>
        <w:tc>
          <w:tcPr>
            <w:tcW w:w="756" w:type="dxa"/>
          </w:tcPr>
          <w:p w14:paraId="3CABD622" w14:textId="77777777" w:rsidR="00865D7F" w:rsidRDefault="00865D7F" w:rsidP="00003A77"/>
        </w:tc>
        <w:tc>
          <w:tcPr>
            <w:tcW w:w="756" w:type="dxa"/>
          </w:tcPr>
          <w:p w14:paraId="2742B882" w14:textId="77777777" w:rsidR="00865D7F" w:rsidRDefault="00865D7F" w:rsidP="00003A77"/>
        </w:tc>
        <w:tc>
          <w:tcPr>
            <w:tcW w:w="4395" w:type="dxa"/>
          </w:tcPr>
          <w:p w14:paraId="45AD2B1E" w14:textId="2996ACD4" w:rsidR="00865D7F" w:rsidRDefault="00865D7F" w:rsidP="00865D7F">
            <w:r>
              <w:t>Standard 1.10 Template 1</w:t>
            </w:r>
            <w:r>
              <w:t>: Form for Clerics/Religious who are Ministering with Children in an External Organisation/Church Body</w:t>
            </w:r>
          </w:p>
        </w:tc>
      </w:tr>
    </w:tbl>
    <w:p w14:paraId="47E2395C" w14:textId="77777777" w:rsidR="00F75F2D" w:rsidRDefault="00F75F2D" w:rsidP="00F75F2D"/>
    <w:tbl>
      <w:tblPr>
        <w:tblStyle w:val="TableGrid"/>
        <w:tblW w:w="14142" w:type="dxa"/>
        <w:tblLayout w:type="fixed"/>
        <w:tblLook w:val="04A0" w:firstRow="1" w:lastRow="0" w:firstColumn="1" w:lastColumn="0" w:noHBand="0" w:noVBand="1"/>
      </w:tblPr>
      <w:tblGrid>
        <w:gridCol w:w="7479"/>
        <w:gridCol w:w="756"/>
        <w:gridCol w:w="756"/>
        <w:gridCol w:w="756"/>
        <w:gridCol w:w="4395"/>
      </w:tblGrid>
      <w:tr w:rsidR="00330178" w:rsidRPr="0003453B" w14:paraId="733E148F" w14:textId="77777777" w:rsidTr="00F75F2D">
        <w:trPr>
          <w:trHeight w:val="425"/>
        </w:trPr>
        <w:tc>
          <w:tcPr>
            <w:tcW w:w="7479" w:type="dxa"/>
            <w:shd w:val="clear" w:color="auto" w:fill="C2D69B" w:themeFill="accent3" w:themeFillTint="99"/>
            <w:vAlign w:val="center"/>
          </w:tcPr>
          <w:p w14:paraId="34740F6D" w14:textId="4FE3E67B" w:rsidR="00330178" w:rsidRPr="00F75F2D" w:rsidRDefault="00330178" w:rsidP="00F75F2D">
            <w:pPr>
              <w:rPr>
                <w:b/>
                <w:caps/>
                <w:color w:val="215868" w:themeColor="accent5" w:themeShade="80"/>
              </w:rPr>
            </w:pPr>
            <w:r w:rsidRPr="00F75F2D">
              <w:rPr>
                <w:b/>
                <w:caps/>
                <w:color w:val="215868" w:themeColor="accent5" w:themeShade="80"/>
              </w:rPr>
              <w:t xml:space="preserve">Recruitment of personnel to work with children/vulnerable adults </w:t>
            </w:r>
            <w:r w:rsidR="00D53ADD">
              <w:rPr>
                <w:b/>
                <w:caps/>
                <w:color w:val="215868" w:themeColor="accent5" w:themeShade="80"/>
              </w:rPr>
              <w:t>(Choir leaders, youth leaders, pastoral home visits, etc.</w:t>
            </w:r>
          </w:p>
        </w:tc>
        <w:tc>
          <w:tcPr>
            <w:tcW w:w="756" w:type="dxa"/>
            <w:shd w:val="clear" w:color="auto" w:fill="E5DFEC" w:themeFill="accent4" w:themeFillTint="33"/>
            <w:vAlign w:val="center"/>
          </w:tcPr>
          <w:p w14:paraId="6380A355" w14:textId="77777777" w:rsidR="00330178" w:rsidRPr="00510B4F" w:rsidRDefault="00330178" w:rsidP="00F75F2D">
            <w:pPr>
              <w:rPr>
                <w:b/>
              </w:rPr>
            </w:pPr>
            <w:r>
              <w:rPr>
                <w:b/>
              </w:rPr>
              <w:t>YES</w:t>
            </w:r>
          </w:p>
        </w:tc>
        <w:tc>
          <w:tcPr>
            <w:tcW w:w="756" w:type="dxa"/>
            <w:shd w:val="clear" w:color="auto" w:fill="E5DFEC" w:themeFill="accent4" w:themeFillTint="33"/>
            <w:vAlign w:val="center"/>
          </w:tcPr>
          <w:p w14:paraId="5906F2CE" w14:textId="77777777" w:rsidR="00330178" w:rsidRPr="00510B4F" w:rsidRDefault="00330178" w:rsidP="00F75F2D">
            <w:pPr>
              <w:rPr>
                <w:b/>
              </w:rPr>
            </w:pPr>
            <w:r>
              <w:rPr>
                <w:b/>
              </w:rPr>
              <w:t>NO</w:t>
            </w:r>
          </w:p>
        </w:tc>
        <w:tc>
          <w:tcPr>
            <w:tcW w:w="756" w:type="dxa"/>
            <w:shd w:val="clear" w:color="auto" w:fill="E5DFEC" w:themeFill="accent4" w:themeFillTint="33"/>
            <w:vAlign w:val="center"/>
          </w:tcPr>
          <w:p w14:paraId="7A9DBD7F" w14:textId="77777777" w:rsidR="00330178" w:rsidRDefault="00330178" w:rsidP="00F75F2D">
            <w:pPr>
              <w:rPr>
                <w:b/>
              </w:rPr>
            </w:pPr>
            <w:r>
              <w:rPr>
                <w:b/>
              </w:rPr>
              <w:t>N/A</w:t>
            </w:r>
          </w:p>
        </w:tc>
        <w:tc>
          <w:tcPr>
            <w:tcW w:w="4395" w:type="dxa"/>
            <w:shd w:val="clear" w:color="auto" w:fill="E5DFEC" w:themeFill="accent4" w:themeFillTint="33"/>
            <w:vAlign w:val="center"/>
          </w:tcPr>
          <w:p w14:paraId="107BAA39" w14:textId="77777777" w:rsidR="00330178" w:rsidRPr="00510B4F" w:rsidRDefault="00330178" w:rsidP="00F75F2D">
            <w:pPr>
              <w:rPr>
                <w:b/>
              </w:rPr>
            </w:pPr>
            <w:r>
              <w:rPr>
                <w:b/>
              </w:rPr>
              <w:t>Relevant Form/Leaflet</w:t>
            </w:r>
          </w:p>
        </w:tc>
      </w:tr>
      <w:tr w:rsidR="00330178" w:rsidRPr="00510B4F" w14:paraId="2CC01596" w14:textId="77777777" w:rsidTr="00F75F2D">
        <w:trPr>
          <w:trHeight w:val="443"/>
        </w:trPr>
        <w:tc>
          <w:tcPr>
            <w:tcW w:w="7479" w:type="dxa"/>
            <w:vAlign w:val="center"/>
          </w:tcPr>
          <w:p w14:paraId="2FA7B992" w14:textId="77777777" w:rsidR="00330178" w:rsidRPr="00D53ADD" w:rsidRDefault="00330178" w:rsidP="00F75F2D">
            <w:r w:rsidRPr="00D53ADD">
              <w:t xml:space="preserve">Clear </w:t>
            </w:r>
            <w:r w:rsidRPr="00D53ADD">
              <w:rPr>
                <w:i/>
              </w:rPr>
              <w:t>job descriptions</w:t>
            </w:r>
            <w:r w:rsidRPr="00D53ADD">
              <w:t xml:space="preserve"> are provided?</w:t>
            </w:r>
          </w:p>
        </w:tc>
        <w:tc>
          <w:tcPr>
            <w:tcW w:w="756" w:type="dxa"/>
            <w:vAlign w:val="center"/>
          </w:tcPr>
          <w:p w14:paraId="5086E730" w14:textId="77777777" w:rsidR="00330178" w:rsidRPr="00510B4F" w:rsidRDefault="00330178" w:rsidP="00F75F2D"/>
        </w:tc>
        <w:tc>
          <w:tcPr>
            <w:tcW w:w="756" w:type="dxa"/>
            <w:vAlign w:val="center"/>
          </w:tcPr>
          <w:p w14:paraId="625FEB69" w14:textId="77777777" w:rsidR="00330178" w:rsidRPr="00510B4F" w:rsidRDefault="00330178" w:rsidP="00F75F2D"/>
        </w:tc>
        <w:tc>
          <w:tcPr>
            <w:tcW w:w="756" w:type="dxa"/>
            <w:vAlign w:val="center"/>
          </w:tcPr>
          <w:p w14:paraId="14D70638" w14:textId="77777777" w:rsidR="00330178" w:rsidRDefault="00330178" w:rsidP="00F75F2D"/>
        </w:tc>
        <w:tc>
          <w:tcPr>
            <w:tcW w:w="4395" w:type="dxa"/>
            <w:vAlign w:val="center"/>
          </w:tcPr>
          <w:p w14:paraId="18165B7A" w14:textId="77777777" w:rsidR="00330178" w:rsidRPr="00510B4F" w:rsidRDefault="00330178" w:rsidP="00F75F2D">
            <w:r>
              <w:t>Recruitment  &amp; Selection Checklist</w:t>
            </w:r>
          </w:p>
        </w:tc>
      </w:tr>
      <w:tr w:rsidR="00330178" w:rsidRPr="00510B4F" w14:paraId="7B01EC68" w14:textId="77777777" w:rsidTr="00F75F2D">
        <w:trPr>
          <w:trHeight w:val="443"/>
        </w:trPr>
        <w:tc>
          <w:tcPr>
            <w:tcW w:w="7479" w:type="dxa"/>
            <w:vAlign w:val="center"/>
          </w:tcPr>
          <w:p w14:paraId="6008F328" w14:textId="77777777" w:rsidR="00330178" w:rsidRPr="00D53ADD" w:rsidRDefault="00330178" w:rsidP="00F75F2D">
            <w:r w:rsidRPr="00D53ADD">
              <w:rPr>
                <w:i/>
              </w:rPr>
              <w:t>Application forms</w:t>
            </w:r>
            <w:r w:rsidRPr="00D53ADD">
              <w:t xml:space="preserve"> are completed?</w:t>
            </w:r>
          </w:p>
        </w:tc>
        <w:tc>
          <w:tcPr>
            <w:tcW w:w="756" w:type="dxa"/>
            <w:vAlign w:val="center"/>
          </w:tcPr>
          <w:p w14:paraId="5265334D" w14:textId="77777777" w:rsidR="00330178" w:rsidRPr="00510B4F" w:rsidRDefault="00330178" w:rsidP="00F75F2D"/>
        </w:tc>
        <w:tc>
          <w:tcPr>
            <w:tcW w:w="756" w:type="dxa"/>
            <w:vAlign w:val="center"/>
          </w:tcPr>
          <w:p w14:paraId="0F6DEEC9" w14:textId="77777777" w:rsidR="00330178" w:rsidRPr="00510B4F" w:rsidRDefault="00330178" w:rsidP="00F75F2D"/>
        </w:tc>
        <w:tc>
          <w:tcPr>
            <w:tcW w:w="756" w:type="dxa"/>
            <w:vAlign w:val="center"/>
          </w:tcPr>
          <w:p w14:paraId="076E5862" w14:textId="77777777" w:rsidR="00330178" w:rsidRDefault="00330178" w:rsidP="00F75F2D"/>
        </w:tc>
        <w:tc>
          <w:tcPr>
            <w:tcW w:w="4395" w:type="dxa"/>
            <w:vAlign w:val="center"/>
          </w:tcPr>
          <w:p w14:paraId="2F416665" w14:textId="77777777" w:rsidR="00330178" w:rsidRPr="00510B4F" w:rsidRDefault="00330178" w:rsidP="00F75F2D">
            <w:r>
              <w:t>Application Form</w:t>
            </w:r>
          </w:p>
        </w:tc>
      </w:tr>
      <w:tr w:rsidR="00330178" w:rsidRPr="00510B4F" w14:paraId="69A6D16F" w14:textId="77777777" w:rsidTr="00F75F2D">
        <w:trPr>
          <w:trHeight w:val="443"/>
        </w:trPr>
        <w:tc>
          <w:tcPr>
            <w:tcW w:w="7479" w:type="dxa"/>
            <w:vAlign w:val="center"/>
          </w:tcPr>
          <w:p w14:paraId="13D74912" w14:textId="77777777" w:rsidR="00330178" w:rsidRPr="00D53ADD" w:rsidRDefault="00330178" w:rsidP="00F75F2D">
            <w:r w:rsidRPr="00D53ADD">
              <w:t>References are sought and checked?</w:t>
            </w:r>
          </w:p>
        </w:tc>
        <w:tc>
          <w:tcPr>
            <w:tcW w:w="756" w:type="dxa"/>
            <w:vAlign w:val="center"/>
          </w:tcPr>
          <w:p w14:paraId="451AF19C" w14:textId="77777777" w:rsidR="00330178" w:rsidRPr="00510B4F" w:rsidRDefault="00330178" w:rsidP="00F75F2D"/>
        </w:tc>
        <w:tc>
          <w:tcPr>
            <w:tcW w:w="756" w:type="dxa"/>
            <w:vAlign w:val="center"/>
          </w:tcPr>
          <w:p w14:paraId="35B3BEBF" w14:textId="77777777" w:rsidR="00330178" w:rsidRPr="00510B4F" w:rsidRDefault="00330178" w:rsidP="00F75F2D"/>
        </w:tc>
        <w:tc>
          <w:tcPr>
            <w:tcW w:w="756" w:type="dxa"/>
            <w:vAlign w:val="center"/>
          </w:tcPr>
          <w:p w14:paraId="4BA96D64" w14:textId="77777777" w:rsidR="00330178" w:rsidRDefault="00330178" w:rsidP="00F75F2D"/>
        </w:tc>
        <w:tc>
          <w:tcPr>
            <w:tcW w:w="4395" w:type="dxa"/>
            <w:vAlign w:val="center"/>
          </w:tcPr>
          <w:p w14:paraId="3DD68486" w14:textId="77777777" w:rsidR="00330178" w:rsidRPr="00510B4F" w:rsidRDefault="00330178" w:rsidP="00F75F2D">
            <w:r>
              <w:t>Character &amp; Personal Reference Request Form</w:t>
            </w:r>
          </w:p>
        </w:tc>
      </w:tr>
      <w:tr w:rsidR="00330178" w:rsidRPr="00510B4F" w14:paraId="21C91405" w14:textId="77777777" w:rsidTr="00F75F2D">
        <w:trPr>
          <w:trHeight w:val="443"/>
        </w:trPr>
        <w:tc>
          <w:tcPr>
            <w:tcW w:w="7479" w:type="dxa"/>
            <w:vAlign w:val="center"/>
          </w:tcPr>
          <w:p w14:paraId="3FBD777A" w14:textId="77777777" w:rsidR="00330178" w:rsidRPr="00D53ADD" w:rsidRDefault="00330178" w:rsidP="00F75F2D">
            <w:r w:rsidRPr="00D53ADD">
              <w:t>Vetting is completed (if appropriate)?</w:t>
            </w:r>
          </w:p>
        </w:tc>
        <w:tc>
          <w:tcPr>
            <w:tcW w:w="756" w:type="dxa"/>
            <w:vAlign w:val="center"/>
          </w:tcPr>
          <w:p w14:paraId="629D493A" w14:textId="77777777" w:rsidR="00330178" w:rsidRPr="00510B4F" w:rsidRDefault="00330178" w:rsidP="00F75F2D"/>
        </w:tc>
        <w:tc>
          <w:tcPr>
            <w:tcW w:w="756" w:type="dxa"/>
            <w:vAlign w:val="center"/>
          </w:tcPr>
          <w:p w14:paraId="470F21F8" w14:textId="77777777" w:rsidR="00330178" w:rsidRPr="00510B4F" w:rsidRDefault="00330178" w:rsidP="00F75F2D"/>
        </w:tc>
        <w:tc>
          <w:tcPr>
            <w:tcW w:w="756" w:type="dxa"/>
            <w:vAlign w:val="center"/>
          </w:tcPr>
          <w:p w14:paraId="2A96F027" w14:textId="77777777" w:rsidR="00330178" w:rsidRDefault="00330178" w:rsidP="00F75F2D"/>
        </w:tc>
        <w:tc>
          <w:tcPr>
            <w:tcW w:w="4395" w:type="dxa"/>
            <w:vAlign w:val="center"/>
          </w:tcPr>
          <w:p w14:paraId="7B87BF76" w14:textId="77777777" w:rsidR="00330178" w:rsidRPr="00510B4F" w:rsidRDefault="00330178" w:rsidP="00F75F2D">
            <w:r>
              <w:t>Garda Vetting Forms</w:t>
            </w:r>
          </w:p>
        </w:tc>
      </w:tr>
      <w:tr w:rsidR="00330178" w:rsidRPr="00510B4F" w14:paraId="5B0032ED" w14:textId="77777777" w:rsidTr="00F75F2D">
        <w:trPr>
          <w:trHeight w:val="443"/>
        </w:trPr>
        <w:tc>
          <w:tcPr>
            <w:tcW w:w="7479" w:type="dxa"/>
            <w:vAlign w:val="center"/>
          </w:tcPr>
          <w:p w14:paraId="3A11CAED" w14:textId="77777777" w:rsidR="00330178" w:rsidRPr="00D53ADD" w:rsidRDefault="00330178" w:rsidP="00F75F2D">
            <w:r w:rsidRPr="00D53ADD">
              <w:rPr>
                <w:i/>
              </w:rPr>
              <w:t>Declaration forms</w:t>
            </w:r>
            <w:r w:rsidRPr="00D53ADD">
              <w:t xml:space="preserve"> are completed?</w:t>
            </w:r>
          </w:p>
        </w:tc>
        <w:tc>
          <w:tcPr>
            <w:tcW w:w="756" w:type="dxa"/>
            <w:vAlign w:val="center"/>
          </w:tcPr>
          <w:p w14:paraId="57A2A809" w14:textId="77777777" w:rsidR="00330178" w:rsidRPr="00510B4F" w:rsidRDefault="00330178" w:rsidP="00F75F2D"/>
        </w:tc>
        <w:tc>
          <w:tcPr>
            <w:tcW w:w="756" w:type="dxa"/>
            <w:vAlign w:val="center"/>
          </w:tcPr>
          <w:p w14:paraId="1615351E" w14:textId="77777777" w:rsidR="00330178" w:rsidRPr="00510B4F" w:rsidRDefault="00330178" w:rsidP="00F75F2D"/>
        </w:tc>
        <w:tc>
          <w:tcPr>
            <w:tcW w:w="756" w:type="dxa"/>
            <w:vAlign w:val="center"/>
          </w:tcPr>
          <w:p w14:paraId="46A37D31" w14:textId="77777777" w:rsidR="00330178" w:rsidRDefault="00330178" w:rsidP="00F75F2D"/>
        </w:tc>
        <w:tc>
          <w:tcPr>
            <w:tcW w:w="4395" w:type="dxa"/>
            <w:vAlign w:val="center"/>
          </w:tcPr>
          <w:p w14:paraId="09068A9C" w14:textId="77777777" w:rsidR="00330178" w:rsidRPr="00510B4F" w:rsidRDefault="00330178" w:rsidP="00F75F2D">
            <w:r>
              <w:t>Confidential Declaration Form</w:t>
            </w:r>
          </w:p>
        </w:tc>
      </w:tr>
      <w:tr w:rsidR="002C7446" w:rsidRPr="00510B4F" w14:paraId="7818EB50" w14:textId="77777777" w:rsidTr="00F75F2D">
        <w:trPr>
          <w:trHeight w:val="425"/>
        </w:trPr>
        <w:tc>
          <w:tcPr>
            <w:tcW w:w="7479" w:type="dxa"/>
            <w:vAlign w:val="center"/>
          </w:tcPr>
          <w:p w14:paraId="31AE870A" w14:textId="0C36E6EA" w:rsidR="002C7446" w:rsidRPr="00D53ADD" w:rsidRDefault="002C7446" w:rsidP="00D53ADD">
            <w:r>
              <w:t>Have personnel been advised that a</w:t>
            </w:r>
            <w:r w:rsidRPr="00D53ADD">
              <w:t xml:space="preserve"> </w:t>
            </w:r>
            <w:r w:rsidRPr="00D53ADD">
              <w:rPr>
                <w:i/>
              </w:rPr>
              <w:t>whistle-blowing policy</w:t>
            </w:r>
            <w:r w:rsidRPr="00D53ADD">
              <w:t xml:space="preserve"> </w:t>
            </w:r>
            <w:r>
              <w:t>exists</w:t>
            </w:r>
            <w:r w:rsidRPr="00D53ADD">
              <w:t>?</w:t>
            </w:r>
          </w:p>
        </w:tc>
        <w:tc>
          <w:tcPr>
            <w:tcW w:w="756" w:type="dxa"/>
            <w:vAlign w:val="center"/>
          </w:tcPr>
          <w:p w14:paraId="0F7F556A" w14:textId="77777777" w:rsidR="002C7446" w:rsidRPr="00510B4F" w:rsidRDefault="002C7446" w:rsidP="00F75F2D"/>
        </w:tc>
        <w:tc>
          <w:tcPr>
            <w:tcW w:w="756" w:type="dxa"/>
            <w:vAlign w:val="center"/>
          </w:tcPr>
          <w:p w14:paraId="22FC81A0" w14:textId="77777777" w:rsidR="002C7446" w:rsidRPr="00510B4F" w:rsidRDefault="002C7446" w:rsidP="00F75F2D"/>
        </w:tc>
        <w:tc>
          <w:tcPr>
            <w:tcW w:w="756" w:type="dxa"/>
            <w:vAlign w:val="center"/>
          </w:tcPr>
          <w:p w14:paraId="4C05A0DB" w14:textId="77777777" w:rsidR="002C7446" w:rsidRDefault="002C7446" w:rsidP="00F75F2D"/>
        </w:tc>
        <w:tc>
          <w:tcPr>
            <w:tcW w:w="4395" w:type="dxa"/>
            <w:vAlign w:val="center"/>
          </w:tcPr>
          <w:p w14:paraId="0EF8C136" w14:textId="4E2931CF" w:rsidR="002C7446" w:rsidRPr="00510B4F" w:rsidRDefault="002C7446" w:rsidP="00F75F2D">
            <w:r>
              <w:t>Whistleblowing Policy</w:t>
            </w:r>
          </w:p>
        </w:tc>
      </w:tr>
      <w:tr w:rsidR="002C7446" w:rsidRPr="00510B4F" w14:paraId="0DB6A0CE" w14:textId="77777777" w:rsidTr="00F75F2D">
        <w:trPr>
          <w:trHeight w:val="452"/>
        </w:trPr>
        <w:tc>
          <w:tcPr>
            <w:tcW w:w="7479" w:type="dxa"/>
            <w:vAlign w:val="center"/>
          </w:tcPr>
          <w:p w14:paraId="6F084CD4" w14:textId="5C05A99F" w:rsidR="002C7446" w:rsidRPr="002C7446" w:rsidRDefault="002C7446" w:rsidP="00FF2F74">
            <w:r w:rsidRPr="002C7446">
              <w:rPr>
                <w:rFonts w:cs="Arial"/>
                <w:shd w:val="clear" w:color="auto" w:fill="FFFFFF"/>
              </w:rPr>
              <w:t>The Diocese had developed a</w:t>
            </w:r>
            <w:proofErr w:type="gramStart"/>
            <w:r w:rsidRPr="002C7446">
              <w:rPr>
                <w:rFonts w:cs="Arial"/>
                <w:shd w:val="clear" w:color="auto" w:fill="FFFFFF"/>
              </w:rPr>
              <w:t>  </w:t>
            </w:r>
            <w:proofErr w:type="gramEnd"/>
            <w:hyperlink r:id="rId11" w:history="1">
              <w:r w:rsidRPr="002C7446">
                <w:rPr>
                  <w:rFonts w:cs="Arial"/>
                  <w:shd w:val="clear" w:color="auto" w:fill="FFFFFF"/>
                </w:rPr>
                <w:t>Safeguarding Handbook for Ferns 2018</w:t>
              </w:r>
            </w:hyperlink>
            <w:r w:rsidRPr="002C7446">
              <w:rPr>
                <w:rFonts w:cs="Arial"/>
                <w:shd w:val="clear" w:color="auto" w:fill="FFFFFF"/>
              </w:rPr>
              <w:t> which is a quick reference book reflecting frequently asked questions.</w:t>
            </w:r>
            <w:r>
              <w:rPr>
                <w:rFonts w:cs="Arial"/>
                <w:shd w:val="clear" w:color="auto" w:fill="FFFFFF"/>
              </w:rPr>
              <w:t xml:space="preserve">  This can be sourced online on </w:t>
            </w:r>
            <w:hyperlink r:id="rId12" w:history="1">
              <w:r w:rsidRPr="00D53ADD">
                <w:rPr>
                  <w:rStyle w:val="Hyperlink"/>
                </w:rPr>
                <w:t>http://ferns.ie/policyandstandards</w:t>
              </w:r>
            </w:hyperlink>
            <w:r w:rsidRPr="00D53ADD">
              <w:t>.</w:t>
            </w:r>
            <w:r>
              <w:t xml:space="preserve"> Please tick to indicate you have noted same.</w:t>
            </w:r>
          </w:p>
        </w:tc>
        <w:tc>
          <w:tcPr>
            <w:tcW w:w="756" w:type="dxa"/>
            <w:vAlign w:val="center"/>
          </w:tcPr>
          <w:p w14:paraId="2C784918" w14:textId="77777777" w:rsidR="002C7446" w:rsidRPr="00510B4F" w:rsidRDefault="002C7446" w:rsidP="00F75F2D"/>
        </w:tc>
        <w:tc>
          <w:tcPr>
            <w:tcW w:w="756" w:type="dxa"/>
            <w:vAlign w:val="center"/>
          </w:tcPr>
          <w:p w14:paraId="1D98DCBC" w14:textId="77777777" w:rsidR="002C7446" w:rsidRPr="00510B4F" w:rsidRDefault="002C7446" w:rsidP="00F75F2D"/>
        </w:tc>
        <w:tc>
          <w:tcPr>
            <w:tcW w:w="756" w:type="dxa"/>
            <w:vAlign w:val="center"/>
          </w:tcPr>
          <w:p w14:paraId="0C58E8EC" w14:textId="77777777" w:rsidR="002C7446" w:rsidRDefault="002C7446" w:rsidP="00F75F2D"/>
        </w:tc>
        <w:tc>
          <w:tcPr>
            <w:tcW w:w="4395" w:type="dxa"/>
            <w:vAlign w:val="center"/>
          </w:tcPr>
          <w:p w14:paraId="49EC6A4B" w14:textId="7271C08A" w:rsidR="002C7446" w:rsidRPr="00510B4F" w:rsidRDefault="002C7446" w:rsidP="00F75F2D">
            <w:r>
              <w:t>Safeguarding Handbook for Ferns 2018</w:t>
            </w:r>
          </w:p>
        </w:tc>
      </w:tr>
      <w:tr w:rsidR="002C7446" w:rsidRPr="00510B4F" w14:paraId="24BCA27A" w14:textId="77777777" w:rsidTr="00F75F2D">
        <w:trPr>
          <w:trHeight w:val="452"/>
        </w:trPr>
        <w:tc>
          <w:tcPr>
            <w:tcW w:w="7479" w:type="dxa"/>
            <w:vAlign w:val="center"/>
          </w:tcPr>
          <w:p w14:paraId="094E8E37" w14:textId="451C558C" w:rsidR="002C7446" w:rsidRDefault="002C7446" w:rsidP="00FF2F74">
            <w:r w:rsidRPr="00D53ADD">
              <w:t xml:space="preserve">The National Safeguarding Policy and Guidance can be sourced online on </w:t>
            </w:r>
            <w:hyperlink r:id="rId13" w:history="1">
              <w:r w:rsidRPr="00D53ADD">
                <w:rPr>
                  <w:rStyle w:val="Hyperlink"/>
                </w:rPr>
                <w:t>http://ferns.ie/policyandstandards</w:t>
              </w:r>
            </w:hyperlink>
            <w:r w:rsidRPr="00D53ADD">
              <w:t>. Please tick to indicate you have noted same.</w:t>
            </w:r>
          </w:p>
        </w:tc>
        <w:tc>
          <w:tcPr>
            <w:tcW w:w="756" w:type="dxa"/>
            <w:vAlign w:val="center"/>
          </w:tcPr>
          <w:p w14:paraId="25B27F97" w14:textId="77777777" w:rsidR="002C7446" w:rsidRPr="00510B4F" w:rsidRDefault="002C7446" w:rsidP="00F75F2D"/>
        </w:tc>
        <w:tc>
          <w:tcPr>
            <w:tcW w:w="756" w:type="dxa"/>
            <w:vAlign w:val="center"/>
          </w:tcPr>
          <w:p w14:paraId="4BD592C1" w14:textId="77777777" w:rsidR="002C7446" w:rsidRPr="00510B4F" w:rsidRDefault="002C7446" w:rsidP="00F75F2D"/>
        </w:tc>
        <w:tc>
          <w:tcPr>
            <w:tcW w:w="756" w:type="dxa"/>
            <w:vAlign w:val="center"/>
          </w:tcPr>
          <w:p w14:paraId="5B6BDA37" w14:textId="77777777" w:rsidR="002C7446" w:rsidRDefault="002C7446" w:rsidP="00F75F2D"/>
        </w:tc>
        <w:tc>
          <w:tcPr>
            <w:tcW w:w="4395" w:type="dxa"/>
            <w:vAlign w:val="center"/>
          </w:tcPr>
          <w:p w14:paraId="539F6398" w14:textId="6B0AABF5" w:rsidR="002C7446" w:rsidRDefault="002C7446" w:rsidP="00F75F2D">
            <w:r>
              <w:t>National Safeguarding Policy Document and Guidance Document</w:t>
            </w:r>
          </w:p>
        </w:tc>
      </w:tr>
      <w:tr w:rsidR="00865D7F" w:rsidRPr="00510B4F" w14:paraId="4630E51F" w14:textId="77777777" w:rsidTr="00F75F2D">
        <w:trPr>
          <w:trHeight w:val="452"/>
        </w:trPr>
        <w:tc>
          <w:tcPr>
            <w:tcW w:w="7479" w:type="dxa"/>
            <w:vAlign w:val="center"/>
          </w:tcPr>
          <w:p w14:paraId="597A82BE" w14:textId="5CD29DD1" w:rsidR="00865D7F" w:rsidRPr="00D53ADD" w:rsidRDefault="00865D7F" w:rsidP="00FF2F74">
            <w:r>
              <w:t>Have all persons working with children on behalf of the parish attended training in the last 3 years?</w:t>
            </w:r>
          </w:p>
        </w:tc>
        <w:tc>
          <w:tcPr>
            <w:tcW w:w="756" w:type="dxa"/>
            <w:vAlign w:val="center"/>
          </w:tcPr>
          <w:p w14:paraId="4BF69328" w14:textId="77777777" w:rsidR="00865D7F" w:rsidRPr="00510B4F" w:rsidRDefault="00865D7F" w:rsidP="00F75F2D"/>
        </w:tc>
        <w:tc>
          <w:tcPr>
            <w:tcW w:w="756" w:type="dxa"/>
            <w:vAlign w:val="center"/>
          </w:tcPr>
          <w:p w14:paraId="4D784118" w14:textId="77777777" w:rsidR="00865D7F" w:rsidRPr="00510B4F" w:rsidRDefault="00865D7F" w:rsidP="00F75F2D"/>
        </w:tc>
        <w:tc>
          <w:tcPr>
            <w:tcW w:w="756" w:type="dxa"/>
            <w:vAlign w:val="center"/>
          </w:tcPr>
          <w:p w14:paraId="19660E36" w14:textId="77777777" w:rsidR="00865D7F" w:rsidRDefault="00865D7F" w:rsidP="00F75F2D"/>
        </w:tc>
        <w:tc>
          <w:tcPr>
            <w:tcW w:w="4395" w:type="dxa"/>
            <w:vAlign w:val="center"/>
          </w:tcPr>
          <w:p w14:paraId="7B3BF4F2" w14:textId="77777777" w:rsidR="00865D7F" w:rsidRDefault="00865D7F" w:rsidP="00F75F2D"/>
        </w:tc>
      </w:tr>
    </w:tbl>
    <w:p w14:paraId="4CBF4C1F" w14:textId="4DC806DA" w:rsidR="00F75F2D" w:rsidRDefault="00F75F2D"/>
    <w:p w14:paraId="0DBBAACC" w14:textId="77777777" w:rsidR="00F75F2D" w:rsidRDefault="00F75F2D">
      <w:r>
        <w:br w:type="page"/>
      </w:r>
    </w:p>
    <w:p w14:paraId="0876B9F1" w14:textId="77777777" w:rsidR="00F75F2D" w:rsidRDefault="00F75F2D"/>
    <w:tbl>
      <w:tblPr>
        <w:tblStyle w:val="TableGrid"/>
        <w:tblW w:w="14142" w:type="dxa"/>
        <w:tblLayout w:type="fixed"/>
        <w:tblLook w:val="04A0" w:firstRow="1" w:lastRow="0" w:firstColumn="1" w:lastColumn="0" w:noHBand="0" w:noVBand="1"/>
      </w:tblPr>
      <w:tblGrid>
        <w:gridCol w:w="7479"/>
        <w:gridCol w:w="756"/>
        <w:gridCol w:w="756"/>
        <w:gridCol w:w="756"/>
        <w:gridCol w:w="4395"/>
      </w:tblGrid>
      <w:tr w:rsidR="00330178" w14:paraId="6CF697E2" w14:textId="77777777" w:rsidTr="00F75F2D">
        <w:trPr>
          <w:trHeight w:val="340"/>
        </w:trPr>
        <w:tc>
          <w:tcPr>
            <w:tcW w:w="14142" w:type="dxa"/>
            <w:gridSpan w:val="5"/>
            <w:shd w:val="clear" w:color="auto" w:fill="C6D9F1" w:themeFill="text2" w:themeFillTint="33"/>
            <w:vAlign w:val="center"/>
          </w:tcPr>
          <w:p w14:paraId="3243C558" w14:textId="77777777" w:rsidR="00330178" w:rsidRPr="008F6612" w:rsidRDefault="00330178" w:rsidP="00F75F2D">
            <w:pPr>
              <w:rPr>
                <w:b/>
                <w:color w:val="002060"/>
                <w:sz w:val="28"/>
                <w:szCs w:val="28"/>
              </w:rPr>
            </w:pPr>
            <w:r w:rsidRPr="008F6612">
              <w:rPr>
                <w:b/>
                <w:color w:val="002060"/>
                <w:sz w:val="26"/>
                <w:szCs w:val="26"/>
              </w:rPr>
              <w:t>COMMUNICATING THE CHURCH’S SAFEGUARDING MESSAGE</w:t>
            </w:r>
          </w:p>
        </w:tc>
      </w:tr>
      <w:tr w:rsidR="00330178" w:rsidRPr="00103C97" w14:paraId="55B5C7AD" w14:textId="77777777" w:rsidTr="009205F6">
        <w:trPr>
          <w:trHeight w:val="425"/>
        </w:trPr>
        <w:tc>
          <w:tcPr>
            <w:tcW w:w="7479" w:type="dxa"/>
            <w:shd w:val="clear" w:color="auto" w:fill="C2D69B" w:themeFill="accent3" w:themeFillTint="99"/>
            <w:vAlign w:val="center"/>
          </w:tcPr>
          <w:p w14:paraId="4B2DADEA" w14:textId="5F9D03A0" w:rsidR="00330178" w:rsidRPr="00103C97" w:rsidRDefault="00330178" w:rsidP="00D53ADD">
            <w:pPr>
              <w:rPr>
                <w:b/>
              </w:rPr>
            </w:pPr>
            <w:r w:rsidRPr="00103C97">
              <w:rPr>
                <w:b/>
              </w:rPr>
              <w:t xml:space="preserve">This includes publications developed </w:t>
            </w:r>
            <w:r w:rsidR="00D53ADD">
              <w:rPr>
                <w:b/>
              </w:rPr>
              <w:t>n</w:t>
            </w:r>
            <w:r w:rsidRPr="00103C97">
              <w:rPr>
                <w:b/>
              </w:rPr>
              <w:t>ationally and locally for each Parish.</w:t>
            </w:r>
          </w:p>
        </w:tc>
        <w:tc>
          <w:tcPr>
            <w:tcW w:w="756" w:type="dxa"/>
            <w:shd w:val="clear" w:color="auto" w:fill="C2D69B" w:themeFill="accent3" w:themeFillTint="99"/>
            <w:vAlign w:val="center"/>
          </w:tcPr>
          <w:p w14:paraId="3275CABE" w14:textId="77777777" w:rsidR="00330178" w:rsidRPr="00103C97" w:rsidRDefault="00330178" w:rsidP="00F75F2D">
            <w:pPr>
              <w:rPr>
                <w:b/>
              </w:rPr>
            </w:pPr>
            <w:r w:rsidRPr="00103C97">
              <w:rPr>
                <w:b/>
              </w:rPr>
              <w:t>YES</w:t>
            </w:r>
          </w:p>
        </w:tc>
        <w:tc>
          <w:tcPr>
            <w:tcW w:w="756" w:type="dxa"/>
            <w:shd w:val="clear" w:color="auto" w:fill="C2D69B" w:themeFill="accent3" w:themeFillTint="99"/>
            <w:vAlign w:val="center"/>
          </w:tcPr>
          <w:p w14:paraId="6BEFA19B" w14:textId="77777777" w:rsidR="00330178" w:rsidRPr="00103C97" w:rsidRDefault="00330178" w:rsidP="00F75F2D">
            <w:pPr>
              <w:rPr>
                <w:b/>
              </w:rPr>
            </w:pPr>
            <w:r w:rsidRPr="00103C97">
              <w:rPr>
                <w:b/>
              </w:rPr>
              <w:t>NO</w:t>
            </w:r>
          </w:p>
        </w:tc>
        <w:tc>
          <w:tcPr>
            <w:tcW w:w="756" w:type="dxa"/>
            <w:shd w:val="clear" w:color="auto" w:fill="C2D69B" w:themeFill="accent3" w:themeFillTint="99"/>
            <w:vAlign w:val="center"/>
          </w:tcPr>
          <w:p w14:paraId="63179531" w14:textId="77777777" w:rsidR="00330178" w:rsidRPr="00103C97" w:rsidRDefault="006D5CC5" w:rsidP="00F75F2D">
            <w:pPr>
              <w:rPr>
                <w:b/>
              </w:rPr>
            </w:pPr>
            <w:r>
              <w:rPr>
                <w:b/>
              </w:rPr>
              <w:t>N/A</w:t>
            </w:r>
          </w:p>
        </w:tc>
        <w:tc>
          <w:tcPr>
            <w:tcW w:w="4395" w:type="dxa"/>
            <w:shd w:val="clear" w:color="auto" w:fill="C2D69B" w:themeFill="accent3" w:themeFillTint="99"/>
            <w:vAlign w:val="center"/>
          </w:tcPr>
          <w:p w14:paraId="1AC36992" w14:textId="77777777" w:rsidR="00330178" w:rsidRPr="00103C97" w:rsidRDefault="00330178" w:rsidP="00F75F2D">
            <w:pPr>
              <w:rPr>
                <w:b/>
              </w:rPr>
            </w:pPr>
            <w:r w:rsidRPr="00103C97">
              <w:rPr>
                <w:b/>
              </w:rPr>
              <w:t>Relevant Form/Leaflet</w:t>
            </w:r>
          </w:p>
        </w:tc>
      </w:tr>
      <w:tr w:rsidR="00330178" w14:paraId="5FC674A9" w14:textId="77777777" w:rsidTr="009205F6">
        <w:trPr>
          <w:trHeight w:val="633"/>
        </w:trPr>
        <w:tc>
          <w:tcPr>
            <w:tcW w:w="7479" w:type="dxa"/>
            <w:vAlign w:val="center"/>
          </w:tcPr>
          <w:p w14:paraId="02CC3181" w14:textId="77777777" w:rsidR="00330178" w:rsidRDefault="00330178" w:rsidP="00F75F2D">
            <w:r>
              <w:t>Have all Church personnel signed an Induction Agreement Form to show that they have read the policy and procedures?</w:t>
            </w:r>
          </w:p>
        </w:tc>
        <w:tc>
          <w:tcPr>
            <w:tcW w:w="756" w:type="dxa"/>
            <w:vAlign w:val="center"/>
          </w:tcPr>
          <w:p w14:paraId="6E93E033" w14:textId="77777777" w:rsidR="00330178" w:rsidRDefault="00330178" w:rsidP="00F75F2D"/>
        </w:tc>
        <w:tc>
          <w:tcPr>
            <w:tcW w:w="756" w:type="dxa"/>
            <w:vAlign w:val="center"/>
          </w:tcPr>
          <w:p w14:paraId="3A0D0987" w14:textId="77777777" w:rsidR="00330178" w:rsidRDefault="00330178" w:rsidP="00F75F2D"/>
        </w:tc>
        <w:tc>
          <w:tcPr>
            <w:tcW w:w="756" w:type="dxa"/>
            <w:vAlign w:val="center"/>
          </w:tcPr>
          <w:p w14:paraId="21335A55" w14:textId="77777777" w:rsidR="00330178" w:rsidRDefault="00330178" w:rsidP="00F75F2D"/>
        </w:tc>
        <w:tc>
          <w:tcPr>
            <w:tcW w:w="4395" w:type="dxa"/>
            <w:vAlign w:val="center"/>
          </w:tcPr>
          <w:p w14:paraId="4A1D43FF" w14:textId="77777777" w:rsidR="00330178" w:rsidRDefault="00330178" w:rsidP="00F75F2D">
            <w:r>
              <w:t>Induction Agreement Form</w:t>
            </w:r>
          </w:p>
        </w:tc>
      </w:tr>
      <w:tr w:rsidR="00330178" w14:paraId="52EF3E37" w14:textId="77777777" w:rsidTr="009205F6">
        <w:trPr>
          <w:trHeight w:val="633"/>
        </w:trPr>
        <w:tc>
          <w:tcPr>
            <w:tcW w:w="7479" w:type="dxa"/>
            <w:vAlign w:val="center"/>
          </w:tcPr>
          <w:p w14:paraId="5B766E3B" w14:textId="77777777" w:rsidR="00330178" w:rsidRDefault="00330178" w:rsidP="00F75F2D">
            <w:r>
              <w:t>Have all Local Safeguarding Reps been provided with ‘The Role of the Safeguarding Representative’ leaflet?</w:t>
            </w:r>
          </w:p>
        </w:tc>
        <w:tc>
          <w:tcPr>
            <w:tcW w:w="756" w:type="dxa"/>
            <w:vAlign w:val="center"/>
          </w:tcPr>
          <w:p w14:paraId="696FAA6B" w14:textId="77777777" w:rsidR="00330178" w:rsidRDefault="00330178" w:rsidP="00F75F2D"/>
        </w:tc>
        <w:tc>
          <w:tcPr>
            <w:tcW w:w="756" w:type="dxa"/>
            <w:vAlign w:val="center"/>
          </w:tcPr>
          <w:p w14:paraId="7BE9B4AB" w14:textId="77777777" w:rsidR="00330178" w:rsidRDefault="00330178" w:rsidP="00F75F2D"/>
        </w:tc>
        <w:tc>
          <w:tcPr>
            <w:tcW w:w="756" w:type="dxa"/>
            <w:vAlign w:val="center"/>
          </w:tcPr>
          <w:p w14:paraId="4FC4F03E" w14:textId="77777777" w:rsidR="00330178" w:rsidRDefault="00330178" w:rsidP="00F75F2D"/>
        </w:tc>
        <w:tc>
          <w:tcPr>
            <w:tcW w:w="4395" w:type="dxa"/>
            <w:vAlign w:val="center"/>
          </w:tcPr>
          <w:p w14:paraId="5141588F" w14:textId="77777777" w:rsidR="00330178" w:rsidRDefault="00330178" w:rsidP="00F75F2D">
            <w:r>
              <w:t>Leaflet: Role of Safeguarding Representative</w:t>
            </w:r>
          </w:p>
        </w:tc>
      </w:tr>
      <w:tr w:rsidR="00330178" w14:paraId="2C429FBB" w14:textId="77777777" w:rsidTr="009205F6">
        <w:trPr>
          <w:trHeight w:val="633"/>
        </w:trPr>
        <w:tc>
          <w:tcPr>
            <w:tcW w:w="7479" w:type="dxa"/>
            <w:vAlign w:val="center"/>
          </w:tcPr>
          <w:p w14:paraId="3F329CC5" w14:textId="77777777" w:rsidR="00330178" w:rsidRDefault="00330178" w:rsidP="00F75F2D">
            <w:r>
              <w:t>Is the Diocesan Safeguarding Policy Statement displayed prominently within the Church?</w:t>
            </w:r>
          </w:p>
        </w:tc>
        <w:tc>
          <w:tcPr>
            <w:tcW w:w="756" w:type="dxa"/>
            <w:vAlign w:val="center"/>
          </w:tcPr>
          <w:p w14:paraId="13B514C6" w14:textId="77777777" w:rsidR="00330178" w:rsidRDefault="00330178" w:rsidP="00F75F2D"/>
        </w:tc>
        <w:tc>
          <w:tcPr>
            <w:tcW w:w="756" w:type="dxa"/>
            <w:vAlign w:val="center"/>
          </w:tcPr>
          <w:p w14:paraId="24EAB64A" w14:textId="77777777" w:rsidR="00330178" w:rsidRDefault="00330178" w:rsidP="00F75F2D"/>
        </w:tc>
        <w:tc>
          <w:tcPr>
            <w:tcW w:w="756" w:type="dxa"/>
            <w:vAlign w:val="center"/>
          </w:tcPr>
          <w:p w14:paraId="5B5FFDDD" w14:textId="77777777" w:rsidR="00330178" w:rsidRDefault="00330178" w:rsidP="00F75F2D"/>
        </w:tc>
        <w:tc>
          <w:tcPr>
            <w:tcW w:w="4395" w:type="dxa"/>
            <w:vAlign w:val="center"/>
          </w:tcPr>
          <w:p w14:paraId="0C9ADDFB" w14:textId="77777777" w:rsidR="00330178" w:rsidRDefault="00330178" w:rsidP="00F75F2D">
            <w:r>
              <w:t>Poster: Policy Statement</w:t>
            </w:r>
          </w:p>
        </w:tc>
      </w:tr>
      <w:tr w:rsidR="00330178" w14:paraId="0D8B2644" w14:textId="77777777" w:rsidTr="009205F6">
        <w:trPr>
          <w:trHeight w:val="633"/>
        </w:trPr>
        <w:tc>
          <w:tcPr>
            <w:tcW w:w="7479" w:type="dxa"/>
            <w:vAlign w:val="center"/>
          </w:tcPr>
          <w:p w14:paraId="12F68F98" w14:textId="77777777" w:rsidR="00330178" w:rsidRDefault="00330178" w:rsidP="00F75F2D">
            <w:r>
              <w:t>Is the Diocesan Code of Conduct for Clergy, Staff &amp; Volunteers Working with Children &amp; Young People displayed prominently within the Church?</w:t>
            </w:r>
          </w:p>
        </w:tc>
        <w:tc>
          <w:tcPr>
            <w:tcW w:w="756" w:type="dxa"/>
            <w:vAlign w:val="center"/>
          </w:tcPr>
          <w:p w14:paraId="17EF78B6" w14:textId="77777777" w:rsidR="00330178" w:rsidRDefault="00330178" w:rsidP="00F75F2D"/>
        </w:tc>
        <w:tc>
          <w:tcPr>
            <w:tcW w:w="756" w:type="dxa"/>
            <w:vAlign w:val="center"/>
          </w:tcPr>
          <w:p w14:paraId="58F6A453" w14:textId="77777777" w:rsidR="00330178" w:rsidRDefault="00330178" w:rsidP="00F75F2D"/>
        </w:tc>
        <w:tc>
          <w:tcPr>
            <w:tcW w:w="756" w:type="dxa"/>
            <w:vAlign w:val="center"/>
          </w:tcPr>
          <w:p w14:paraId="090AE590" w14:textId="77777777" w:rsidR="00330178" w:rsidRDefault="00330178" w:rsidP="00F75F2D"/>
        </w:tc>
        <w:tc>
          <w:tcPr>
            <w:tcW w:w="4395" w:type="dxa"/>
            <w:vAlign w:val="center"/>
          </w:tcPr>
          <w:p w14:paraId="02157DE3" w14:textId="77777777" w:rsidR="00330178" w:rsidRDefault="00330178" w:rsidP="00F75F2D">
            <w:r>
              <w:t>Poster: Code of Conduct for Clergy, Staff &amp; Volunteers</w:t>
            </w:r>
          </w:p>
        </w:tc>
      </w:tr>
      <w:tr w:rsidR="00330178" w:rsidRPr="0003453B" w14:paraId="4805A107" w14:textId="77777777" w:rsidTr="009205F6">
        <w:trPr>
          <w:trHeight w:val="633"/>
        </w:trPr>
        <w:tc>
          <w:tcPr>
            <w:tcW w:w="7479" w:type="dxa"/>
            <w:vAlign w:val="center"/>
          </w:tcPr>
          <w:p w14:paraId="2E47A60B" w14:textId="77777777" w:rsidR="00330178" w:rsidRPr="004A2180" w:rsidRDefault="00330178" w:rsidP="00F75F2D">
            <w:pPr>
              <w:rPr>
                <w:color w:val="000000" w:themeColor="text1"/>
              </w:rPr>
            </w:pPr>
            <w:r>
              <w:rPr>
                <w:color w:val="000000" w:themeColor="text1"/>
              </w:rPr>
              <w:t xml:space="preserve">Is the Information for Young People poster displayed prominently and appropriate for children? </w:t>
            </w:r>
          </w:p>
        </w:tc>
        <w:tc>
          <w:tcPr>
            <w:tcW w:w="756" w:type="dxa"/>
            <w:vAlign w:val="center"/>
          </w:tcPr>
          <w:p w14:paraId="0DB9CC57" w14:textId="77777777" w:rsidR="00330178" w:rsidRPr="0003453B" w:rsidRDefault="00330178" w:rsidP="00F75F2D">
            <w:pPr>
              <w:rPr>
                <w:color w:val="FF0000"/>
              </w:rPr>
            </w:pPr>
          </w:p>
        </w:tc>
        <w:tc>
          <w:tcPr>
            <w:tcW w:w="756" w:type="dxa"/>
            <w:vAlign w:val="center"/>
          </w:tcPr>
          <w:p w14:paraId="2BE0DF01" w14:textId="77777777" w:rsidR="00330178" w:rsidRPr="0003453B" w:rsidRDefault="00330178" w:rsidP="00F75F2D">
            <w:pPr>
              <w:rPr>
                <w:color w:val="FF0000"/>
              </w:rPr>
            </w:pPr>
          </w:p>
        </w:tc>
        <w:tc>
          <w:tcPr>
            <w:tcW w:w="756" w:type="dxa"/>
            <w:vAlign w:val="center"/>
          </w:tcPr>
          <w:p w14:paraId="6CD7E215" w14:textId="77777777" w:rsidR="00330178" w:rsidRDefault="00330178" w:rsidP="00F75F2D"/>
        </w:tc>
        <w:tc>
          <w:tcPr>
            <w:tcW w:w="4395" w:type="dxa"/>
            <w:vAlign w:val="center"/>
          </w:tcPr>
          <w:p w14:paraId="31092CBA" w14:textId="77777777" w:rsidR="00330178" w:rsidRPr="008B3881" w:rsidRDefault="00330178" w:rsidP="00F75F2D">
            <w:r>
              <w:t xml:space="preserve">Poster: </w:t>
            </w:r>
            <w:r w:rsidRPr="007913A4">
              <w:t xml:space="preserve">Information for Young </w:t>
            </w:r>
            <w:r>
              <w:t>People</w:t>
            </w:r>
          </w:p>
        </w:tc>
      </w:tr>
      <w:tr w:rsidR="00330178" w:rsidRPr="0003453B" w14:paraId="7D47E57C" w14:textId="77777777" w:rsidTr="009205F6">
        <w:trPr>
          <w:trHeight w:val="633"/>
        </w:trPr>
        <w:tc>
          <w:tcPr>
            <w:tcW w:w="7479" w:type="dxa"/>
            <w:vAlign w:val="center"/>
          </w:tcPr>
          <w:p w14:paraId="1AFF71FF" w14:textId="77777777" w:rsidR="00330178" w:rsidRPr="004A2180" w:rsidRDefault="00330178" w:rsidP="00F75F2D">
            <w:pPr>
              <w:rPr>
                <w:color w:val="000000" w:themeColor="text1"/>
              </w:rPr>
            </w:pPr>
            <w:r w:rsidRPr="004A2180">
              <w:rPr>
                <w:color w:val="000000" w:themeColor="text1"/>
              </w:rPr>
              <w:t xml:space="preserve">Is the Poster requesting Celebrets from all visiting Clergy displayed prominently? </w:t>
            </w:r>
          </w:p>
        </w:tc>
        <w:tc>
          <w:tcPr>
            <w:tcW w:w="756" w:type="dxa"/>
            <w:vAlign w:val="center"/>
          </w:tcPr>
          <w:p w14:paraId="54C4FF0E" w14:textId="77777777" w:rsidR="00330178" w:rsidRPr="0003453B" w:rsidRDefault="00330178" w:rsidP="00F75F2D">
            <w:pPr>
              <w:rPr>
                <w:color w:val="FF0000"/>
              </w:rPr>
            </w:pPr>
          </w:p>
        </w:tc>
        <w:tc>
          <w:tcPr>
            <w:tcW w:w="756" w:type="dxa"/>
            <w:vAlign w:val="center"/>
          </w:tcPr>
          <w:p w14:paraId="24799780" w14:textId="77777777" w:rsidR="00330178" w:rsidRPr="0003453B" w:rsidRDefault="00330178" w:rsidP="00F75F2D">
            <w:pPr>
              <w:rPr>
                <w:color w:val="FF0000"/>
              </w:rPr>
            </w:pPr>
          </w:p>
        </w:tc>
        <w:tc>
          <w:tcPr>
            <w:tcW w:w="756" w:type="dxa"/>
            <w:vAlign w:val="center"/>
          </w:tcPr>
          <w:p w14:paraId="67B5D40D" w14:textId="77777777" w:rsidR="00330178" w:rsidRDefault="00330178" w:rsidP="00F75F2D"/>
        </w:tc>
        <w:tc>
          <w:tcPr>
            <w:tcW w:w="4395" w:type="dxa"/>
            <w:vAlign w:val="center"/>
          </w:tcPr>
          <w:p w14:paraId="4594ECA9" w14:textId="77777777" w:rsidR="00330178" w:rsidRPr="00850BBA" w:rsidRDefault="00330178" w:rsidP="00F75F2D">
            <w:r>
              <w:t>Poster: Present Celebrets</w:t>
            </w:r>
          </w:p>
        </w:tc>
      </w:tr>
      <w:tr w:rsidR="00330178" w14:paraId="2404DB51" w14:textId="77777777" w:rsidTr="009205F6">
        <w:trPr>
          <w:trHeight w:val="633"/>
        </w:trPr>
        <w:tc>
          <w:tcPr>
            <w:tcW w:w="7479" w:type="dxa"/>
            <w:vAlign w:val="center"/>
          </w:tcPr>
          <w:p w14:paraId="4A3BBAEF" w14:textId="77777777" w:rsidR="00330178" w:rsidRPr="0003453B" w:rsidRDefault="00330178" w:rsidP="00F75F2D">
            <w:pPr>
              <w:rPr>
                <w:color w:val="FF0000"/>
              </w:rPr>
            </w:pPr>
            <w:r w:rsidRPr="004A2180">
              <w:rPr>
                <w:color w:val="000000" w:themeColor="text1"/>
              </w:rPr>
              <w:t xml:space="preserve">Is the Sacristy &amp; Altar Service Information Poster displayed </w:t>
            </w:r>
            <w:r>
              <w:rPr>
                <w:color w:val="000000" w:themeColor="text1"/>
              </w:rPr>
              <w:t xml:space="preserve">prominently </w:t>
            </w:r>
            <w:r w:rsidRPr="004A2180">
              <w:rPr>
                <w:color w:val="000000" w:themeColor="text1"/>
              </w:rPr>
              <w:t>in the Sacristy?</w:t>
            </w:r>
          </w:p>
        </w:tc>
        <w:tc>
          <w:tcPr>
            <w:tcW w:w="756" w:type="dxa"/>
            <w:vAlign w:val="center"/>
          </w:tcPr>
          <w:p w14:paraId="707F4A73" w14:textId="77777777" w:rsidR="00330178" w:rsidRDefault="00330178" w:rsidP="00F75F2D"/>
        </w:tc>
        <w:tc>
          <w:tcPr>
            <w:tcW w:w="756" w:type="dxa"/>
            <w:vAlign w:val="center"/>
          </w:tcPr>
          <w:p w14:paraId="5E57FFA2" w14:textId="77777777" w:rsidR="00330178" w:rsidRDefault="00330178" w:rsidP="00F75F2D"/>
        </w:tc>
        <w:tc>
          <w:tcPr>
            <w:tcW w:w="756" w:type="dxa"/>
            <w:vAlign w:val="center"/>
          </w:tcPr>
          <w:p w14:paraId="70F6CC61" w14:textId="77777777" w:rsidR="00330178" w:rsidRDefault="00330178" w:rsidP="00F75F2D"/>
        </w:tc>
        <w:tc>
          <w:tcPr>
            <w:tcW w:w="4395" w:type="dxa"/>
            <w:vAlign w:val="center"/>
          </w:tcPr>
          <w:p w14:paraId="470B9FF9" w14:textId="77777777" w:rsidR="00330178" w:rsidRDefault="00330178" w:rsidP="00F75F2D">
            <w:r>
              <w:t>Poster: Sacristy &amp; Altar Service Information Poster</w:t>
            </w:r>
          </w:p>
        </w:tc>
      </w:tr>
      <w:tr w:rsidR="00330178" w14:paraId="2626AF78" w14:textId="77777777" w:rsidTr="009205F6">
        <w:trPr>
          <w:trHeight w:val="633"/>
        </w:trPr>
        <w:tc>
          <w:tcPr>
            <w:tcW w:w="7479" w:type="dxa"/>
            <w:vAlign w:val="center"/>
          </w:tcPr>
          <w:p w14:paraId="695E6D51" w14:textId="77777777" w:rsidR="00330178" w:rsidRDefault="00330178" w:rsidP="00F75F2D">
            <w:r>
              <w:t>Are the contact details for the Local Safeguarding Representatives displayed prominently in the Church?</w:t>
            </w:r>
          </w:p>
        </w:tc>
        <w:tc>
          <w:tcPr>
            <w:tcW w:w="756" w:type="dxa"/>
            <w:vAlign w:val="center"/>
          </w:tcPr>
          <w:p w14:paraId="6694B3C9" w14:textId="77777777" w:rsidR="00330178" w:rsidRDefault="00330178" w:rsidP="00F75F2D"/>
        </w:tc>
        <w:tc>
          <w:tcPr>
            <w:tcW w:w="756" w:type="dxa"/>
            <w:vAlign w:val="center"/>
          </w:tcPr>
          <w:p w14:paraId="71C20D6B" w14:textId="77777777" w:rsidR="00330178" w:rsidRDefault="00330178" w:rsidP="00F75F2D"/>
        </w:tc>
        <w:tc>
          <w:tcPr>
            <w:tcW w:w="756" w:type="dxa"/>
            <w:vAlign w:val="center"/>
          </w:tcPr>
          <w:p w14:paraId="3C89B530" w14:textId="77777777" w:rsidR="00330178" w:rsidRPr="00E0564F" w:rsidRDefault="00330178" w:rsidP="00F75F2D"/>
        </w:tc>
        <w:tc>
          <w:tcPr>
            <w:tcW w:w="4395" w:type="dxa"/>
            <w:vAlign w:val="center"/>
          </w:tcPr>
          <w:p w14:paraId="09F8BAE6" w14:textId="77777777" w:rsidR="00330178" w:rsidRPr="00E0564F" w:rsidRDefault="00330178" w:rsidP="00F75F2D">
            <w:r w:rsidRPr="00E0564F">
              <w:t xml:space="preserve">Poster: Your local Parish Safeguarding Representative </w:t>
            </w:r>
          </w:p>
        </w:tc>
      </w:tr>
      <w:tr w:rsidR="00330178" w14:paraId="295DE3FB" w14:textId="77777777" w:rsidTr="009205F6">
        <w:trPr>
          <w:trHeight w:val="633"/>
        </w:trPr>
        <w:tc>
          <w:tcPr>
            <w:tcW w:w="7479" w:type="dxa"/>
            <w:vAlign w:val="center"/>
          </w:tcPr>
          <w:p w14:paraId="352664FD" w14:textId="1457CC93" w:rsidR="00330178" w:rsidRDefault="006D5CC5" w:rsidP="00F75F2D">
            <w:r w:rsidRPr="00055DCC">
              <w:rPr>
                <w:b/>
                <w:noProof/>
                <w:color w:val="002060"/>
                <w:sz w:val="40"/>
                <w:szCs w:val="40"/>
                <w:lang w:eastAsia="en-IE"/>
              </w:rPr>
              <mc:AlternateContent>
                <mc:Choice Requires="wps">
                  <w:drawing>
                    <wp:anchor distT="0" distB="0" distL="114300" distR="114300" simplePos="0" relativeHeight="251665408" behindDoc="0" locked="0" layoutInCell="1" allowOverlap="1" wp14:anchorId="3D19B421" wp14:editId="1E203C91">
                      <wp:simplePos x="0" y="0"/>
                      <wp:positionH relativeFrom="column">
                        <wp:posOffset>43815</wp:posOffset>
                      </wp:positionH>
                      <wp:positionV relativeFrom="paragraph">
                        <wp:posOffset>-8839200</wp:posOffset>
                      </wp:positionV>
                      <wp:extent cx="676275" cy="628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762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4F7A1" w14:textId="77777777" w:rsidR="00330178" w:rsidRDefault="00330178" w:rsidP="006F44CD">
                                  <w:r>
                                    <w:rPr>
                                      <w:noProof/>
                                      <w:lang w:eastAsia="en-IE"/>
                                    </w:rPr>
                                    <w:drawing>
                                      <wp:inline distT="0" distB="0" distL="0" distR="0" wp14:anchorId="2AC9E3C9" wp14:editId="1E3471E2">
                                        <wp:extent cx="468491" cy="581025"/>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093" cy="5830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19B421" id="Text Box 4" o:spid="_x0000_s1027" type="#_x0000_t202" style="position:absolute;margin-left:3.45pt;margin-top:-696pt;width:53.25pt;height: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" fillcolor="white [3201]" stroked="f" strokeweight=".5pt">
                      <v:textbox>
                        <w:txbxContent>
                          <w:p w14:paraId="5314F7A1" w14:textId="77777777" w:rsidR="00330178" w:rsidRDefault="00330178" w:rsidP="006F44CD">
                            <w:r>
                              <w:rPr>
                                <w:noProof/>
                                <w:lang w:eastAsia="en-IE"/>
                              </w:rPr>
                              <w:drawing>
                                <wp:inline distT="0" distB="0" distL="0" distR="0" wp14:anchorId="2AC9E3C9" wp14:editId="1E3471E2">
                                  <wp:extent cx="468491" cy="581025"/>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093" cy="583011"/>
                                          </a:xfrm>
                                          <a:prstGeom prst="rect">
                                            <a:avLst/>
                                          </a:prstGeom>
                                        </pic:spPr>
                                      </pic:pic>
                                    </a:graphicData>
                                  </a:graphic>
                                </wp:inline>
                              </w:drawing>
                            </w:r>
                          </w:p>
                        </w:txbxContent>
                      </v:textbox>
                    </v:shape>
                  </w:pict>
                </mc:Fallback>
              </mc:AlternateContent>
            </w:r>
            <w:r w:rsidR="00330178">
              <w:t xml:space="preserve">If you have groups in your local area whose first language is not English, do you have copies of the safeguarding message in accessible </w:t>
            </w:r>
            <w:r w:rsidR="008C67D9">
              <w:t>formats?</w:t>
            </w:r>
          </w:p>
        </w:tc>
        <w:tc>
          <w:tcPr>
            <w:tcW w:w="756" w:type="dxa"/>
            <w:vAlign w:val="center"/>
          </w:tcPr>
          <w:p w14:paraId="1CFD01F3" w14:textId="77777777" w:rsidR="00330178" w:rsidRDefault="00330178" w:rsidP="00F75F2D"/>
        </w:tc>
        <w:tc>
          <w:tcPr>
            <w:tcW w:w="756" w:type="dxa"/>
            <w:vAlign w:val="center"/>
          </w:tcPr>
          <w:p w14:paraId="3140780F" w14:textId="77777777" w:rsidR="00330178" w:rsidRDefault="00330178" w:rsidP="00F75F2D"/>
        </w:tc>
        <w:tc>
          <w:tcPr>
            <w:tcW w:w="756" w:type="dxa"/>
            <w:vAlign w:val="center"/>
          </w:tcPr>
          <w:p w14:paraId="114A9472" w14:textId="77777777" w:rsidR="00330178" w:rsidRPr="00E0564F" w:rsidRDefault="00330178" w:rsidP="00F75F2D"/>
        </w:tc>
        <w:tc>
          <w:tcPr>
            <w:tcW w:w="4395" w:type="dxa"/>
            <w:vAlign w:val="center"/>
          </w:tcPr>
          <w:p w14:paraId="752D8758" w14:textId="77777777" w:rsidR="00330178" w:rsidRPr="00E0564F" w:rsidRDefault="00330178" w:rsidP="00F75F2D">
            <w:r w:rsidRPr="00E0564F">
              <w:t xml:space="preserve">Poster: Safeguarding </w:t>
            </w:r>
            <w:r>
              <w:t>Policy</w:t>
            </w:r>
            <w:r w:rsidRPr="00E0564F">
              <w:t xml:space="preserve"> in Polish</w:t>
            </w:r>
          </w:p>
          <w:p w14:paraId="6EAE2211" w14:textId="77777777" w:rsidR="00330178" w:rsidRPr="00E0564F" w:rsidRDefault="00330178" w:rsidP="00F75F2D">
            <w:r w:rsidRPr="00E0564F">
              <w:t xml:space="preserve">Poster: </w:t>
            </w:r>
            <w:r>
              <w:t xml:space="preserve"> Safeguarding Policy</w:t>
            </w:r>
            <w:r w:rsidRPr="00E0564F">
              <w:t xml:space="preserve"> in Irish</w:t>
            </w:r>
          </w:p>
        </w:tc>
      </w:tr>
      <w:tr w:rsidR="00330178" w14:paraId="636095C1" w14:textId="77777777" w:rsidTr="009205F6">
        <w:trPr>
          <w:trHeight w:val="633"/>
        </w:trPr>
        <w:tc>
          <w:tcPr>
            <w:tcW w:w="7479" w:type="dxa"/>
            <w:vAlign w:val="center"/>
          </w:tcPr>
          <w:p w14:paraId="11FFED20" w14:textId="77777777" w:rsidR="00330178" w:rsidRDefault="00330178" w:rsidP="00F75F2D">
            <w:r>
              <w:t>Do you provide the contact details for the Local Safeguarding Representative in your parish newsletter at least 4 times a year?</w:t>
            </w:r>
          </w:p>
        </w:tc>
        <w:tc>
          <w:tcPr>
            <w:tcW w:w="756" w:type="dxa"/>
            <w:vAlign w:val="center"/>
          </w:tcPr>
          <w:p w14:paraId="2238AF68" w14:textId="77777777" w:rsidR="00330178" w:rsidRDefault="00330178" w:rsidP="00F75F2D"/>
        </w:tc>
        <w:tc>
          <w:tcPr>
            <w:tcW w:w="756" w:type="dxa"/>
            <w:vAlign w:val="center"/>
          </w:tcPr>
          <w:p w14:paraId="73ADE6E5" w14:textId="77777777" w:rsidR="00330178" w:rsidRDefault="00330178" w:rsidP="00F75F2D"/>
        </w:tc>
        <w:tc>
          <w:tcPr>
            <w:tcW w:w="756" w:type="dxa"/>
            <w:vAlign w:val="center"/>
          </w:tcPr>
          <w:p w14:paraId="717FCF48" w14:textId="77777777" w:rsidR="00330178" w:rsidRPr="00E0564F" w:rsidRDefault="00330178" w:rsidP="00F75F2D"/>
        </w:tc>
        <w:tc>
          <w:tcPr>
            <w:tcW w:w="4395" w:type="dxa"/>
            <w:vAlign w:val="center"/>
          </w:tcPr>
          <w:p w14:paraId="4F3FF32B" w14:textId="77777777" w:rsidR="00330178" w:rsidRPr="00E0564F" w:rsidRDefault="00330178" w:rsidP="00F75F2D">
            <w:r w:rsidRPr="00E0564F">
              <w:t xml:space="preserve">Poster: </w:t>
            </w:r>
            <w:r>
              <w:t>Our</w:t>
            </w:r>
            <w:r w:rsidRPr="00E0564F">
              <w:t xml:space="preserve"> local Parish Safeguarding Representative </w:t>
            </w:r>
          </w:p>
        </w:tc>
      </w:tr>
    </w:tbl>
    <w:p w14:paraId="0B5E04DA" w14:textId="77777777" w:rsidR="00BE5709" w:rsidRDefault="00BE5709" w:rsidP="00E14707">
      <w:pPr>
        <w:rPr>
          <w:sz w:val="28"/>
          <w:szCs w:val="28"/>
        </w:rPr>
      </w:pPr>
    </w:p>
    <w:p w14:paraId="30ECDCB6" w14:textId="00D5154E" w:rsidR="006D5CC5" w:rsidRDefault="009205F6" w:rsidP="00E14707">
      <w:pPr>
        <w:rPr>
          <w:sz w:val="28"/>
          <w:szCs w:val="28"/>
        </w:rPr>
      </w:pPr>
      <w:r>
        <w:rPr>
          <w:sz w:val="28"/>
          <w:szCs w:val="28"/>
        </w:rPr>
        <w:t>Signed: _</w:t>
      </w:r>
      <w:r w:rsidR="00F75F2D">
        <w:rPr>
          <w:sz w:val="28"/>
          <w:szCs w:val="28"/>
        </w:rPr>
        <w:t>__________________________________</w:t>
      </w:r>
      <w:r w:rsidR="00F75F2D">
        <w:rPr>
          <w:sz w:val="28"/>
          <w:szCs w:val="28"/>
        </w:rPr>
        <w:tab/>
      </w:r>
      <w:r w:rsidR="00F75F2D">
        <w:rPr>
          <w:sz w:val="28"/>
          <w:szCs w:val="28"/>
        </w:rPr>
        <w:tab/>
      </w:r>
      <w:r>
        <w:rPr>
          <w:sz w:val="28"/>
          <w:szCs w:val="28"/>
        </w:rPr>
        <w:t>Signed: _</w:t>
      </w:r>
      <w:r w:rsidR="00C16775">
        <w:rPr>
          <w:sz w:val="28"/>
          <w:szCs w:val="28"/>
        </w:rPr>
        <w:t>__________________________________</w:t>
      </w:r>
    </w:p>
    <w:p w14:paraId="58BD2025" w14:textId="0D312F82" w:rsidR="009205F6" w:rsidRPr="00495174" w:rsidRDefault="00495174" w:rsidP="00E14707">
      <w:pPr>
        <w:rPr>
          <w:sz w:val="20"/>
          <w:szCs w:val="20"/>
        </w:rPr>
      </w:pPr>
      <w:r>
        <w:rPr>
          <w:sz w:val="28"/>
          <w:szCs w:val="28"/>
        </w:rPr>
        <w:tab/>
        <w:t xml:space="preserve">   </w:t>
      </w:r>
      <w:r w:rsidRPr="00495174">
        <w:rPr>
          <w:sz w:val="20"/>
          <w:szCs w:val="20"/>
        </w:rPr>
        <w:t>(Priest)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(Safeguarding Rep 1)</w:t>
      </w:r>
    </w:p>
    <w:p w14:paraId="59134AA1" w14:textId="059D1946" w:rsidR="009205F6" w:rsidRDefault="009205F6" w:rsidP="00E14707">
      <w:pPr>
        <w:rPr>
          <w:sz w:val="28"/>
          <w:szCs w:val="28"/>
        </w:rPr>
      </w:pPr>
      <w:r>
        <w:rPr>
          <w:sz w:val="28"/>
          <w:szCs w:val="28"/>
        </w:rPr>
        <w:t>Signed: ___________________________________</w:t>
      </w:r>
    </w:p>
    <w:p w14:paraId="32F842E7" w14:textId="76EEC00D" w:rsidR="00495174" w:rsidRPr="00495174" w:rsidRDefault="00495174" w:rsidP="00E14707">
      <w:pPr>
        <w:rPr>
          <w:sz w:val="20"/>
          <w:szCs w:val="20"/>
        </w:rPr>
      </w:pPr>
      <w:r w:rsidRPr="00495174">
        <w:rPr>
          <w:sz w:val="20"/>
          <w:szCs w:val="20"/>
        </w:rPr>
        <w:tab/>
        <w:t xml:space="preserve">  </w:t>
      </w:r>
      <w:r>
        <w:rPr>
          <w:sz w:val="20"/>
          <w:szCs w:val="20"/>
        </w:rPr>
        <w:t xml:space="preserve"> (Safeguarding Rep 2)</w:t>
      </w:r>
    </w:p>
    <w:sectPr w:rsidR="00495174" w:rsidRPr="00495174" w:rsidSect="009205F6">
      <w:headerReference w:type="default" r:id="rId14"/>
      <w:footerReference w:type="default" r:id="rId15"/>
      <w:pgSz w:w="16838" w:h="11906" w:orient="landscape"/>
      <w:pgMar w:top="1094" w:right="1440" w:bottom="1440" w:left="1440" w:header="426"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8D3DA" w14:textId="77777777" w:rsidR="00EF5138" w:rsidRDefault="00EF5138" w:rsidP="00AE79C6">
      <w:r>
        <w:separator/>
      </w:r>
    </w:p>
  </w:endnote>
  <w:endnote w:type="continuationSeparator" w:id="0">
    <w:p w14:paraId="3C668A61" w14:textId="77777777" w:rsidR="00EF5138" w:rsidRDefault="00EF5138" w:rsidP="00AE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ADFF" w14:textId="77777777" w:rsidR="0010234C" w:rsidRPr="0024375B" w:rsidRDefault="0010234C" w:rsidP="0010234C">
    <w:pPr>
      <w:pStyle w:val="Footer"/>
      <w:pBdr>
        <w:top w:val="thinThickSmallGap" w:sz="24" w:space="2" w:color="622423" w:themeColor="accent2" w:themeShade="7F"/>
      </w:pBdr>
      <w:jc w:val="center"/>
      <w:rPr>
        <w:rFonts w:asciiTheme="majorHAnsi" w:eastAsiaTheme="majorEastAsia" w:hAnsiTheme="majorHAnsi" w:cstheme="majorBidi"/>
        <w:b/>
        <w:color w:val="002060"/>
        <w:sz w:val="20"/>
        <w:szCs w:val="20"/>
        <w:u w:val="single"/>
      </w:rPr>
    </w:pPr>
    <w:r w:rsidRPr="0024375B">
      <w:rPr>
        <w:rFonts w:asciiTheme="majorHAnsi" w:eastAsiaTheme="majorEastAsia" w:hAnsiTheme="majorHAnsi" w:cstheme="majorBidi"/>
        <w:b/>
        <w:color w:val="002060"/>
        <w:sz w:val="20"/>
        <w:szCs w:val="20"/>
        <w:u w:val="single"/>
      </w:rPr>
      <w:t>Diocesan Contacts</w:t>
    </w:r>
  </w:p>
  <w:p w14:paraId="500C1529" w14:textId="77777777" w:rsidR="0010234C" w:rsidRPr="0024375B" w:rsidRDefault="0010234C" w:rsidP="0010234C">
    <w:pPr>
      <w:pStyle w:val="Footer"/>
      <w:pBdr>
        <w:top w:val="thinThickSmallGap" w:sz="24" w:space="2" w:color="622423" w:themeColor="accent2" w:themeShade="7F"/>
      </w:pBdr>
      <w:jc w:val="center"/>
      <w:rPr>
        <w:rFonts w:asciiTheme="majorHAnsi" w:eastAsiaTheme="majorEastAsia" w:hAnsiTheme="majorHAnsi" w:cstheme="majorBidi"/>
        <w:b/>
        <w:color w:val="002060"/>
        <w:sz w:val="18"/>
        <w:szCs w:val="18"/>
      </w:rPr>
    </w:pPr>
    <w:r w:rsidRPr="0024375B">
      <w:rPr>
        <w:rFonts w:asciiTheme="majorHAnsi" w:eastAsiaTheme="majorEastAsia" w:hAnsiTheme="majorHAnsi" w:cstheme="majorBidi"/>
        <w:b/>
        <w:color w:val="002060"/>
        <w:sz w:val="18"/>
        <w:szCs w:val="18"/>
      </w:rPr>
      <w:t xml:space="preserve">Designated Liaison Person: Marian Stack 085-1055992 </w:t>
    </w:r>
  </w:p>
  <w:p w14:paraId="7A9493BE" w14:textId="77777777" w:rsidR="0010234C" w:rsidRPr="0010234C" w:rsidRDefault="0010234C" w:rsidP="0010234C">
    <w:pPr>
      <w:pStyle w:val="Footer"/>
      <w:pBdr>
        <w:top w:val="thinThickSmallGap" w:sz="24" w:space="2" w:color="622423" w:themeColor="accent2" w:themeShade="7F"/>
      </w:pBdr>
      <w:jc w:val="center"/>
      <w:rPr>
        <w:rFonts w:asciiTheme="majorHAnsi" w:eastAsiaTheme="majorEastAsia" w:hAnsiTheme="majorHAnsi" w:cstheme="majorBidi"/>
        <w:b/>
        <w:color w:val="002060"/>
        <w:sz w:val="18"/>
        <w:szCs w:val="18"/>
      </w:rPr>
    </w:pPr>
    <w:r w:rsidRPr="0024375B">
      <w:rPr>
        <w:rFonts w:asciiTheme="majorHAnsi" w:eastAsiaTheme="majorEastAsia" w:hAnsiTheme="majorHAnsi" w:cstheme="majorBidi"/>
        <w:b/>
        <w:color w:val="002060"/>
        <w:sz w:val="18"/>
        <w:szCs w:val="18"/>
      </w:rPr>
      <w:t xml:space="preserve">Safeguarding Co-Ordinator: Colette O’Doherty 087-9474513/053-9174972 </w:t>
    </w:r>
    <w:hyperlink r:id="rId1" w:history="1">
      <w:r w:rsidRPr="0024375B">
        <w:rPr>
          <w:rStyle w:val="Hyperlink"/>
          <w:rFonts w:asciiTheme="majorHAnsi" w:eastAsiaTheme="majorEastAsia" w:hAnsiTheme="majorHAnsi" w:cstheme="majorBidi"/>
          <w:b/>
          <w:sz w:val="18"/>
          <w:szCs w:val="18"/>
        </w:rPr>
        <w:t>coletteodoherty@ferns.ie</w:t>
      </w:r>
    </w:hyperlink>
    <w:r>
      <w:rPr>
        <w:rFonts w:asciiTheme="majorHAnsi" w:eastAsiaTheme="majorEastAsia" w:hAnsiTheme="majorHAnsi" w:cstheme="majorBidi"/>
        <w:b/>
        <w:color w:val="002060"/>
        <w:sz w:val="18"/>
        <w:szCs w:val="18"/>
      </w:rPr>
      <w:t xml:space="preserve"> </w:t>
    </w:r>
  </w:p>
  <w:p w14:paraId="30F4D5AA" w14:textId="77777777" w:rsidR="0010234C" w:rsidRDefault="00102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63E32" w14:textId="77777777" w:rsidR="00EF5138" w:rsidRDefault="00EF5138" w:rsidP="00AE79C6">
      <w:r>
        <w:separator/>
      </w:r>
    </w:p>
  </w:footnote>
  <w:footnote w:type="continuationSeparator" w:id="0">
    <w:p w14:paraId="614DB4BD" w14:textId="77777777" w:rsidR="00EF5138" w:rsidRDefault="00EF5138" w:rsidP="00AE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82307471"/>
      <w:placeholder>
        <w:docPart w:val="B4983D10099E45E9979961BE3E650BEA"/>
      </w:placeholder>
      <w:dataBinding w:prefixMappings="xmlns:ns0='http://schemas.openxmlformats.org/package/2006/metadata/core-properties' xmlns:ns1='http://purl.org/dc/elements/1.1/'" w:xpath="/ns0:coreProperties[1]/ns1:title[1]" w:storeItemID="{6C3C8BC8-F283-45AE-878A-BAB7291924A1}"/>
      <w:text/>
    </w:sdtPr>
    <w:sdtEndPr/>
    <w:sdtContent>
      <w:p w14:paraId="722E8967" w14:textId="314E6DE9" w:rsidR="00AE79C6" w:rsidRDefault="00EA57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Diocese of F</w:t>
        </w:r>
        <w:r w:rsidR="002C7446">
          <w:rPr>
            <w:rFonts w:asciiTheme="majorHAnsi" w:eastAsiaTheme="majorEastAsia" w:hAnsiTheme="majorHAnsi" w:cstheme="majorBidi"/>
            <w:sz w:val="32"/>
            <w:szCs w:val="32"/>
          </w:rPr>
          <w:t>erns Parish Self Audit Form 2018</w:t>
        </w:r>
      </w:p>
    </w:sdtContent>
  </w:sdt>
  <w:p w14:paraId="7E5A1991" w14:textId="77777777" w:rsidR="00AE79C6" w:rsidRDefault="00AE7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CED"/>
    <w:multiLevelType w:val="hybridMultilevel"/>
    <w:tmpl w:val="344EE8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2513AC2"/>
    <w:multiLevelType w:val="hybridMultilevel"/>
    <w:tmpl w:val="EA741F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DAA0D7A"/>
    <w:multiLevelType w:val="hybridMultilevel"/>
    <w:tmpl w:val="81725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5B17FF"/>
    <w:multiLevelType w:val="hybridMultilevel"/>
    <w:tmpl w:val="6F9E9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C9F2326"/>
    <w:multiLevelType w:val="hybridMultilevel"/>
    <w:tmpl w:val="26E43F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53A245E3"/>
    <w:multiLevelType w:val="hybridMultilevel"/>
    <w:tmpl w:val="D5603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6D60553"/>
    <w:multiLevelType w:val="hybridMultilevel"/>
    <w:tmpl w:val="BF688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9EB4641"/>
    <w:multiLevelType w:val="hybridMultilevel"/>
    <w:tmpl w:val="D9D078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5D804FF1"/>
    <w:multiLevelType w:val="hybridMultilevel"/>
    <w:tmpl w:val="3C783E5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658D1DD1"/>
    <w:multiLevelType w:val="hybridMultilevel"/>
    <w:tmpl w:val="075A55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668664D6"/>
    <w:multiLevelType w:val="hybridMultilevel"/>
    <w:tmpl w:val="73AC1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BC525AE"/>
    <w:multiLevelType w:val="hybridMultilevel"/>
    <w:tmpl w:val="18DCFD58"/>
    <w:lvl w:ilvl="0" w:tplc="B9A8EDF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8"/>
  </w:num>
  <w:num w:numId="6">
    <w:abstractNumId w:val="7"/>
  </w:num>
  <w:num w:numId="7">
    <w:abstractNumId w:val="0"/>
  </w:num>
  <w:num w:numId="8">
    <w:abstractNumId w:val="4"/>
  </w:num>
  <w:num w:numId="9">
    <w:abstractNumId w:val="11"/>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C6"/>
    <w:rsid w:val="00021A28"/>
    <w:rsid w:val="00031CA0"/>
    <w:rsid w:val="00032F35"/>
    <w:rsid w:val="0003453B"/>
    <w:rsid w:val="00043169"/>
    <w:rsid w:val="00052A21"/>
    <w:rsid w:val="00055DCC"/>
    <w:rsid w:val="000A01B8"/>
    <w:rsid w:val="000B005D"/>
    <w:rsid w:val="000D1114"/>
    <w:rsid w:val="000E0FF5"/>
    <w:rsid w:val="000E3EBE"/>
    <w:rsid w:val="000E4C8D"/>
    <w:rsid w:val="0010234C"/>
    <w:rsid w:val="00103C97"/>
    <w:rsid w:val="00124925"/>
    <w:rsid w:val="00135B65"/>
    <w:rsid w:val="001514B6"/>
    <w:rsid w:val="00177C93"/>
    <w:rsid w:val="0019225E"/>
    <w:rsid w:val="001D6EEB"/>
    <w:rsid w:val="001E4E17"/>
    <w:rsid w:val="001F3524"/>
    <w:rsid w:val="00216B96"/>
    <w:rsid w:val="00221F07"/>
    <w:rsid w:val="00226762"/>
    <w:rsid w:val="0024375B"/>
    <w:rsid w:val="00266C2D"/>
    <w:rsid w:val="00272C1A"/>
    <w:rsid w:val="00276A6A"/>
    <w:rsid w:val="0028174C"/>
    <w:rsid w:val="0028395F"/>
    <w:rsid w:val="00286675"/>
    <w:rsid w:val="002A551F"/>
    <w:rsid w:val="002B6215"/>
    <w:rsid w:val="002C7446"/>
    <w:rsid w:val="002E66A9"/>
    <w:rsid w:val="00325F36"/>
    <w:rsid w:val="00330178"/>
    <w:rsid w:val="00330FCB"/>
    <w:rsid w:val="003651EC"/>
    <w:rsid w:val="00372BA9"/>
    <w:rsid w:val="003B54E3"/>
    <w:rsid w:val="003C31B7"/>
    <w:rsid w:val="003C6353"/>
    <w:rsid w:val="00410FA7"/>
    <w:rsid w:val="00411F80"/>
    <w:rsid w:val="00413625"/>
    <w:rsid w:val="00441FC1"/>
    <w:rsid w:val="004476EA"/>
    <w:rsid w:val="00474DD0"/>
    <w:rsid w:val="00495174"/>
    <w:rsid w:val="004A2180"/>
    <w:rsid w:val="004B0409"/>
    <w:rsid w:val="004B68AC"/>
    <w:rsid w:val="004E7283"/>
    <w:rsid w:val="00510B4F"/>
    <w:rsid w:val="0054524B"/>
    <w:rsid w:val="00547AF4"/>
    <w:rsid w:val="005554BD"/>
    <w:rsid w:val="00557297"/>
    <w:rsid w:val="005810BF"/>
    <w:rsid w:val="005B45F0"/>
    <w:rsid w:val="00666103"/>
    <w:rsid w:val="00694E11"/>
    <w:rsid w:val="00697E14"/>
    <w:rsid w:val="006D5CC5"/>
    <w:rsid w:val="006D7F51"/>
    <w:rsid w:val="006F2954"/>
    <w:rsid w:val="006F44CD"/>
    <w:rsid w:val="00752F90"/>
    <w:rsid w:val="00763F94"/>
    <w:rsid w:val="0077354B"/>
    <w:rsid w:val="00783352"/>
    <w:rsid w:val="00783953"/>
    <w:rsid w:val="007913A4"/>
    <w:rsid w:val="007B607D"/>
    <w:rsid w:val="007B77A5"/>
    <w:rsid w:val="00804497"/>
    <w:rsid w:val="00822986"/>
    <w:rsid w:val="00823000"/>
    <w:rsid w:val="00830D23"/>
    <w:rsid w:val="00835233"/>
    <w:rsid w:val="00850BBA"/>
    <w:rsid w:val="00851292"/>
    <w:rsid w:val="008527C3"/>
    <w:rsid w:val="00855610"/>
    <w:rsid w:val="00865D7F"/>
    <w:rsid w:val="008774B0"/>
    <w:rsid w:val="008B3881"/>
    <w:rsid w:val="008C67D9"/>
    <w:rsid w:val="008D033E"/>
    <w:rsid w:val="008E7797"/>
    <w:rsid w:val="008F6612"/>
    <w:rsid w:val="008F7D2C"/>
    <w:rsid w:val="00900BED"/>
    <w:rsid w:val="0091741C"/>
    <w:rsid w:val="009205F6"/>
    <w:rsid w:val="009234E3"/>
    <w:rsid w:val="00936161"/>
    <w:rsid w:val="0094553B"/>
    <w:rsid w:val="0095015F"/>
    <w:rsid w:val="00950DB2"/>
    <w:rsid w:val="00976E95"/>
    <w:rsid w:val="009A1C5E"/>
    <w:rsid w:val="009E0697"/>
    <w:rsid w:val="00A0591B"/>
    <w:rsid w:val="00A2590C"/>
    <w:rsid w:val="00A403DB"/>
    <w:rsid w:val="00AA055D"/>
    <w:rsid w:val="00AB77FD"/>
    <w:rsid w:val="00AD0B4E"/>
    <w:rsid w:val="00AE79C6"/>
    <w:rsid w:val="00B17E85"/>
    <w:rsid w:val="00B20267"/>
    <w:rsid w:val="00B21B9B"/>
    <w:rsid w:val="00B47464"/>
    <w:rsid w:val="00B7701C"/>
    <w:rsid w:val="00B8062B"/>
    <w:rsid w:val="00BA42BA"/>
    <w:rsid w:val="00BB1AE2"/>
    <w:rsid w:val="00BB39A3"/>
    <w:rsid w:val="00BC3A79"/>
    <w:rsid w:val="00BD4D06"/>
    <w:rsid w:val="00BE5709"/>
    <w:rsid w:val="00BF5134"/>
    <w:rsid w:val="00C16775"/>
    <w:rsid w:val="00C2099B"/>
    <w:rsid w:val="00C41225"/>
    <w:rsid w:val="00C41C16"/>
    <w:rsid w:val="00C45A66"/>
    <w:rsid w:val="00C668E3"/>
    <w:rsid w:val="00C75D42"/>
    <w:rsid w:val="00C87927"/>
    <w:rsid w:val="00C93F37"/>
    <w:rsid w:val="00C94CB0"/>
    <w:rsid w:val="00CA3F83"/>
    <w:rsid w:val="00CD7BFE"/>
    <w:rsid w:val="00D214BF"/>
    <w:rsid w:val="00D53094"/>
    <w:rsid w:val="00D53ADD"/>
    <w:rsid w:val="00D7191A"/>
    <w:rsid w:val="00D74030"/>
    <w:rsid w:val="00D83A31"/>
    <w:rsid w:val="00D84790"/>
    <w:rsid w:val="00D929DD"/>
    <w:rsid w:val="00DB32C0"/>
    <w:rsid w:val="00DB4719"/>
    <w:rsid w:val="00DC53BC"/>
    <w:rsid w:val="00DC5425"/>
    <w:rsid w:val="00DC5773"/>
    <w:rsid w:val="00DC7C71"/>
    <w:rsid w:val="00DE74ED"/>
    <w:rsid w:val="00DE7F33"/>
    <w:rsid w:val="00DF5893"/>
    <w:rsid w:val="00E0564F"/>
    <w:rsid w:val="00E10496"/>
    <w:rsid w:val="00E14707"/>
    <w:rsid w:val="00E16529"/>
    <w:rsid w:val="00E179D0"/>
    <w:rsid w:val="00E45A03"/>
    <w:rsid w:val="00E53075"/>
    <w:rsid w:val="00E86E70"/>
    <w:rsid w:val="00EA5757"/>
    <w:rsid w:val="00EC4BFE"/>
    <w:rsid w:val="00EF5138"/>
    <w:rsid w:val="00F75F2D"/>
    <w:rsid w:val="00FA407B"/>
    <w:rsid w:val="00FB7B8C"/>
    <w:rsid w:val="00FF2F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6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9C6"/>
    <w:pPr>
      <w:tabs>
        <w:tab w:val="center" w:pos="4513"/>
        <w:tab w:val="right" w:pos="9026"/>
      </w:tabs>
    </w:pPr>
  </w:style>
  <w:style w:type="character" w:customStyle="1" w:styleId="HeaderChar">
    <w:name w:val="Header Char"/>
    <w:basedOn w:val="DefaultParagraphFont"/>
    <w:link w:val="Header"/>
    <w:uiPriority w:val="99"/>
    <w:rsid w:val="00AE79C6"/>
    <w:rPr>
      <w:sz w:val="22"/>
      <w:szCs w:val="22"/>
    </w:rPr>
  </w:style>
  <w:style w:type="paragraph" w:styleId="Footer">
    <w:name w:val="footer"/>
    <w:basedOn w:val="Normal"/>
    <w:link w:val="FooterChar"/>
    <w:uiPriority w:val="99"/>
    <w:unhideWhenUsed/>
    <w:rsid w:val="00AE79C6"/>
    <w:pPr>
      <w:tabs>
        <w:tab w:val="center" w:pos="4513"/>
        <w:tab w:val="right" w:pos="9026"/>
      </w:tabs>
    </w:pPr>
  </w:style>
  <w:style w:type="character" w:customStyle="1" w:styleId="FooterChar">
    <w:name w:val="Footer Char"/>
    <w:basedOn w:val="DefaultParagraphFont"/>
    <w:link w:val="Footer"/>
    <w:uiPriority w:val="99"/>
    <w:rsid w:val="00AE79C6"/>
    <w:rPr>
      <w:sz w:val="22"/>
      <w:szCs w:val="22"/>
    </w:rPr>
  </w:style>
  <w:style w:type="paragraph" w:styleId="BalloonText">
    <w:name w:val="Balloon Text"/>
    <w:basedOn w:val="Normal"/>
    <w:link w:val="BalloonTextChar"/>
    <w:uiPriority w:val="99"/>
    <w:semiHidden/>
    <w:unhideWhenUsed/>
    <w:rsid w:val="00AE79C6"/>
    <w:rPr>
      <w:rFonts w:ascii="Tahoma" w:hAnsi="Tahoma" w:cs="Tahoma"/>
      <w:sz w:val="16"/>
      <w:szCs w:val="16"/>
    </w:rPr>
  </w:style>
  <w:style w:type="character" w:customStyle="1" w:styleId="BalloonTextChar">
    <w:name w:val="Balloon Text Char"/>
    <w:basedOn w:val="DefaultParagraphFont"/>
    <w:link w:val="BalloonText"/>
    <w:uiPriority w:val="99"/>
    <w:semiHidden/>
    <w:rsid w:val="00AE79C6"/>
    <w:rPr>
      <w:rFonts w:ascii="Tahoma" w:hAnsi="Tahoma" w:cs="Tahoma"/>
      <w:sz w:val="16"/>
      <w:szCs w:val="16"/>
    </w:rPr>
  </w:style>
  <w:style w:type="table" w:styleId="TableGrid">
    <w:name w:val="Table Grid"/>
    <w:basedOn w:val="TableNormal"/>
    <w:uiPriority w:val="59"/>
    <w:rsid w:val="00AE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34C"/>
    <w:rPr>
      <w:color w:val="0000FF" w:themeColor="hyperlink"/>
      <w:u w:val="single"/>
    </w:rPr>
  </w:style>
  <w:style w:type="paragraph" w:styleId="ListParagraph">
    <w:name w:val="List Paragraph"/>
    <w:basedOn w:val="Normal"/>
    <w:uiPriority w:val="34"/>
    <w:qFormat/>
    <w:rsid w:val="00410FA7"/>
    <w:pPr>
      <w:ind w:left="720"/>
      <w:contextualSpacing/>
    </w:pPr>
  </w:style>
  <w:style w:type="paragraph" w:styleId="NoSpacing">
    <w:name w:val="No Spacing"/>
    <w:link w:val="NoSpacingChar"/>
    <w:uiPriority w:val="1"/>
    <w:qFormat/>
    <w:rsid w:val="006F44CD"/>
    <w:rPr>
      <w:rFonts w:eastAsiaTheme="minorEastAsia"/>
      <w:sz w:val="22"/>
      <w:szCs w:val="22"/>
      <w:lang w:val="en-US" w:eastAsia="ja-JP"/>
    </w:rPr>
  </w:style>
  <w:style w:type="character" w:customStyle="1" w:styleId="NoSpacingChar">
    <w:name w:val="No Spacing Char"/>
    <w:basedOn w:val="DefaultParagraphFont"/>
    <w:link w:val="NoSpacing"/>
    <w:uiPriority w:val="1"/>
    <w:rsid w:val="006F44CD"/>
    <w:rPr>
      <w:rFonts w:eastAsiaTheme="minorEastAsia"/>
      <w:sz w:val="22"/>
      <w:szCs w:val="22"/>
      <w:lang w:val="en-US" w:eastAsia="ja-JP"/>
    </w:rPr>
  </w:style>
  <w:style w:type="character" w:styleId="CommentReference">
    <w:name w:val="annotation reference"/>
    <w:basedOn w:val="DefaultParagraphFont"/>
    <w:uiPriority w:val="99"/>
    <w:semiHidden/>
    <w:unhideWhenUsed/>
    <w:rsid w:val="00325F36"/>
    <w:rPr>
      <w:sz w:val="16"/>
      <w:szCs w:val="16"/>
    </w:rPr>
  </w:style>
  <w:style w:type="paragraph" w:styleId="CommentText">
    <w:name w:val="annotation text"/>
    <w:basedOn w:val="Normal"/>
    <w:link w:val="CommentTextChar"/>
    <w:uiPriority w:val="99"/>
    <w:semiHidden/>
    <w:unhideWhenUsed/>
    <w:rsid w:val="00325F36"/>
    <w:rPr>
      <w:sz w:val="20"/>
      <w:szCs w:val="20"/>
    </w:rPr>
  </w:style>
  <w:style w:type="character" w:customStyle="1" w:styleId="CommentTextChar">
    <w:name w:val="Comment Text Char"/>
    <w:basedOn w:val="DefaultParagraphFont"/>
    <w:link w:val="CommentText"/>
    <w:uiPriority w:val="99"/>
    <w:semiHidden/>
    <w:rsid w:val="00325F36"/>
    <w:rPr>
      <w:sz w:val="20"/>
      <w:szCs w:val="20"/>
    </w:rPr>
  </w:style>
  <w:style w:type="paragraph" w:styleId="CommentSubject">
    <w:name w:val="annotation subject"/>
    <w:basedOn w:val="CommentText"/>
    <w:next w:val="CommentText"/>
    <w:link w:val="CommentSubjectChar"/>
    <w:uiPriority w:val="99"/>
    <w:semiHidden/>
    <w:unhideWhenUsed/>
    <w:rsid w:val="00325F36"/>
    <w:rPr>
      <w:b/>
      <w:bCs/>
    </w:rPr>
  </w:style>
  <w:style w:type="character" w:customStyle="1" w:styleId="CommentSubjectChar">
    <w:name w:val="Comment Subject Char"/>
    <w:basedOn w:val="CommentTextChar"/>
    <w:link w:val="CommentSubject"/>
    <w:uiPriority w:val="99"/>
    <w:semiHidden/>
    <w:rsid w:val="00325F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9C6"/>
    <w:pPr>
      <w:tabs>
        <w:tab w:val="center" w:pos="4513"/>
        <w:tab w:val="right" w:pos="9026"/>
      </w:tabs>
    </w:pPr>
  </w:style>
  <w:style w:type="character" w:customStyle="1" w:styleId="HeaderChar">
    <w:name w:val="Header Char"/>
    <w:basedOn w:val="DefaultParagraphFont"/>
    <w:link w:val="Header"/>
    <w:uiPriority w:val="99"/>
    <w:rsid w:val="00AE79C6"/>
    <w:rPr>
      <w:sz w:val="22"/>
      <w:szCs w:val="22"/>
    </w:rPr>
  </w:style>
  <w:style w:type="paragraph" w:styleId="Footer">
    <w:name w:val="footer"/>
    <w:basedOn w:val="Normal"/>
    <w:link w:val="FooterChar"/>
    <w:uiPriority w:val="99"/>
    <w:unhideWhenUsed/>
    <w:rsid w:val="00AE79C6"/>
    <w:pPr>
      <w:tabs>
        <w:tab w:val="center" w:pos="4513"/>
        <w:tab w:val="right" w:pos="9026"/>
      </w:tabs>
    </w:pPr>
  </w:style>
  <w:style w:type="character" w:customStyle="1" w:styleId="FooterChar">
    <w:name w:val="Footer Char"/>
    <w:basedOn w:val="DefaultParagraphFont"/>
    <w:link w:val="Footer"/>
    <w:uiPriority w:val="99"/>
    <w:rsid w:val="00AE79C6"/>
    <w:rPr>
      <w:sz w:val="22"/>
      <w:szCs w:val="22"/>
    </w:rPr>
  </w:style>
  <w:style w:type="paragraph" w:styleId="BalloonText">
    <w:name w:val="Balloon Text"/>
    <w:basedOn w:val="Normal"/>
    <w:link w:val="BalloonTextChar"/>
    <w:uiPriority w:val="99"/>
    <w:semiHidden/>
    <w:unhideWhenUsed/>
    <w:rsid w:val="00AE79C6"/>
    <w:rPr>
      <w:rFonts w:ascii="Tahoma" w:hAnsi="Tahoma" w:cs="Tahoma"/>
      <w:sz w:val="16"/>
      <w:szCs w:val="16"/>
    </w:rPr>
  </w:style>
  <w:style w:type="character" w:customStyle="1" w:styleId="BalloonTextChar">
    <w:name w:val="Balloon Text Char"/>
    <w:basedOn w:val="DefaultParagraphFont"/>
    <w:link w:val="BalloonText"/>
    <w:uiPriority w:val="99"/>
    <w:semiHidden/>
    <w:rsid w:val="00AE79C6"/>
    <w:rPr>
      <w:rFonts w:ascii="Tahoma" w:hAnsi="Tahoma" w:cs="Tahoma"/>
      <w:sz w:val="16"/>
      <w:szCs w:val="16"/>
    </w:rPr>
  </w:style>
  <w:style w:type="table" w:styleId="TableGrid">
    <w:name w:val="Table Grid"/>
    <w:basedOn w:val="TableNormal"/>
    <w:uiPriority w:val="59"/>
    <w:rsid w:val="00AE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34C"/>
    <w:rPr>
      <w:color w:val="0000FF" w:themeColor="hyperlink"/>
      <w:u w:val="single"/>
    </w:rPr>
  </w:style>
  <w:style w:type="paragraph" w:styleId="ListParagraph">
    <w:name w:val="List Paragraph"/>
    <w:basedOn w:val="Normal"/>
    <w:uiPriority w:val="34"/>
    <w:qFormat/>
    <w:rsid w:val="00410FA7"/>
    <w:pPr>
      <w:ind w:left="720"/>
      <w:contextualSpacing/>
    </w:pPr>
  </w:style>
  <w:style w:type="paragraph" w:styleId="NoSpacing">
    <w:name w:val="No Spacing"/>
    <w:link w:val="NoSpacingChar"/>
    <w:uiPriority w:val="1"/>
    <w:qFormat/>
    <w:rsid w:val="006F44CD"/>
    <w:rPr>
      <w:rFonts w:eastAsiaTheme="minorEastAsia"/>
      <w:sz w:val="22"/>
      <w:szCs w:val="22"/>
      <w:lang w:val="en-US" w:eastAsia="ja-JP"/>
    </w:rPr>
  </w:style>
  <w:style w:type="character" w:customStyle="1" w:styleId="NoSpacingChar">
    <w:name w:val="No Spacing Char"/>
    <w:basedOn w:val="DefaultParagraphFont"/>
    <w:link w:val="NoSpacing"/>
    <w:uiPriority w:val="1"/>
    <w:rsid w:val="006F44CD"/>
    <w:rPr>
      <w:rFonts w:eastAsiaTheme="minorEastAsia"/>
      <w:sz w:val="22"/>
      <w:szCs w:val="22"/>
      <w:lang w:val="en-US" w:eastAsia="ja-JP"/>
    </w:rPr>
  </w:style>
  <w:style w:type="character" w:styleId="CommentReference">
    <w:name w:val="annotation reference"/>
    <w:basedOn w:val="DefaultParagraphFont"/>
    <w:uiPriority w:val="99"/>
    <w:semiHidden/>
    <w:unhideWhenUsed/>
    <w:rsid w:val="00325F36"/>
    <w:rPr>
      <w:sz w:val="16"/>
      <w:szCs w:val="16"/>
    </w:rPr>
  </w:style>
  <w:style w:type="paragraph" w:styleId="CommentText">
    <w:name w:val="annotation text"/>
    <w:basedOn w:val="Normal"/>
    <w:link w:val="CommentTextChar"/>
    <w:uiPriority w:val="99"/>
    <w:semiHidden/>
    <w:unhideWhenUsed/>
    <w:rsid w:val="00325F36"/>
    <w:rPr>
      <w:sz w:val="20"/>
      <w:szCs w:val="20"/>
    </w:rPr>
  </w:style>
  <w:style w:type="character" w:customStyle="1" w:styleId="CommentTextChar">
    <w:name w:val="Comment Text Char"/>
    <w:basedOn w:val="DefaultParagraphFont"/>
    <w:link w:val="CommentText"/>
    <w:uiPriority w:val="99"/>
    <w:semiHidden/>
    <w:rsid w:val="00325F36"/>
    <w:rPr>
      <w:sz w:val="20"/>
      <w:szCs w:val="20"/>
    </w:rPr>
  </w:style>
  <w:style w:type="paragraph" w:styleId="CommentSubject">
    <w:name w:val="annotation subject"/>
    <w:basedOn w:val="CommentText"/>
    <w:next w:val="CommentText"/>
    <w:link w:val="CommentSubjectChar"/>
    <w:uiPriority w:val="99"/>
    <w:semiHidden/>
    <w:unhideWhenUsed/>
    <w:rsid w:val="00325F36"/>
    <w:rPr>
      <w:b/>
      <w:bCs/>
    </w:rPr>
  </w:style>
  <w:style w:type="character" w:customStyle="1" w:styleId="CommentSubjectChar">
    <w:name w:val="Comment Subject Char"/>
    <w:basedOn w:val="CommentTextChar"/>
    <w:link w:val="CommentSubject"/>
    <w:uiPriority w:val="99"/>
    <w:semiHidden/>
    <w:rsid w:val="00325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erns.ie/policyandstandard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erns.ie/policyandstandard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erns.ie/wp-content/uploads/2018/05/Safeguarding-Handbook-for-Ferns-2018.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erns.ie/safeguardingform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letteodoherty@ferns.i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983D10099E45E9979961BE3E650BEA"/>
        <w:category>
          <w:name w:val="General"/>
          <w:gallery w:val="placeholder"/>
        </w:category>
        <w:types>
          <w:type w:val="bbPlcHdr"/>
        </w:types>
        <w:behaviors>
          <w:behavior w:val="content"/>
        </w:behaviors>
        <w:guid w:val="{261D31B4-8499-45CD-B658-774A5A210B5A}"/>
      </w:docPartPr>
      <w:docPartBody>
        <w:p w:rsidR="00941D7C" w:rsidRDefault="00DA7738" w:rsidP="00DA7738">
          <w:pPr>
            <w:pStyle w:val="B4983D10099E45E9979961BE3E650B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38"/>
    <w:rsid w:val="0007764D"/>
    <w:rsid w:val="00175041"/>
    <w:rsid w:val="001C2BD1"/>
    <w:rsid w:val="001D0D44"/>
    <w:rsid w:val="001E580D"/>
    <w:rsid w:val="0020471F"/>
    <w:rsid w:val="003A158D"/>
    <w:rsid w:val="003D4588"/>
    <w:rsid w:val="00424686"/>
    <w:rsid w:val="004419C0"/>
    <w:rsid w:val="00471164"/>
    <w:rsid w:val="004D1C37"/>
    <w:rsid w:val="00566BC0"/>
    <w:rsid w:val="00630FC1"/>
    <w:rsid w:val="00633BA1"/>
    <w:rsid w:val="007004D1"/>
    <w:rsid w:val="00775AEA"/>
    <w:rsid w:val="00852E1A"/>
    <w:rsid w:val="00941D7C"/>
    <w:rsid w:val="00A86292"/>
    <w:rsid w:val="00A96C23"/>
    <w:rsid w:val="00AA024A"/>
    <w:rsid w:val="00AE1E71"/>
    <w:rsid w:val="00B11827"/>
    <w:rsid w:val="00C62CCD"/>
    <w:rsid w:val="00D0313A"/>
    <w:rsid w:val="00DA50F2"/>
    <w:rsid w:val="00DA7738"/>
    <w:rsid w:val="00E409D2"/>
    <w:rsid w:val="00E4694F"/>
    <w:rsid w:val="00E84037"/>
    <w:rsid w:val="00F645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983D10099E45E9979961BE3E650BEA">
    <w:name w:val="B4983D10099E45E9979961BE3E650BEA"/>
    <w:rsid w:val="00DA7738"/>
  </w:style>
  <w:style w:type="paragraph" w:customStyle="1" w:styleId="0062385BF1D2494385B3343E81936B37">
    <w:name w:val="0062385BF1D2494385B3343E81936B37"/>
    <w:rsid w:val="00DA77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983D10099E45E9979961BE3E650BEA">
    <w:name w:val="B4983D10099E45E9979961BE3E650BEA"/>
    <w:rsid w:val="00DA7738"/>
  </w:style>
  <w:style w:type="paragraph" w:customStyle="1" w:styleId="0062385BF1D2494385B3343E81936B37">
    <w:name w:val="0062385BF1D2494385B3343E81936B37"/>
    <w:rsid w:val="00DA7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Diocese of Ferns Parish Self Audit Form 2018</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Ferns Parish Self Audit Form 2018</dc:title>
  <dc:creator>Colette</dc:creator>
  <cp:lastModifiedBy>Colette</cp:lastModifiedBy>
  <cp:revision>7</cp:revision>
  <cp:lastPrinted>2017-11-06T11:24:00Z</cp:lastPrinted>
  <dcterms:created xsi:type="dcterms:W3CDTF">2017-12-08T13:25:00Z</dcterms:created>
  <dcterms:modified xsi:type="dcterms:W3CDTF">2019-01-16T11:02:00Z</dcterms:modified>
</cp:coreProperties>
</file>